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2FA6" w14:textId="77777777" w:rsidR="00780E1F" w:rsidRPr="000A7BAD" w:rsidRDefault="00780E1F" w:rsidP="00780E1F"/>
    <w:p w14:paraId="0D057886" w14:textId="05D0C9B9" w:rsidR="00397C04" w:rsidRDefault="00547110" w:rsidP="005A159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</w:t>
      </w:r>
      <w:r w:rsidR="00397C04">
        <w:rPr>
          <w:rFonts w:ascii="Arial" w:hAnsi="Arial" w:cs="Arial"/>
          <w:b/>
          <w:bCs/>
          <w:sz w:val="32"/>
          <w:szCs w:val="32"/>
        </w:rPr>
        <w:t xml:space="preserve">purpose of this questionnaire is to enable all those churches </w:t>
      </w:r>
      <w:r w:rsidR="00EB623E">
        <w:rPr>
          <w:rFonts w:ascii="Arial" w:hAnsi="Arial" w:cs="Arial"/>
          <w:b/>
          <w:bCs/>
          <w:sz w:val="32"/>
          <w:szCs w:val="32"/>
        </w:rPr>
        <w:t xml:space="preserve">that are </w:t>
      </w:r>
      <w:r w:rsidR="00397C04">
        <w:rPr>
          <w:rFonts w:ascii="Arial" w:hAnsi="Arial" w:cs="Arial"/>
          <w:b/>
          <w:bCs/>
          <w:sz w:val="32"/>
          <w:szCs w:val="32"/>
        </w:rPr>
        <w:t xml:space="preserve">seeking to be </w:t>
      </w:r>
      <w:proofErr w:type="spellStart"/>
      <w:r w:rsidR="00397C04">
        <w:rPr>
          <w:rFonts w:ascii="Arial" w:hAnsi="Arial" w:cs="Arial"/>
          <w:b/>
          <w:bCs/>
          <w:sz w:val="32"/>
          <w:szCs w:val="32"/>
        </w:rPr>
        <w:t>eco friendly</w:t>
      </w:r>
      <w:proofErr w:type="spellEnd"/>
      <w:r w:rsidR="00397C04">
        <w:rPr>
          <w:rFonts w:ascii="Arial" w:hAnsi="Arial" w:cs="Arial"/>
          <w:b/>
          <w:bCs/>
          <w:sz w:val="32"/>
          <w:szCs w:val="32"/>
        </w:rPr>
        <w:t>, at any level, to generate conversation in which children have a voice and a space to be heard.</w:t>
      </w:r>
    </w:p>
    <w:p w14:paraId="20495C4A" w14:textId="77777777" w:rsidR="00397C04" w:rsidRDefault="00397C04" w:rsidP="005A159D">
      <w:pPr>
        <w:rPr>
          <w:rFonts w:ascii="Arial" w:hAnsi="Arial" w:cs="Arial"/>
          <w:b/>
          <w:bCs/>
          <w:sz w:val="32"/>
          <w:szCs w:val="32"/>
        </w:rPr>
      </w:pPr>
    </w:p>
    <w:p w14:paraId="04254ECA" w14:textId="6D3ED2F2" w:rsidR="003F5B9D" w:rsidRPr="000A7BAD" w:rsidRDefault="003F5B9D" w:rsidP="005A159D">
      <w:pPr>
        <w:rPr>
          <w:rFonts w:ascii="Arial" w:hAnsi="Arial" w:cs="Arial"/>
          <w:b/>
          <w:bCs/>
          <w:sz w:val="32"/>
          <w:szCs w:val="32"/>
        </w:rPr>
      </w:pPr>
      <w:r w:rsidRPr="000A7BAD">
        <w:rPr>
          <w:rFonts w:ascii="Arial" w:hAnsi="Arial" w:cs="Arial"/>
          <w:b/>
          <w:bCs/>
          <w:sz w:val="32"/>
          <w:szCs w:val="32"/>
        </w:rPr>
        <w:t xml:space="preserve">In everything that you </w:t>
      </w:r>
      <w:r w:rsidR="005D7803">
        <w:rPr>
          <w:rFonts w:ascii="Arial" w:hAnsi="Arial" w:cs="Arial"/>
          <w:b/>
          <w:bCs/>
          <w:sz w:val="32"/>
          <w:szCs w:val="32"/>
        </w:rPr>
        <w:t xml:space="preserve">as a church </w:t>
      </w:r>
      <w:r w:rsidRPr="000A7BAD">
        <w:rPr>
          <w:rFonts w:ascii="Arial" w:hAnsi="Arial" w:cs="Arial"/>
          <w:b/>
          <w:bCs/>
          <w:sz w:val="32"/>
          <w:szCs w:val="32"/>
        </w:rPr>
        <w:t xml:space="preserve">do, </w:t>
      </w:r>
      <w:r w:rsidR="007C401A" w:rsidRPr="000A7BAD">
        <w:rPr>
          <w:rFonts w:ascii="Arial" w:hAnsi="Arial" w:cs="Arial"/>
          <w:b/>
          <w:bCs/>
          <w:sz w:val="32"/>
          <w:szCs w:val="32"/>
        </w:rPr>
        <w:t>are</w:t>
      </w:r>
      <w:r w:rsidRPr="000A7BAD">
        <w:rPr>
          <w:rFonts w:ascii="Arial" w:hAnsi="Arial" w:cs="Arial"/>
          <w:b/>
          <w:bCs/>
          <w:sz w:val="32"/>
          <w:szCs w:val="32"/>
        </w:rPr>
        <w:t xml:space="preserve"> future generations considered?</w:t>
      </w:r>
    </w:p>
    <w:p w14:paraId="2CE295CF" w14:textId="77777777" w:rsidR="00F14781" w:rsidRPr="000A7BAD" w:rsidRDefault="00F14781" w:rsidP="00E40D93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3FD77371" w14:textId="23AFDDF4" w:rsidR="00E40D93" w:rsidRPr="000A7BAD" w:rsidRDefault="00E40D93" w:rsidP="00E40D93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0A7BAD">
        <w:rPr>
          <w:rFonts w:ascii="Arial" w:hAnsi="Arial" w:cs="Arial"/>
          <w:b/>
          <w:bCs/>
          <w:sz w:val="36"/>
          <w:szCs w:val="36"/>
          <w:u w:val="single"/>
        </w:rPr>
        <w:t>Worship and Teaching</w:t>
      </w: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3739"/>
        <w:gridCol w:w="2400"/>
        <w:gridCol w:w="2877"/>
      </w:tblGrid>
      <w:tr w:rsidR="000A7BAD" w:rsidRPr="000A7BAD" w14:paraId="54741F67" w14:textId="77777777" w:rsidTr="00B763E7">
        <w:tc>
          <w:tcPr>
            <w:tcW w:w="3163" w:type="dxa"/>
          </w:tcPr>
          <w:p w14:paraId="5F106F4B" w14:textId="77777777" w:rsidR="00E40D93" w:rsidRPr="000A7BAD" w:rsidRDefault="00E40D93" w:rsidP="00E40D93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Question</w:t>
            </w:r>
          </w:p>
        </w:tc>
        <w:tc>
          <w:tcPr>
            <w:tcW w:w="2644" w:type="dxa"/>
          </w:tcPr>
          <w:p w14:paraId="148A79AC" w14:textId="77777777" w:rsidR="00E40D93" w:rsidRPr="000A7BAD" w:rsidRDefault="00E40D93" w:rsidP="00E40D93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Answer</w:t>
            </w:r>
          </w:p>
        </w:tc>
        <w:tc>
          <w:tcPr>
            <w:tcW w:w="3209" w:type="dxa"/>
          </w:tcPr>
          <w:p w14:paraId="1F6A84C4" w14:textId="77777777" w:rsidR="00E40D93" w:rsidRPr="000A7BAD" w:rsidRDefault="00E40D93" w:rsidP="00E40D93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What can we do to improve things?</w:t>
            </w:r>
          </w:p>
        </w:tc>
      </w:tr>
      <w:tr w:rsidR="000A7BAD" w:rsidRPr="000A7BAD" w14:paraId="0CB9544F" w14:textId="77777777" w:rsidTr="00B763E7">
        <w:tc>
          <w:tcPr>
            <w:tcW w:w="3163" w:type="dxa"/>
          </w:tcPr>
          <w:p w14:paraId="20CBC843" w14:textId="483AD85C" w:rsidR="006724F9" w:rsidRPr="000A7BAD" w:rsidRDefault="006724F9" w:rsidP="00E40D93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Do you know if your church take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s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action to care for the environment?</w:t>
            </w:r>
          </w:p>
          <w:p w14:paraId="5672C169" w14:textId="003C7FAD" w:rsidR="006724F9" w:rsidRPr="000A7BAD" w:rsidRDefault="006724F9" w:rsidP="00E40D93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Is there an example?</w:t>
            </w:r>
          </w:p>
        </w:tc>
        <w:tc>
          <w:tcPr>
            <w:tcW w:w="2644" w:type="dxa"/>
          </w:tcPr>
          <w:p w14:paraId="49D36485" w14:textId="4E4F2709" w:rsidR="006724F9" w:rsidRPr="000A7BAD" w:rsidRDefault="006724F9" w:rsidP="00E40D93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4DC42B37" w14:textId="263ED0CC" w:rsidR="006724F9" w:rsidRPr="000A7BAD" w:rsidRDefault="006724F9" w:rsidP="00E40D93">
            <w:pPr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</w:tcPr>
          <w:p w14:paraId="79BAC235" w14:textId="77777777" w:rsidR="006724F9" w:rsidRPr="000A7BAD" w:rsidRDefault="006724F9" w:rsidP="00E40D93">
            <w:pPr>
              <w:rPr>
                <w:rFonts w:ascii="Arial" w:hAnsi="Arial" w:cs="Arial"/>
              </w:rPr>
            </w:pPr>
          </w:p>
        </w:tc>
      </w:tr>
      <w:tr w:rsidR="000A7BAD" w:rsidRPr="000A7BAD" w14:paraId="710CE012" w14:textId="77777777" w:rsidTr="00B763E7">
        <w:tc>
          <w:tcPr>
            <w:tcW w:w="3163" w:type="dxa"/>
          </w:tcPr>
          <w:p w14:paraId="12123C44" w14:textId="770639F9" w:rsidR="006724F9" w:rsidRPr="000A7BAD" w:rsidRDefault="006724F9" w:rsidP="00E40D93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2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Have you talked about climate change</w:t>
            </w:r>
            <w:r w:rsidR="005D7803">
              <w:rPr>
                <w:rFonts w:ascii="Arial" w:hAnsi="Arial" w:cs="Arial"/>
                <w:sz w:val="24"/>
                <w:szCs w:val="24"/>
              </w:rPr>
              <w:t xml:space="preserve"> in church</w:t>
            </w:r>
            <w:r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644" w:type="dxa"/>
          </w:tcPr>
          <w:p w14:paraId="1A9303D3" w14:textId="77777777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384748F8" w14:textId="150668D5" w:rsidR="006724F9" w:rsidRPr="000A7BAD" w:rsidRDefault="006724F9" w:rsidP="001C6A7F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</w:tcPr>
          <w:p w14:paraId="21C72CC2" w14:textId="77777777" w:rsidR="006724F9" w:rsidRPr="000A7BAD" w:rsidRDefault="006724F9" w:rsidP="00E40D93">
            <w:pPr>
              <w:rPr>
                <w:rFonts w:ascii="Arial" w:hAnsi="Arial" w:cs="Arial"/>
              </w:rPr>
            </w:pPr>
          </w:p>
        </w:tc>
      </w:tr>
      <w:tr w:rsidR="000A7BAD" w:rsidRPr="000A7BAD" w14:paraId="6ABA5766" w14:textId="77777777" w:rsidTr="00B763E7">
        <w:tc>
          <w:tcPr>
            <w:tcW w:w="3163" w:type="dxa"/>
          </w:tcPr>
          <w:p w14:paraId="27A84180" w14:textId="1329F49D" w:rsidR="006724F9" w:rsidRPr="000A7BAD" w:rsidRDefault="006724F9" w:rsidP="00E40D93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3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Has your church </w:t>
            </w:r>
            <w:r w:rsidR="00715817">
              <w:rPr>
                <w:rFonts w:ascii="Arial" w:hAnsi="Arial" w:cs="Arial"/>
                <w:sz w:val="24"/>
                <w:szCs w:val="24"/>
              </w:rPr>
              <w:t>invited anyone from Christian environmental organisations to talk to you</w:t>
            </w:r>
            <w:r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644" w:type="dxa"/>
          </w:tcPr>
          <w:p w14:paraId="10F90C2B" w14:textId="77777777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5D07C45C" w14:textId="3D5478EE" w:rsidR="006724F9" w:rsidRPr="000A7BAD" w:rsidRDefault="006724F9" w:rsidP="001C6A7F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</w:tcPr>
          <w:p w14:paraId="0E04D70A" w14:textId="77777777" w:rsidR="006724F9" w:rsidRPr="000A7BAD" w:rsidRDefault="006724F9" w:rsidP="00E40D93">
            <w:pPr>
              <w:rPr>
                <w:rFonts w:ascii="Arial" w:hAnsi="Arial" w:cs="Arial"/>
              </w:rPr>
            </w:pPr>
          </w:p>
        </w:tc>
      </w:tr>
      <w:tr w:rsidR="000A7BAD" w:rsidRPr="000A7BAD" w14:paraId="7EEAFC2A" w14:textId="77777777" w:rsidTr="00B763E7">
        <w:tc>
          <w:tcPr>
            <w:tcW w:w="3163" w:type="dxa"/>
          </w:tcPr>
          <w:p w14:paraId="6AC5D74C" w14:textId="39938BA3" w:rsidR="006724F9" w:rsidRPr="000A7BAD" w:rsidRDefault="006724F9" w:rsidP="00E40D93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4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Does your church use creative and positive language </w:t>
            </w:r>
            <w:r w:rsidR="005D7803">
              <w:rPr>
                <w:rFonts w:ascii="Arial" w:hAnsi="Arial" w:cs="Arial"/>
                <w:sz w:val="24"/>
                <w:szCs w:val="24"/>
              </w:rPr>
              <w:t xml:space="preserve">about the environment </w:t>
            </w:r>
            <w:r w:rsidRPr="000A7BAD">
              <w:rPr>
                <w:rFonts w:ascii="Arial" w:hAnsi="Arial" w:cs="Arial"/>
                <w:sz w:val="24"/>
                <w:szCs w:val="24"/>
              </w:rPr>
              <w:t>in its worship? (words like, creation, environment, mother earth)</w:t>
            </w:r>
          </w:p>
        </w:tc>
        <w:tc>
          <w:tcPr>
            <w:tcW w:w="2644" w:type="dxa"/>
          </w:tcPr>
          <w:p w14:paraId="67670FE3" w14:textId="77777777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41C33D53" w14:textId="77D95858" w:rsidR="006724F9" w:rsidRPr="000A7BAD" w:rsidRDefault="006724F9" w:rsidP="001C6A7F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</w:tcPr>
          <w:p w14:paraId="7A147C21" w14:textId="77777777" w:rsidR="006724F9" w:rsidRPr="000A7BAD" w:rsidRDefault="006724F9" w:rsidP="00E40D93">
            <w:pPr>
              <w:rPr>
                <w:rFonts w:ascii="Arial" w:hAnsi="Arial" w:cs="Arial"/>
              </w:rPr>
            </w:pPr>
          </w:p>
        </w:tc>
      </w:tr>
      <w:tr w:rsidR="000A7BAD" w:rsidRPr="000A7BAD" w14:paraId="458C68C4" w14:textId="77777777" w:rsidTr="00B763E7">
        <w:tc>
          <w:tcPr>
            <w:tcW w:w="3163" w:type="dxa"/>
          </w:tcPr>
          <w:p w14:paraId="13DDB17F" w14:textId="73E3EA7F" w:rsidR="006724F9" w:rsidRPr="000A7BAD" w:rsidRDefault="006724F9" w:rsidP="00E40D93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5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Has your church taken part in </w:t>
            </w:r>
            <w:r w:rsidR="005D7803">
              <w:rPr>
                <w:rFonts w:ascii="Arial" w:hAnsi="Arial" w:cs="Arial"/>
                <w:sz w:val="24"/>
                <w:szCs w:val="24"/>
              </w:rPr>
              <w:t>c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limate </w:t>
            </w:r>
            <w:r w:rsidR="005D7803">
              <w:rPr>
                <w:rFonts w:ascii="Arial" w:hAnsi="Arial" w:cs="Arial"/>
                <w:sz w:val="24"/>
                <w:szCs w:val="24"/>
              </w:rPr>
              <w:t>s</w:t>
            </w:r>
            <w:r w:rsidRPr="000A7BAD">
              <w:rPr>
                <w:rFonts w:ascii="Arial" w:hAnsi="Arial" w:cs="Arial"/>
                <w:sz w:val="24"/>
                <w:szCs w:val="24"/>
              </w:rPr>
              <w:t>trikes or similar?</w:t>
            </w:r>
          </w:p>
        </w:tc>
        <w:tc>
          <w:tcPr>
            <w:tcW w:w="2644" w:type="dxa"/>
          </w:tcPr>
          <w:p w14:paraId="7845260F" w14:textId="77777777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3AEF22EA" w14:textId="0FD2136D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</w:tcPr>
          <w:p w14:paraId="031B3351" w14:textId="77777777" w:rsidR="006724F9" w:rsidRPr="000A7BAD" w:rsidRDefault="006724F9" w:rsidP="00E40D93">
            <w:pPr>
              <w:rPr>
                <w:rFonts w:ascii="Arial" w:hAnsi="Arial" w:cs="Arial"/>
              </w:rPr>
            </w:pPr>
          </w:p>
        </w:tc>
      </w:tr>
      <w:tr w:rsidR="000A7BAD" w:rsidRPr="000A7BAD" w14:paraId="4E9E938A" w14:textId="77777777" w:rsidTr="00B763E7">
        <w:tc>
          <w:tcPr>
            <w:tcW w:w="3163" w:type="dxa"/>
          </w:tcPr>
          <w:p w14:paraId="26CD4418" w14:textId="6E4FB693" w:rsidR="006724F9" w:rsidRPr="000A7BAD" w:rsidRDefault="006724F9" w:rsidP="00E40D93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6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5817">
              <w:rPr>
                <w:rFonts w:ascii="Arial" w:hAnsi="Arial" w:cs="Arial"/>
                <w:sz w:val="24"/>
                <w:szCs w:val="24"/>
              </w:rPr>
              <w:t xml:space="preserve">Does your church magazine/newsletter/noticeboard regularly include something about caring for God’s world? </w:t>
            </w:r>
          </w:p>
        </w:tc>
        <w:tc>
          <w:tcPr>
            <w:tcW w:w="2644" w:type="dxa"/>
          </w:tcPr>
          <w:p w14:paraId="3D106C87" w14:textId="77777777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2BBA243D" w14:textId="3A203C47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</w:tcPr>
          <w:p w14:paraId="1F0CF1A2" w14:textId="77777777" w:rsidR="006724F9" w:rsidRPr="000A7BAD" w:rsidRDefault="006724F9" w:rsidP="00E40D93">
            <w:pPr>
              <w:rPr>
                <w:rFonts w:ascii="Arial" w:hAnsi="Arial" w:cs="Arial"/>
              </w:rPr>
            </w:pPr>
          </w:p>
        </w:tc>
      </w:tr>
      <w:tr w:rsidR="000A7BAD" w:rsidRPr="000A7BAD" w14:paraId="6D734E5D" w14:textId="77777777" w:rsidTr="00B763E7">
        <w:tc>
          <w:tcPr>
            <w:tcW w:w="3163" w:type="dxa"/>
          </w:tcPr>
          <w:p w14:paraId="5D7149C7" w14:textId="3A03BB85" w:rsidR="006724F9" w:rsidRPr="000A7BAD" w:rsidRDefault="006724F9" w:rsidP="00E40D93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7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Have you or your children’s group been invited to speak about these things in church?</w:t>
            </w:r>
          </w:p>
        </w:tc>
        <w:tc>
          <w:tcPr>
            <w:tcW w:w="2644" w:type="dxa"/>
          </w:tcPr>
          <w:p w14:paraId="33BA01BC" w14:textId="77777777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5E282D29" w14:textId="01E16756" w:rsidR="006724F9" w:rsidRPr="000A7BAD" w:rsidRDefault="006724F9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</w:tcPr>
          <w:p w14:paraId="46595DE1" w14:textId="77777777" w:rsidR="006724F9" w:rsidRPr="000A7BAD" w:rsidRDefault="006724F9" w:rsidP="00E40D93">
            <w:pPr>
              <w:rPr>
                <w:rFonts w:ascii="Arial" w:hAnsi="Arial" w:cs="Arial"/>
              </w:rPr>
            </w:pPr>
          </w:p>
        </w:tc>
      </w:tr>
    </w:tbl>
    <w:p w14:paraId="2394DD2F" w14:textId="03BC9C4A" w:rsidR="00F23460" w:rsidRPr="000A7BAD" w:rsidRDefault="00F23460">
      <w:pPr>
        <w:rPr>
          <w:rFonts w:ascii="Arial" w:hAnsi="Arial" w:cs="Arial"/>
        </w:rPr>
      </w:pPr>
    </w:p>
    <w:p w14:paraId="3E00E484" w14:textId="77777777" w:rsidR="008217FD" w:rsidRDefault="008217FD" w:rsidP="00F14781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23752E3" w14:textId="12C5815F" w:rsidR="00B22B28" w:rsidRPr="000A7BAD" w:rsidRDefault="00B22B28" w:rsidP="00F14781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  <w:r w:rsidRPr="000A7BAD">
        <w:rPr>
          <w:rFonts w:ascii="Arial" w:hAnsi="Arial" w:cs="Arial"/>
          <w:b/>
          <w:bCs/>
          <w:sz w:val="36"/>
          <w:szCs w:val="36"/>
          <w:u w:val="single"/>
        </w:rPr>
        <w:t>Buildings</w:t>
      </w:r>
    </w:p>
    <w:tbl>
      <w:tblPr>
        <w:tblStyle w:val="TableGrid"/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3185"/>
        <w:gridCol w:w="2764"/>
        <w:gridCol w:w="3067"/>
      </w:tblGrid>
      <w:tr w:rsidR="000A7BAD" w:rsidRPr="000A7BAD" w14:paraId="12EF0F65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54AE" w14:textId="77777777" w:rsidR="00B22B28" w:rsidRPr="000A7BAD" w:rsidRDefault="00B22B28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Question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8C40" w14:textId="77777777" w:rsidR="00B22B28" w:rsidRPr="000A7BAD" w:rsidRDefault="00B22B28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Answer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4273" w14:textId="77777777" w:rsidR="00B22B28" w:rsidRPr="000A7BAD" w:rsidRDefault="00B22B28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What can we do to improve things?</w:t>
            </w:r>
          </w:p>
        </w:tc>
      </w:tr>
      <w:tr w:rsidR="000A7BAD" w:rsidRPr="000A7BAD" w14:paraId="7670DF55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3842" w14:textId="703892DC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Are there recycling bins for all types of waste?  E.g. </w:t>
            </w:r>
            <w:r w:rsidR="005D7803">
              <w:rPr>
                <w:rFonts w:ascii="Arial" w:hAnsi="Arial" w:cs="Arial"/>
                <w:sz w:val="24"/>
                <w:szCs w:val="24"/>
              </w:rPr>
              <w:t>p</w:t>
            </w:r>
            <w:r w:rsidRPr="000A7BAD">
              <w:rPr>
                <w:rFonts w:ascii="Arial" w:hAnsi="Arial" w:cs="Arial"/>
                <w:sz w:val="24"/>
                <w:szCs w:val="24"/>
              </w:rPr>
              <w:t>aper</w:t>
            </w:r>
            <w:r w:rsidR="005D7803">
              <w:rPr>
                <w:rFonts w:ascii="Arial" w:hAnsi="Arial" w:cs="Arial"/>
                <w:sz w:val="24"/>
                <w:szCs w:val="24"/>
              </w:rPr>
              <w:t>,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cardboard, plastic, food waste, glass?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850" w14:textId="77777777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32E37D57" w14:textId="796EEF78" w:rsidR="00BE24EF" w:rsidRPr="000A7BAD" w:rsidRDefault="00BE24EF" w:rsidP="001C6A7F">
            <w:pPr>
              <w:rPr>
                <w:rFonts w:ascii="Arial" w:eastAsia="HGSSoeiKakugothicUB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E9E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  <w:tr w:rsidR="00BE24EF" w:rsidRPr="00B37974" w14:paraId="34954401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6432" w14:textId="313F6EAB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2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When the heating is on,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does it get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 xml:space="preserve"> so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hot inside that everyone must take their jumpers off?</w:t>
            </w:r>
          </w:p>
          <w:p w14:paraId="78FEDFDB" w14:textId="69856757" w:rsidR="00BE24EF" w:rsidRPr="000A7BAD" w:rsidRDefault="007C401A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(</w:t>
            </w:r>
            <w:r w:rsidR="00BE24EF" w:rsidRPr="000A7BAD">
              <w:rPr>
                <w:rFonts w:ascii="Arial" w:hAnsi="Arial" w:cs="Arial"/>
                <w:sz w:val="24"/>
                <w:szCs w:val="24"/>
              </w:rPr>
              <w:t>You could use a thermometer to check temperatures – they should be18 to 21</w:t>
            </w:r>
            <w:r w:rsidR="00BE24EF" w:rsidRPr="000A7BAD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="00BE24EF" w:rsidRPr="000A7BAD">
              <w:rPr>
                <w:rFonts w:ascii="Arial" w:hAnsi="Arial" w:cs="Arial"/>
                <w:sz w:val="24"/>
                <w:szCs w:val="24"/>
              </w:rPr>
              <w:t>C. keep a record in a notebook of time, date and temp.)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B9A" w14:textId="77777777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64DEBB35" w14:textId="0A60154A" w:rsidR="00BE24EF" w:rsidRPr="000A7BAD" w:rsidRDefault="00BE24EF" w:rsidP="001C6A7F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AC3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  <w:tr w:rsidR="00BE24EF" w:rsidRPr="00B37974" w14:paraId="7AA7F7EE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367A" w14:textId="08491319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3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Do people sometimes leave lights on in empty rooms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7DE" w14:textId="77777777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207AB12D" w14:textId="575BBC3B" w:rsidR="00BE24EF" w:rsidRPr="000A7BAD" w:rsidRDefault="00BE24EF" w:rsidP="001C6A7F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06F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  <w:tr w:rsidR="00BE24EF" w:rsidRPr="00B37974" w14:paraId="668F7F25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6D5F" w14:textId="67F160BE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4</w:t>
            </w:r>
            <w:r w:rsidR="00C72C5C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When it</w:t>
            </w:r>
            <w:r w:rsidR="005D7803">
              <w:rPr>
                <w:rFonts w:ascii="Arial" w:hAnsi="Arial" w:cs="Arial"/>
                <w:sz w:val="24"/>
                <w:szCs w:val="24"/>
              </w:rPr>
              <w:t>’</w:t>
            </w:r>
            <w:r w:rsidRPr="000A7BAD">
              <w:rPr>
                <w:rFonts w:ascii="Arial" w:hAnsi="Arial" w:cs="Arial"/>
                <w:sz w:val="24"/>
                <w:szCs w:val="24"/>
              </w:rPr>
              <w:t>s sunny</w:t>
            </w:r>
            <w:r w:rsidR="005D7803">
              <w:rPr>
                <w:rFonts w:ascii="Arial" w:hAnsi="Arial" w:cs="Arial"/>
                <w:sz w:val="24"/>
                <w:szCs w:val="24"/>
              </w:rPr>
              <w:t>,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are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the lights turned off?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5BE" w14:textId="77777777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0917B1AD" w14:textId="49E17821" w:rsidR="00BE24EF" w:rsidRPr="000A7BAD" w:rsidRDefault="00BE24EF" w:rsidP="001C6A7F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D5B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  <w:tr w:rsidR="00BE24EF" w:rsidRPr="00B37974" w14:paraId="15E44668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C19C" w14:textId="338F62F8" w:rsidR="00BE24EF" w:rsidRPr="00BE24EF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BE24EF">
              <w:rPr>
                <w:rFonts w:ascii="Arial" w:hAnsi="Arial" w:cs="Arial"/>
                <w:sz w:val="24"/>
                <w:szCs w:val="24"/>
              </w:rPr>
              <w:t>5</w:t>
            </w:r>
            <w:r w:rsidR="00C7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7EB2">
              <w:rPr>
                <w:rFonts w:ascii="Arial" w:hAnsi="Arial" w:cs="Arial"/>
                <w:sz w:val="24"/>
                <w:szCs w:val="24"/>
              </w:rPr>
              <w:t xml:space="preserve">Are there activities before </w:t>
            </w:r>
            <w:r w:rsidR="005D7803">
              <w:rPr>
                <w:rFonts w:ascii="Arial" w:hAnsi="Arial" w:cs="Arial"/>
                <w:sz w:val="24"/>
                <w:szCs w:val="24"/>
              </w:rPr>
              <w:t>or</w:t>
            </w:r>
            <w:r w:rsidRPr="002E7EB2">
              <w:rPr>
                <w:rFonts w:ascii="Arial" w:hAnsi="Arial" w:cs="Arial"/>
                <w:sz w:val="24"/>
                <w:szCs w:val="24"/>
              </w:rPr>
              <w:t xml:space="preserve"> after </w:t>
            </w:r>
            <w:r w:rsidR="002E7EB2" w:rsidRPr="002E7EB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2E7EB2">
              <w:rPr>
                <w:rFonts w:ascii="Arial" w:hAnsi="Arial" w:cs="Arial"/>
                <w:sz w:val="24"/>
                <w:szCs w:val="24"/>
              </w:rPr>
              <w:t>Sunday</w:t>
            </w:r>
            <w:r w:rsidR="002E7EB2" w:rsidRPr="002E7EB2">
              <w:rPr>
                <w:rFonts w:ascii="Arial" w:hAnsi="Arial" w:cs="Arial"/>
                <w:sz w:val="24"/>
                <w:szCs w:val="24"/>
              </w:rPr>
              <w:t xml:space="preserve"> service that take advantage of the fact that </w:t>
            </w:r>
            <w:r w:rsidRPr="002E7EB2">
              <w:rPr>
                <w:rFonts w:ascii="Arial" w:hAnsi="Arial" w:cs="Arial"/>
                <w:sz w:val="24"/>
                <w:szCs w:val="24"/>
              </w:rPr>
              <w:t xml:space="preserve">the building is </w:t>
            </w:r>
            <w:r w:rsidR="002E7EB2" w:rsidRPr="002E7EB2">
              <w:rPr>
                <w:rFonts w:ascii="Arial" w:hAnsi="Arial" w:cs="Arial"/>
                <w:sz w:val="24"/>
                <w:szCs w:val="24"/>
              </w:rPr>
              <w:t xml:space="preserve">already </w:t>
            </w:r>
            <w:r w:rsidRPr="002E7EB2">
              <w:rPr>
                <w:rFonts w:ascii="Arial" w:hAnsi="Arial" w:cs="Arial"/>
                <w:sz w:val="24"/>
                <w:szCs w:val="24"/>
              </w:rPr>
              <w:t>warm?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FEC" w14:textId="77777777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7A9D7D6C" w14:textId="41BA3AB0" w:rsidR="00BE24EF" w:rsidRPr="00B37974" w:rsidRDefault="00BE24EF" w:rsidP="001C6A7F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8CD4" w14:textId="77777777" w:rsidR="00BE24EF" w:rsidRPr="00B37974" w:rsidRDefault="00BE24EF">
            <w:pPr>
              <w:rPr>
                <w:rFonts w:ascii="Arial" w:hAnsi="Arial" w:cs="Arial"/>
              </w:rPr>
            </w:pPr>
          </w:p>
        </w:tc>
      </w:tr>
      <w:tr w:rsidR="000A7BAD" w:rsidRPr="000A7BAD" w14:paraId="7E9BFD21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265C" w14:textId="6BFB1B2B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6</w:t>
            </w:r>
            <w:r w:rsidR="00E7600F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Do any of the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taps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 xml:space="preserve"> drip</w:t>
            </w:r>
            <w:r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B7C" w14:textId="77777777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45746C04" w14:textId="13D18AEF" w:rsidR="00BE24EF" w:rsidRPr="000A7BAD" w:rsidRDefault="00BE24EF" w:rsidP="001C6A7F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211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  <w:tr w:rsidR="000A7BAD" w:rsidRPr="000A7BAD" w14:paraId="59531266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31E" w14:textId="00B15019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7</w:t>
            </w:r>
            <w:r w:rsidR="00E7600F" w:rsidRPr="000A7BAD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0A7BAD">
              <w:rPr>
                <w:rFonts w:ascii="Arial" w:hAnsi="Arial" w:cs="Arial"/>
                <w:sz w:val="24"/>
                <w:szCs w:val="24"/>
              </w:rPr>
              <w:t>s there a toilet brick in the toilets</w:t>
            </w:r>
            <w:r w:rsidR="002A1469">
              <w:rPr>
                <w:rFonts w:ascii="Arial" w:hAnsi="Arial" w:cs="Arial"/>
                <w:sz w:val="24"/>
                <w:szCs w:val="24"/>
              </w:rPr>
              <w:t xml:space="preserve"> so they use less water when you flush</w:t>
            </w:r>
            <w:r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1AB" w14:textId="77777777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04D579EF" w14:textId="0C97B4D5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65BF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  <w:tr w:rsidR="000A7BAD" w:rsidRPr="000A7BAD" w14:paraId="44A88FA0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26A" w14:textId="3B925230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8</w:t>
            </w:r>
            <w:r w:rsidR="00E7600F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Do you walk or cycle to church?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B15" w14:textId="77777777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5630100F" w14:textId="0F0F7ADE" w:rsidR="00BE24EF" w:rsidRPr="000A7BAD" w:rsidRDefault="00BE24EF" w:rsidP="001C6A7F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818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  <w:tr w:rsidR="000A7BAD" w:rsidRPr="000A7BAD" w14:paraId="2449BFF5" w14:textId="77777777" w:rsidTr="00B763E7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21E" w14:textId="7E271FF9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9</w:t>
            </w:r>
            <w:r w:rsidR="00E7600F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1469">
              <w:rPr>
                <w:rFonts w:ascii="Arial" w:hAnsi="Arial" w:cs="Arial"/>
                <w:sz w:val="24"/>
                <w:szCs w:val="24"/>
              </w:rPr>
              <w:t>If you travel to church by car, h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ow many </w:t>
            </w:r>
            <w:r w:rsidR="002A1469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0A7BAD">
              <w:rPr>
                <w:rFonts w:ascii="Arial" w:hAnsi="Arial" w:cs="Arial"/>
                <w:sz w:val="24"/>
                <w:szCs w:val="24"/>
              </w:rPr>
              <w:t>churches do you drive past?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0FBC" w14:textId="77777777" w:rsidR="00BE24EF" w:rsidRPr="000A7BAD" w:rsidRDefault="00BE24EF" w:rsidP="00E40D93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C49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  <w:tr w:rsidR="000A7BAD" w:rsidRPr="000A7BAD" w14:paraId="75A87F1F" w14:textId="77777777" w:rsidTr="00B763E7">
        <w:trPr>
          <w:trHeight w:val="1180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2AC" w14:textId="43E143D9" w:rsidR="00BE24EF" w:rsidRPr="000A7BAD" w:rsidRDefault="00BE24EF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10</w:t>
            </w:r>
            <w:r w:rsidR="00E7600F"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BAD">
              <w:rPr>
                <w:rFonts w:ascii="Arial" w:hAnsi="Arial" w:cs="Arial"/>
                <w:sz w:val="24"/>
                <w:szCs w:val="24"/>
              </w:rPr>
              <w:t>Do</w:t>
            </w:r>
            <w:r w:rsidR="002A1469">
              <w:rPr>
                <w:rFonts w:ascii="Arial" w:hAnsi="Arial" w:cs="Arial"/>
                <w:sz w:val="24"/>
                <w:szCs w:val="24"/>
              </w:rPr>
              <w:t>es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you</w:t>
            </w:r>
            <w:r w:rsidR="002A1469">
              <w:rPr>
                <w:rFonts w:ascii="Arial" w:hAnsi="Arial" w:cs="Arial"/>
                <w:sz w:val="24"/>
                <w:szCs w:val="24"/>
              </w:rPr>
              <w:t>r church ever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meet online? i.e. as church, as </w:t>
            </w:r>
            <w:r w:rsidR="002A1469">
              <w:rPr>
                <w:rFonts w:ascii="Arial" w:hAnsi="Arial" w:cs="Arial"/>
                <w:sz w:val="24"/>
                <w:szCs w:val="24"/>
              </w:rPr>
              <w:t>M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essy </w:t>
            </w:r>
            <w:r w:rsidR="002A1469">
              <w:rPr>
                <w:rFonts w:ascii="Arial" w:hAnsi="Arial" w:cs="Arial"/>
                <w:sz w:val="24"/>
                <w:szCs w:val="24"/>
              </w:rPr>
              <w:t>C</w:t>
            </w:r>
            <w:r w:rsidRPr="000A7BAD">
              <w:rPr>
                <w:rFonts w:ascii="Arial" w:hAnsi="Arial" w:cs="Arial"/>
                <w:sz w:val="24"/>
                <w:szCs w:val="24"/>
              </w:rPr>
              <w:t>hurch, as children</w:t>
            </w:r>
            <w:r w:rsidR="002A1469">
              <w:rPr>
                <w:rFonts w:ascii="Arial" w:hAnsi="Arial" w:cs="Arial"/>
                <w:sz w:val="24"/>
                <w:szCs w:val="24"/>
              </w:rPr>
              <w:t>’</w:t>
            </w:r>
            <w:r w:rsidRPr="000A7BAD">
              <w:rPr>
                <w:rFonts w:ascii="Arial" w:hAnsi="Arial" w:cs="Arial"/>
                <w:sz w:val="24"/>
                <w:szCs w:val="24"/>
              </w:rPr>
              <w:t>s group.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0B5" w14:textId="77777777" w:rsidR="00BE24EF" w:rsidRPr="000A7BAD" w:rsidRDefault="00BE24EF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6CAB8198" w14:textId="16C6CD1E" w:rsidR="00BE24EF" w:rsidRPr="000A7BAD" w:rsidRDefault="00BE24EF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9E81" w14:textId="77777777" w:rsidR="00BE24EF" w:rsidRPr="000A7BAD" w:rsidRDefault="00BE24EF">
            <w:pPr>
              <w:rPr>
                <w:rFonts w:ascii="Arial" w:hAnsi="Arial" w:cs="Arial"/>
              </w:rPr>
            </w:pPr>
          </w:p>
        </w:tc>
      </w:tr>
    </w:tbl>
    <w:p w14:paraId="4A36D1BD" w14:textId="341915FB" w:rsidR="00B22B28" w:rsidRPr="000A7BAD" w:rsidRDefault="00B22B28">
      <w:pPr>
        <w:rPr>
          <w:rFonts w:ascii="Arial" w:hAnsi="Arial" w:cs="Arial"/>
        </w:rPr>
      </w:pPr>
    </w:p>
    <w:p w14:paraId="2D2E7ABF" w14:textId="77777777" w:rsidR="00F14781" w:rsidRPr="000A7BAD" w:rsidRDefault="00F14781" w:rsidP="00F14781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FED2A30" w14:textId="77777777" w:rsidR="008217FD" w:rsidRDefault="008217FD" w:rsidP="00F14781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16CFB40" w14:textId="434B6EF9" w:rsidR="00B22B28" w:rsidRPr="000A7BAD" w:rsidRDefault="00B22B28" w:rsidP="00F14781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  <w:r w:rsidRPr="000A7BAD">
        <w:rPr>
          <w:rFonts w:ascii="Arial" w:hAnsi="Arial" w:cs="Arial"/>
          <w:b/>
          <w:bCs/>
          <w:sz w:val="36"/>
          <w:szCs w:val="36"/>
          <w:u w:val="single"/>
        </w:rPr>
        <w:t>Land</w:t>
      </w:r>
      <w:r w:rsidR="001752F7" w:rsidRPr="000A7BAD">
        <w:rPr>
          <w:rFonts w:ascii="Arial" w:hAnsi="Arial" w:cs="Arial"/>
          <w:b/>
          <w:bCs/>
          <w:sz w:val="36"/>
          <w:szCs w:val="36"/>
          <w:u w:val="single"/>
        </w:rPr>
        <w:t xml:space="preserve"> (Church and Manse).</w:t>
      </w:r>
    </w:p>
    <w:tbl>
      <w:tblPr>
        <w:tblStyle w:val="TableGrid"/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3072"/>
        <w:gridCol w:w="2735"/>
        <w:gridCol w:w="3209"/>
      </w:tblGrid>
      <w:tr w:rsidR="000A7BAD" w:rsidRPr="000A7BAD" w14:paraId="3845846E" w14:textId="77777777" w:rsidTr="00B763E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EB0A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Question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E8CC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Answer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D837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What can we do to improve things?</w:t>
            </w:r>
          </w:p>
        </w:tc>
      </w:tr>
      <w:tr w:rsidR="000A7BAD" w:rsidRPr="000A7BAD" w14:paraId="68B81B52" w14:textId="77777777" w:rsidTr="00B763E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A360" w14:textId="6EE34E69" w:rsidR="00D019C4" w:rsidRPr="000A7BAD" w:rsidRDefault="00D019C4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 Does your church have bug  or bee hotels?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623" w14:textId="777777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216498A4" w14:textId="57867F7A" w:rsidR="00D019C4" w:rsidRPr="000A7BAD" w:rsidRDefault="00D019C4" w:rsidP="005334BA">
            <w:pPr>
              <w:rPr>
                <w:rFonts w:ascii="Arial" w:eastAsia="HGSSoeiKakugothicUB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C47" w14:textId="77777777" w:rsidR="00D019C4" w:rsidRPr="000A7BAD" w:rsidRDefault="00D019C4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54CD4081" w14:textId="77777777" w:rsidTr="00B763E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D5F3" w14:textId="2347D9EB" w:rsidR="00D019C4" w:rsidRPr="000A7BAD" w:rsidRDefault="00D019C4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2 Does your church have a  water but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t?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CFA" w14:textId="777777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34E2C530" w14:textId="03011F5C" w:rsidR="00D019C4" w:rsidRPr="000A7BAD" w:rsidRDefault="00D019C4" w:rsidP="005334BA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A4A" w14:textId="77777777" w:rsidR="00D019C4" w:rsidRPr="000A7BAD" w:rsidRDefault="00D019C4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050784DA" w14:textId="77777777" w:rsidTr="00B763E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5011" w14:textId="167FC745" w:rsidR="00D019C4" w:rsidRPr="000A7BAD" w:rsidRDefault="00D019C4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3 Does your church have a compost bin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7540" w14:textId="777777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0AFA60E3" w14:textId="471FFE87" w:rsidR="00D019C4" w:rsidRPr="000A7BAD" w:rsidRDefault="00D019C4" w:rsidP="005334BA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D98" w14:textId="77777777" w:rsidR="00D019C4" w:rsidRPr="000A7BAD" w:rsidRDefault="00D019C4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01A29B7F" w14:textId="77777777" w:rsidTr="00B763E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05E8" w14:textId="7BEBE145" w:rsidR="00D019C4" w:rsidRPr="000A7BAD" w:rsidRDefault="00D019C4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4 Are there </w:t>
            </w:r>
            <w:proofErr w:type="spellStart"/>
            <w:r w:rsidRPr="000A7BAD">
              <w:rPr>
                <w:rFonts w:ascii="Arial" w:hAnsi="Arial" w:cs="Arial"/>
                <w:sz w:val="24"/>
                <w:szCs w:val="24"/>
              </w:rPr>
              <w:t>pollinator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 w:rsidRPr="000A7BAD">
              <w:rPr>
                <w:rFonts w:ascii="Arial" w:hAnsi="Arial" w:cs="Arial"/>
                <w:sz w:val="24"/>
                <w:szCs w:val="24"/>
              </w:rPr>
              <w:t xml:space="preserve"> plants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? (Plants which bees and butterflies like)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BBA" w14:textId="777777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6FF87317" w14:textId="00A95AD9" w:rsidR="00D019C4" w:rsidRPr="000A7BAD" w:rsidRDefault="00D019C4" w:rsidP="005334BA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315" w14:textId="77777777" w:rsidR="00D019C4" w:rsidRPr="000A7BAD" w:rsidRDefault="00D019C4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74D6350C" w14:textId="77777777" w:rsidTr="00B763E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8075" w14:textId="232E037D" w:rsidR="00D019C4" w:rsidRPr="000A7BAD" w:rsidRDefault="00D019C4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5 Does your church have bird and bat boxes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C26" w14:textId="777777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5E7FCE69" w14:textId="02858241" w:rsidR="00D019C4" w:rsidRPr="000A7BAD" w:rsidRDefault="00D019C4" w:rsidP="005334BA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E0A" w14:textId="77777777" w:rsidR="00D019C4" w:rsidRPr="000A7BAD" w:rsidRDefault="00D019C4" w:rsidP="00500EA9">
            <w:pPr>
              <w:rPr>
                <w:rFonts w:ascii="Arial" w:hAnsi="Arial" w:cs="Arial"/>
              </w:rPr>
            </w:pPr>
          </w:p>
        </w:tc>
      </w:tr>
      <w:tr w:rsidR="00D019C4" w:rsidRPr="00B37974" w14:paraId="11A6DBE2" w14:textId="77777777" w:rsidTr="00B763E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C0B" w14:textId="7F42F093" w:rsidR="00D019C4" w:rsidRPr="000A7BAD" w:rsidRDefault="00D019C4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6 Are you part of a Forest church or similar or do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you ever hold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church outside?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5522" w14:textId="777777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6C0EF07C" w14:textId="3B6BDFEE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B19F" w14:textId="77777777" w:rsidR="00D019C4" w:rsidRPr="000A7BAD" w:rsidRDefault="00D019C4" w:rsidP="00500EA9">
            <w:pPr>
              <w:rPr>
                <w:rFonts w:ascii="Arial" w:hAnsi="Arial" w:cs="Arial"/>
              </w:rPr>
            </w:pPr>
          </w:p>
        </w:tc>
      </w:tr>
      <w:tr w:rsidR="00D019C4" w:rsidRPr="00B37974" w14:paraId="225C5EAB" w14:textId="77777777" w:rsidTr="00B763E7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2D3" w14:textId="3EB40EDC" w:rsidR="00D019C4" w:rsidRPr="000A7BAD" w:rsidRDefault="00D019C4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7 Have you planted any trees as a church?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56F" w14:textId="777777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1AA976E9" w14:textId="1F7CE3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E97" w14:textId="77777777" w:rsidR="00D019C4" w:rsidRPr="000A7BAD" w:rsidRDefault="00D019C4" w:rsidP="00500EA9">
            <w:pPr>
              <w:rPr>
                <w:rFonts w:ascii="Arial" w:hAnsi="Arial" w:cs="Arial"/>
              </w:rPr>
            </w:pPr>
          </w:p>
        </w:tc>
      </w:tr>
      <w:tr w:rsidR="00D019C4" w:rsidRPr="00B37974" w14:paraId="6186DCCF" w14:textId="77777777" w:rsidTr="00B763E7">
        <w:trPr>
          <w:trHeight w:val="98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9A4C" w14:textId="053DE62B" w:rsidR="00D019C4" w:rsidRPr="007C401A" w:rsidRDefault="00D019C4" w:rsidP="00500EA9">
            <w:pPr>
              <w:rPr>
                <w:rFonts w:ascii="Arial" w:hAnsi="Arial" w:cs="Arial"/>
                <w:highlight w:val="yellow"/>
              </w:rPr>
            </w:pPr>
            <w:r w:rsidRPr="00F50D94">
              <w:rPr>
                <w:rFonts w:ascii="Arial" w:hAnsi="Arial" w:cs="Arial"/>
              </w:rPr>
              <w:t>8 Does your church have a</w:t>
            </w:r>
            <w:r w:rsidR="00F50D94" w:rsidRPr="00F50D94">
              <w:rPr>
                <w:rFonts w:ascii="Arial" w:hAnsi="Arial" w:cs="Arial"/>
              </w:rPr>
              <w:t>n outdoor</w:t>
            </w:r>
            <w:r w:rsidRPr="00F50D94">
              <w:rPr>
                <w:rFonts w:ascii="Arial" w:hAnsi="Arial" w:cs="Arial"/>
              </w:rPr>
              <w:t xml:space="preserve"> playing and praying space </w:t>
            </w:r>
            <w:r w:rsidR="00F50D94" w:rsidRPr="00F50D94">
              <w:rPr>
                <w:rFonts w:ascii="Arial" w:hAnsi="Arial" w:cs="Arial"/>
              </w:rPr>
              <w:t>wh</w:t>
            </w:r>
            <w:r w:rsidR="002A1469">
              <w:rPr>
                <w:rFonts w:ascii="Arial" w:hAnsi="Arial" w:cs="Arial"/>
              </w:rPr>
              <w:t xml:space="preserve">ere you can use </w:t>
            </w:r>
            <w:r w:rsidRPr="00F50D94">
              <w:rPr>
                <w:rFonts w:ascii="Arial" w:hAnsi="Arial" w:cs="Arial"/>
              </w:rPr>
              <w:t xml:space="preserve">all </w:t>
            </w:r>
            <w:r w:rsidR="00F50D94" w:rsidRPr="00F50D94">
              <w:rPr>
                <w:rFonts w:ascii="Arial" w:hAnsi="Arial" w:cs="Arial"/>
              </w:rPr>
              <w:t>y</w:t>
            </w:r>
            <w:r w:rsidRPr="00F50D94">
              <w:rPr>
                <w:rFonts w:ascii="Arial" w:hAnsi="Arial" w:cs="Arial"/>
              </w:rPr>
              <w:t>our senses?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0DB" w14:textId="77777777" w:rsidR="00D019C4" w:rsidRPr="000A7BAD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22CB1706" w14:textId="7E09B639" w:rsidR="00D019C4" w:rsidRPr="00B37974" w:rsidRDefault="00D019C4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A9C" w14:textId="77777777" w:rsidR="00D019C4" w:rsidRPr="00B37974" w:rsidRDefault="00D019C4" w:rsidP="00500EA9">
            <w:pPr>
              <w:rPr>
                <w:rFonts w:ascii="Arial" w:hAnsi="Arial" w:cs="Arial"/>
              </w:rPr>
            </w:pPr>
          </w:p>
        </w:tc>
      </w:tr>
    </w:tbl>
    <w:p w14:paraId="56FFE564" w14:textId="32100751" w:rsidR="00B22B28" w:rsidRPr="00B37974" w:rsidRDefault="00B22B28">
      <w:pPr>
        <w:rPr>
          <w:rFonts w:ascii="Arial" w:hAnsi="Arial" w:cs="Arial"/>
        </w:rPr>
      </w:pPr>
    </w:p>
    <w:p w14:paraId="10F27395" w14:textId="77777777" w:rsidR="005334BA" w:rsidRPr="000A7BAD" w:rsidRDefault="005334BA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492097D8" w14:textId="55A0B2A6" w:rsidR="00B22B28" w:rsidRPr="000A7BAD" w:rsidRDefault="00B22B28" w:rsidP="00F14781">
      <w:pPr>
        <w:spacing w:after="120"/>
        <w:rPr>
          <w:rFonts w:ascii="Arial" w:hAnsi="Arial" w:cs="Arial"/>
          <w:b/>
          <w:bCs/>
          <w:sz w:val="36"/>
          <w:szCs w:val="36"/>
          <w:u w:val="single"/>
        </w:rPr>
      </w:pPr>
      <w:r w:rsidRPr="000A7BAD">
        <w:rPr>
          <w:rFonts w:ascii="Arial" w:hAnsi="Arial" w:cs="Arial"/>
          <w:b/>
          <w:bCs/>
          <w:sz w:val="36"/>
          <w:szCs w:val="36"/>
          <w:u w:val="single"/>
        </w:rPr>
        <w:t>Community and Global Engagement</w:t>
      </w:r>
    </w:p>
    <w:tbl>
      <w:tblPr>
        <w:tblStyle w:val="TableGrid"/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3182"/>
        <w:gridCol w:w="2767"/>
        <w:gridCol w:w="3067"/>
      </w:tblGrid>
      <w:tr w:rsidR="000A7BAD" w:rsidRPr="000A7BAD" w14:paraId="76A4EED2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8E2F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Question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845B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Answer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6462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What can we do to improve things?</w:t>
            </w:r>
          </w:p>
        </w:tc>
      </w:tr>
      <w:tr w:rsidR="000A7BAD" w:rsidRPr="000A7BAD" w14:paraId="10FBEFE6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AE2E" w14:textId="4C5BB803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 xml:space="preserve">Does your </w:t>
            </w:r>
            <w:r w:rsidRPr="000A7BAD">
              <w:rPr>
                <w:rFonts w:ascii="Arial" w:hAnsi="Arial" w:cs="Arial"/>
                <w:sz w:val="24"/>
                <w:szCs w:val="24"/>
              </w:rPr>
              <w:t>church get involved in local litter picks or beach cleans?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1EB" w14:textId="77777777" w:rsidR="00BB0638" w:rsidRPr="000A7BAD" w:rsidRDefault="00BB0638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2103BC7C" w14:textId="47BDAE0F" w:rsidR="00BB0638" w:rsidRPr="000A7BAD" w:rsidRDefault="00BB0638" w:rsidP="005334BA">
            <w:pPr>
              <w:rPr>
                <w:rFonts w:ascii="Arial" w:eastAsia="HGSSoeiKakugothicUB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664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5F61AF25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6DDF" w14:textId="78A65ABB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Has your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church </w:t>
            </w:r>
            <w:r w:rsidR="002A1469">
              <w:rPr>
                <w:rFonts w:ascii="Arial" w:hAnsi="Arial" w:cs="Arial"/>
                <w:sz w:val="24"/>
                <w:szCs w:val="24"/>
              </w:rPr>
              <w:t xml:space="preserve">ever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made any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eco bricks to create fun building projects? e.g. A chair for outside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DE5" w14:textId="77777777" w:rsidR="00BB0638" w:rsidRPr="000A7BAD" w:rsidRDefault="00BB0638" w:rsidP="005334B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094DBCE3" w14:textId="2FFC24EE" w:rsidR="00BB0638" w:rsidRPr="000A7BAD" w:rsidRDefault="00BB0638" w:rsidP="005334BA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EC6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0076F265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7C0" w14:textId="314DF9A7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lastRenderedPageBreak/>
              <w:t>3 Is there a space to sit outside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 xml:space="preserve"> your church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for the local people?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036D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184D6610" w14:textId="574B25B1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7F6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7AC6007C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789" w14:textId="3C71FD0B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4  Is your church connected with any </w:t>
            </w:r>
            <w:r w:rsidR="002A1469">
              <w:rPr>
                <w:rFonts w:ascii="Arial" w:hAnsi="Arial" w:cs="Arial"/>
                <w:sz w:val="24"/>
                <w:szCs w:val="24"/>
              </w:rPr>
              <w:t xml:space="preserve">environmental 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campaigning groups?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BF5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56FB36CC" w14:textId="2F591473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CC0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78D8701F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F951" w14:textId="33BA3F99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5 Are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the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toilets twinned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?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(church &amp; manse)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7084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5DC770FD" w14:textId="114D4F3F" w:rsidR="00BB0638" w:rsidRPr="000A7BAD" w:rsidRDefault="00BB0638" w:rsidP="006724F9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8E93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24D15D7F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A704" w14:textId="71E2997E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Does our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church connect with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any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environmental projects in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the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community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7E2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465B1C6B" w14:textId="2F66DF1F" w:rsidR="00BB0638" w:rsidRPr="000A7BAD" w:rsidRDefault="00BB0638" w:rsidP="006724F9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827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6783D1A8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8DB" w14:textId="2EDFD387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7 Does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your church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grow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their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own vegetable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s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A7BAD">
              <w:rPr>
                <w:rFonts w:ascii="Arial" w:hAnsi="Arial" w:cs="Arial"/>
                <w:sz w:val="24"/>
                <w:szCs w:val="24"/>
              </w:rPr>
              <w:t>church grounds, manse or allotment?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4A2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4263F1AB" w14:textId="52B3B5E3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D8F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4E435098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AC4" w14:textId="0F1C7845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8 Is </w:t>
            </w:r>
            <w:r w:rsidR="007C401A" w:rsidRPr="000A7BAD">
              <w:rPr>
                <w:rFonts w:ascii="Arial" w:hAnsi="Arial" w:cs="Arial"/>
                <w:sz w:val="24"/>
                <w:szCs w:val="24"/>
              </w:rPr>
              <w:t>the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food 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 xml:space="preserve">eaten in church </w:t>
            </w:r>
            <w:r w:rsidRPr="000A7BAD">
              <w:rPr>
                <w:rFonts w:ascii="Arial" w:hAnsi="Arial" w:cs="Arial"/>
                <w:sz w:val="24"/>
                <w:szCs w:val="24"/>
              </w:rPr>
              <w:t>sourced locally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01B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1193F71D" w14:textId="2E1E675F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911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74EDBE7C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F10" w14:textId="62328936" w:rsidR="00266D9A" w:rsidRPr="000A7BAD" w:rsidRDefault="00266D9A" w:rsidP="00266D9A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9 Is the church part of a food sharing scheme?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17E4" w14:textId="77777777" w:rsidR="00266D9A" w:rsidRPr="000A7BAD" w:rsidRDefault="00266D9A" w:rsidP="00266D9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58B2F6A9" w14:textId="5D29A893" w:rsidR="00266D9A" w:rsidRPr="000A7BAD" w:rsidRDefault="00266D9A" w:rsidP="00266D9A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A708" w14:textId="0C6DDF78" w:rsidR="00266D9A" w:rsidRPr="000A7BAD" w:rsidRDefault="00266D9A" w:rsidP="00266D9A">
            <w:pPr>
              <w:rPr>
                <w:rFonts w:ascii="Arial" w:hAnsi="Arial" w:cs="Arial"/>
              </w:rPr>
            </w:pPr>
          </w:p>
        </w:tc>
      </w:tr>
      <w:tr w:rsidR="000A7BAD" w:rsidRPr="000A7BAD" w14:paraId="31D48AB6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097F" w14:textId="532A8370" w:rsidR="00BB0638" w:rsidRPr="000A7BAD" w:rsidRDefault="00266D9A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10</w:t>
            </w:r>
            <w:r w:rsidR="00BB0638" w:rsidRPr="000A7BAD">
              <w:rPr>
                <w:rFonts w:ascii="Arial" w:hAnsi="Arial" w:cs="Arial"/>
                <w:sz w:val="24"/>
                <w:szCs w:val="24"/>
              </w:rPr>
              <w:t xml:space="preserve"> Does the church host a food bank or food pantry?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EC9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354A0A81" w14:textId="202CDA68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7A2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5EC08707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3D4" w14:textId="46AFA5B9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1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Does your church use a carbon calculator?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2892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7961EA3B" w14:textId="26D94D38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121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54410674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51C" w14:textId="600C7CEB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2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Roughly h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ow many </w:t>
            </w:r>
            <w:r w:rsidR="002E36A4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Pr="000A7BAD">
              <w:rPr>
                <w:rFonts w:ascii="Arial" w:hAnsi="Arial" w:cs="Arial"/>
                <w:sz w:val="24"/>
                <w:szCs w:val="24"/>
              </w:rPr>
              <w:t>people</w:t>
            </w:r>
            <w:r w:rsidR="002E36A4">
              <w:rPr>
                <w:rFonts w:ascii="Arial" w:hAnsi="Arial" w:cs="Arial"/>
                <w:sz w:val="24"/>
                <w:szCs w:val="24"/>
              </w:rPr>
              <w:t xml:space="preserve"> you know in church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stay locally for holidays?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975" w14:textId="5BC2B67C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6BD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487B21A4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998" w14:textId="4B3DCFD1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3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6A4">
              <w:rPr>
                <w:rFonts w:ascii="Arial" w:hAnsi="Arial" w:cs="Arial"/>
                <w:sz w:val="24"/>
                <w:szCs w:val="24"/>
              </w:rPr>
              <w:t>Can you w</w:t>
            </w:r>
            <w:r w:rsidRPr="000A7BAD">
              <w:rPr>
                <w:rFonts w:ascii="Arial" w:hAnsi="Arial" w:cs="Arial"/>
                <w:sz w:val="24"/>
                <w:szCs w:val="24"/>
              </w:rPr>
              <w:t>ork out how many miles your church</w:t>
            </w:r>
            <w:r w:rsidR="002E36A4">
              <w:rPr>
                <w:rFonts w:ascii="Arial" w:hAnsi="Arial" w:cs="Arial"/>
                <w:sz w:val="24"/>
                <w:szCs w:val="24"/>
              </w:rPr>
              <w:t xml:space="preserve"> congregation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has flown this year?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A0E" w14:textId="4C622ED5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573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481E885D" w14:textId="77777777" w:rsidTr="00B763E7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65B" w14:textId="0E3DB75B" w:rsidR="00BB0638" w:rsidRPr="000A7BAD" w:rsidRDefault="00BB0638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1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4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5817">
              <w:rPr>
                <w:rFonts w:ascii="Arial" w:hAnsi="Arial" w:cs="Arial"/>
                <w:sz w:val="24"/>
                <w:szCs w:val="24"/>
              </w:rPr>
              <w:t>Does your church support any environmental projects in other countries</w:t>
            </w:r>
            <w:r w:rsidR="00F27084">
              <w:rPr>
                <w:rFonts w:ascii="Arial" w:hAnsi="Arial" w:cs="Arial"/>
                <w:sz w:val="24"/>
                <w:szCs w:val="24"/>
              </w:rPr>
              <w:t xml:space="preserve"> through fundraising or through prayer</w:t>
            </w:r>
            <w:r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B2F" w14:textId="7777777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77E4AD11" w14:textId="2A601C47" w:rsidR="00BB0638" w:rsidRPr="000A7BAD" w:rsidRDefault="00BB0638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77B" w14:textId="77777777" w:rsidR="00BB0638" w:rsidRPr="000A7BAD" w:rsidRDefault="00BB0638" w:rsidP="00500EA9">
            <w:pPr>
              <w:rPr>
                <w:rFonts w:ascii="Arial" w:hAnsi="Arial" w:cs="Arial"/>
              </w:rPr>
            </w:pPr>
          </w:p>
        </w:tc>
      </w:tr>
    </w:tbl>
    <w:p w14:paraId="29C61E5C" w14:textId="77777777" w:rsidR="00B22B28" w:rsidRPr="000A7BAD" w:rsidRDefault="00B22B28">
      <w:pPr>
        <w:rPr>
          <w:rFonts w:ascii="Arial" w:hAnsi="Arial" w:cs="Arial"/>
        </w:rPr>
      </w:pPr>
    </w:p>
    <w:p w14:paraId="5C88D1FB" w14:textId="75BE09E9" w:rsidR="00B22B28" w:rsidRPr="000A7BAD" w:rsidRDefault="00B22B28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0A7BAD">
        <w:rPr>
          <w:rFonts w:ascii="Arial" w:hAnsi="Arial" w:cs="Arial"/>
          <w:b/>
          <w:bCs/>
          <w:sz w:val="36"/>
          <w:szCs w:val="36"/>
          <w:u w:val="single"/>
        </w:rPr>
        <w:t>Lifestyle</w:t>
      </w:r>
    </w:p>
    <w:tbl>
      <w:tblPr>
        <w:tblStyle w:val="TableGrid"/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3100"/>
        <w:gridCol w:w="2707"/>
        <w:gridCol w:w="3209"/>
      </w:tblGrid>
      <w:tr w:rsidR="000A7BAD" w:rsidRPr="000A7BAD" w14:paraId="12781FB0" w14:textId="77777777" w:rsidTr="00B763E7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B39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Question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F2A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Answer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6B5" w14:textId="77777777" w:rsidR="00B22B28" w:rsidRPr="000A7BAD" w:rsidRDefault="00B22B28" w:rsidP="00500EA9">
            <w:pPr>
              <w:rPr>
                <w:rFonts w:ascii="Arial" w:hAnsi="Arial" w:cs="Arial"/>
                <w:sz w:val="32"/>
                <w:szCs w:val="32"/>
              </w:rPr>
            </w:pPr>
            <w:r w:rsidRPr="000A7BAD">
              <w:rPr>
                <w:rFonts w:ascii="Arial" w:hAnsi="Arial" w:cs="Arial"/>
                <w:sz w:val="32"/>
                <w:szCs w:val="32"/>
              </w:rPr>
              <w:t>What can we do to improve things?</w:t>
            </w:r>
          </w:p>
        </w:tc>
      </w:tr>
      <w:tr w:rsidR="000A7BAD" w:rsidRPr="000A7BAD" w14:paraId="29F56276" w14:textId="77777777" w:rsidTr="00B763E7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F769" w14:textId="30B68F04" w:rsidR="00F14781" w:rsidRPr="000A7BAD" w:rsidRDefault="00F14781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Does the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church recycle plastic, glass and cardboard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C8A" w14:textId="77777777" w:rsidR="00F14781" w:rsidRPr="000A7BAD" w:rsidRDefault="00F14781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5451A6B1" w14:textId="42166B22" w:rsidR="00F14781" w:rsidRPr="000A7BAD" w:rsidRDefault="00F14781" w:rsidP="006724F9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6A4" w14:textId="77777777" w:rsidR="00F14781" w:rsidRPr="000A7BAD" w:rsidRDefault="00F14781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47EABC45" w14:textId="77777777" w:rsidTr="00B763E7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349C" w14:textId="1BA1188F" w:rsidR="00F14781" w:rsidRPr="000A7BAD" w:rsidRDefault="00F14781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Does the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church </w:t>
            </w:r>
            <w:r w:rsidR="00F27084">
              <w:rPr>
                <w:rFonts w:ascii="Arial" w:hAnsi="Arial" w:cs="Arial"/>
                <w:sz w:val="24"/>
                <w:szCs w:val="24"/>
              </w:rPr>
              <w:t xml:space="preserve"> encourage people to reduce, reuse and recycle at home and to minimise waste?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D3E" w14:textId="77777777" w:rsidR="00F14781" w:rsidRPr="000A7BAD" w:rsidRDefault="00F14781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6A9A0FBF" w14:textId="1D53484E" w:rsidR="00F14781" w:rsidRPr="000A7BAD" w:rsidRDefault="00F14781" w:rsidP="006724F9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2BD" w14:textId="77777777" w:rsidR="00F14781" w:rsidRPr="000A7BAD" w:rsidRDefault="00F14781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216F094E" w14:textId="77777777" w:rsidTr="00B763E7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30F4" w14:textId="77F8815E" w:rsidR="00F14781" w:rsidRPr="000A7BAD" w:rsidRDefault="00F14781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0F3DE1">
              <w:rPr>
                <w:rFonts w:ascii="Arial" w:hAnsi="Arial" w:cs="Arial"/>
                <w:sz w:val="24"/>
                <w:szCs w:val="24"/>
              </w:rPr>
              <w:t xml:space="preserve">Are people encouraged to </w:t>
            </w:r>
            <w:r w:rsidRPr="000A7BAD">
              <w:rPr>
                <w:rFonts w:ascii="Arial" w:hAnsi="Arial" w:cs="Arial"/>
                <w:sz w:val="24"/>
                <w:szCs w:val="24"/>
              </w:rPr>
              <w:t>walk</w:t>
            </w:r>
            <w:r w:rsidR="000F3DE1">
              <w:rPr>
                <w:rFonts w:ascii="Arial" w:hAnsi="Arial" w:cs="Arial"/>
                <w:sz w:val="24"/>
                <w:szCs w:val="24"/>
              </w:rPr>
              <w:t xml:space="preserve"> or cycle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to church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91C" w14:textId="77777777" w:rsidR="00F14781" w:rsidRPr="000A7BAD" w:rsidRDefault="00F14781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05CAEBB8" w14:textId="2301973A" w:rsidR="00F14781" w:rsidRPr="000A7BAD" w:rsidRDefault="00F14781" w:rsidP="006724F9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49C" w14:textId="77777777" w:rsidR="00F14781" w:rsidRPr="000A7BAD" w:rsidRDefault="00F14781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4D9581D0" w14:textId="77777777" w:rsidTr="00B763E7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A8FD" w14:textId="3490A759" w:rsidR="00F14781" w:rsidRPr="000A7BAD" w:rsidRDefault="00F14781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4 Does the church use fair-trade tea and coffee?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F8E" w14:textId="77777777" w:rsidR="00F14781" w:rsidRPr="000A7BAD" w:rsidRDefault="00F14781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7914A95B" w14:textId="38F94B0E" w:rsidR="00F14781" w:rsidRPr="000A7BAD" w:rsidRDefault="00F14781" w:rsidP="006724F9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1C9" w14:textId="77777777" w:rsidR="00F14781" w:rsidRPr="000A7BAD" w:rsidRDefault="00F14781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7F52BE9E" w14:textId="77777777" w:rsidTr="00B763E7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C84" w14:textId="4A4EE109" w:rsidR="00F14781" w:rsidRPr="000A7BAD" w:rsidRDefault="00F14781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Where does your church get their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milk from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?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854" w14:textId="77777777" w:rsidR="00F14781" w:rsidRPr="000A7BAD" w:rsidRDefault="00F14781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1CE7CE06" w14:textId="5CEB4F07" w:rsidR="00F14781" w:rsidRPr="000A7BAD" w:rsidRDefault="00F14781" w:rsidP="006724F9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D42" w14:textId="77777777" w:rsidR="00F14781" w:rsidRPr="000A7BAD" w:rsidRDefault="00F14781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00A20BA5" w14:textId="77777777" w:rsidTr="00B763E7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78C" w14:textId="73594B99" w:rsidR="00F14781" w:rsidRPr="000A7BAD" w:rsidRDefault="00F14781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266D9A" w:rsidRPr="000A7BAD">
              <w:rPr>
                <w:rFonts w:ascii="Arial" w:hAnsi="Arial" w:cs="Arial"/>
                <w:sz w:val="24"/>
                <w:szCs w:val="24"/>
              </w:rPr>
              <w:t>Does your</w:t>
            </w:r>
            <w:r w:rsidRPr="000A7BAD">
              <w:rPr>
                <w:rFonts w:ascii="Arial" w:hAnsi="Arial" w:cs="Arial"/>
                <w:sz w:val="24"/>
                <w:szCs w:val="24"/>
              </w:rPr>
              <w:t xml:space="preserve"> church encourage meat as a treat, or meat Mondays</w:t>
            </w:r>
            <w:r w:rsidR="000F3DE1">
              <w:rPr>
                <w:rFonts w:ascii="Arial" w:hAnsi="Arial" w:cs="Arial"/>
                <w:sz w:val="24"/>
                <w:szCs w:val="24"/>
              </w:rPr>
              <w:t xml:space="preserve"> rather than every day?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345" w14:textId="77777777" w:rsidR="00F14781" w:rsidRPr="000A7BAD" w:rsidRDefault="00F14781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26F30A09" w14:textId="35C40EF3" w:rsidR="00F14781" w:rsidRPr="000A7BAD" w:rsidRDefault="00F14781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EA1" w14:textId="77777777" w:rsidR="00F14781" w:rsidRPr="000A7BAD" w:rsidRDefault="00F14781" w:rsidP="00500EA9">
            <w:pPr>
              <w:rPr>
                <w:rFonts w:ascii="Arial" w:hAnsi="Arial" w:cs="Arial"/>
              </w:rPr>
            </w:pPr>
          </w:p>
        </w:tc>
      </w:tr>
      <w:tr w:rsidR="000A7BAD" w:rsidRPr="000A7BAD" w14:paraId="61E1ECA9" w14:textId="77777777" w:rsidTr="00B763E7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69FA" w14:textId="7AE36A6A" w:rsidR="00F14781" w:rsidRPr="000A7BAD" w:rsidRDefault="00F14781" w:rsidP="00500EA9">
            <w:pPr>
              <w:rPr>
                <w:rFonts w:ascii="Arial" w:hAnsi="Arial" w:cs="Arial"/>
                <w:sz w:val="24"/>
                <w:szCs w:val="24"/>
              </w:rPr>
            </w:pPr>
            <w:r w:rsidRPr="00080E56">
              <w:rPr>
                <w:rFonts w:ascii="Arial" w:hAnsi="Arial" w:cs="Arial"/>
                <w:sz w:val="24"/>
                <w:szCs w:val="24"/>
              </w:rPr>
              <w:t xml:space="preserve">7 Are </w:t>
            </w:r>
            <w:r w:rsidR="00266D9A" w:rsidRPr="00080E56">
              <w:rPr>
                <w:rFonts w:ascii="Arial" w:hAnsi="Arial" w:cs="Arial"/>
                <w:sz w:val="24"/>
                <w:szCs w:val="24"/>
              </w:rPr>
              <w:t>the</w:t>
            </w:r>
            <w:r w:rsidRPr="00080E56">
              <w:rPr>
                <w:rFonts w:ascii="Arial" w:hAnsi="Arial" w:cs="Arial"/>
                <w:sz w:val="24"/>
                <w:szCs w:val="24"/>
              </w:rPr>
              <w:t xml:space="preserve"> washing up liquids and soaps palm oil free?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FCB" w14:textId="77777777" w:rsidR="00F14781" w:rsidRPr="000A7BAD" w:rsidRDefault="00F14781" w:rsidP="006724F9">
            <w:pPr>
              <w:rPr>
                <w:rFonts w:ascii="Arial" w:hAnsi="Arial" w:cs="Arial"/>
                <w:sz w:val="48"/>
                <w:szCs w:val="48"/>
              </w:rPr>
            </w:pP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  <w:r w:rsidRPr="000A7BAD">
              <w:rPr>
                <w:rFonts w:ascii="Arial" w:hAnsi="Arial" w:cs="Arial"/>
                <w:sz w:val="48"/>
                <w:szCs w:val="48"/>
              </w:rPr>
              <w:t xml:space="preserve">    </w:t>
            </w:r>
            <w:r w:rsidRPr="000A7BAD">
              <w:rPr>
                <w:rFonts w:ascii="Arial" w:hAnsi="Arial" w:cs="Arial"/>
                <w:sz w:val="48"/>
                <w:szCs w:val="48"/>
              </w:rPr>
              <w:sym w:font="Wingdings" w:char="F04B"/>
            </w:r>
          </w:p>
          <w:p w14:paraId="344F5D9C" w14:textId="76E237FD" w:rsidR="00F14781" w:rsidRPr="000A7BAD" w:rsidRDefault="00F14781" w:rsidP="006724F9">
            <w:pPr>
              <w:rPr>
                <w:rFonts w:ascii="Arial" w:hAnsi="Arial" w:cs="Arial"/>
              </w:rPr>
            </w:pPr>
            <w:r w:rsidRPr="000A7BAD">
              <w:rPr>
                <w:rFonts w:ascii="Arial" w:eastAsia="HGSSoeiKakugothicUB" w:hAnsi="Arial" w:cs="Arial"/>
                <w:b/>
                <w:bCs/>
                <w:sz w:val="20"/>
                <w:szCs w:val="20"/>
              </w:rPr>
              <w:t>Yes        No     Don’t know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EF94" w14:textId="77777777" w:rsidR="00F14781" w:rsidRPr="000A7BAD" w:rsidRDefault="00F14781" w:rsidP="00500EA9">
            <w:pPr>
              <w:rPr>
                <w:rFonts w:ascii="Arial" w:hAnsi="Arial" w:cs="Arial"/>
              </w:rPr>
            </w:pPr>
          </w:p>
        </w:tc>
      </w:tr>
    </w:tbl>
    <w:p w14:paraId="1273B02D" w14:textId="77777777" w:rsidR="0025310D" w:rsidRPr="002F06B2" w:rsidRDefault="0025310D" w:rsidP="002531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310D" w:rsidRPr="002F06B2" w14:paraId="09DEAC4B" w14:textId="77777777" w:rsidTr="00EE2782">
        <w:tc>
          <w:tcPr>
            <w:tcW w:w="10710" w:type="dxa"/>
          </w:tcPr>
          <w:p w14:paraId="7B3A626B" w14:textId="77777777" w:rsidR="0025310D" w:rsidRPr="002F06B2" w:rsidRDefault="0025310D" w:rsidP="00EE2782">
            <w:pPr>
              <w:spacing w:line="300" w:lineRule="atLeast"/>
              <w:ind w:right="7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Action Plan: What are the small steps we can do to make our church an Eco Church.</w:t>
            </w:r>
          </w:p>
        </w:tc>
      </w:tr>
      <w:tr w:rsidR="0025310D" w:rsidRPr="002F06B2" w14:paraId="7A0F3E15" w14:textId="77777777" w:rsidTr="00EE2782">
        <w:tc>
          <w:tcPr>
            <w:tcW w:w="10710" w:type="dxa"/>
          </w:tcPr>
          <w:p w14:paraId="3E8471D1" w14:textId="77777777" w:rsidR="0025310D" w:rsidRPr="002F06B2" w:rsidRDefault="0025310D" w:rsidP="00EE278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</w:tr>
      <w:tr w:rsidR="0025310D" w:rsidRPr="002F06B2" w14:paraId="2C743114" w14:textId="77777777" w:rsidTr="00EE2782">
        <w:tc>
          <w:tcPr>
            <w:tcW w:w="10710" w:type="dxa"/>
          </w:tcPr>
          <w:p w14:paraId="35CD9FB2" w14:textId="77777777" w:rsidR="0025310D" w:rsidRPr="002F06B2" w:rsidRDefault="0025310D" w:rsidP="00EE278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</w:tr>
      <w:tr w:rsidR="0025310D" w:rsidRPr="002F06B2" w14:paraId="05FAA7CF" w14:textId="77777777" w:rsidTr="00EE2782">
        <w:tc>
          <w:tcPr>
            <w:tcW w:w="10710" w:type="dxa"/>
          </w:tcPr>
          <w:p w14:paraId="008B95B3" w14:textId="77777777" w:rsidR="0025310D" w:rsidRPr="002F06B2" w:rsidRDefault="0025310D" w:rsidP="00EE278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</w:tr>
      <w:tr w:rsidR="0025310D" w:rsidRPr="002F06B2" w14:paraId="4CA50138" w14:textId="77777777" w:rsidTr="00EE2782">
        <w:tc>
          <w:tcPr>
            <w:tcW w:w="10710" w:type="dxa"/>
          </w:tcPr>
          <w:p w14:paraId="7C045104" w14:textId="77777777" w:rsidR="0025310D" w:rsidRPr="002F06B2" w:rsidRDefault="0025310D" w:rsidP="00EE278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</w:tr>
      <w:tr w:rsidR="0025310D" w:rsidRPr="002F06B2" w14:paraId="56D730EB" w14:textId="77777777" w:rsidTr="00EE2782">
        <w:tc>
          <w:tcPr>
            <w:tcW w:w="10710" w:type="dxa"/>
          </w:tcPr>
          <w:p w14:paraId="712C982F" w14:textId="77777777" w:rsidR="0025310D" w:rsidRPr="002F06B2" w:rsidRDefault="0025310D" w:rsidP="00EE2782">
            <w:pPr>
              <w:spacing w:line="300" w:lineRule="atLeast"/>
              <w:ind w:right="70"/>
              <w:rPr>
                <w:rFonts w:ascii="Arial" w:eastAsia="Arial" w:hAnsi="Arial" w:cs="Arial"/>
                <w:sz w:val="24"/>
                <w:szCs w:val="24"/>
              </w:rPr>
            </w:pPr>
            <w:r w:rsidRPr="002F06B2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</w:tr>
    </w:tbl>
    <w:p w14:paraId="168F3672" w14:textId="125FADA4" w:rsidR="00B22B28" w:rsidRPr="000A7BAD" w:rsidRDefault="00B22B28">
      <w:pPr>
        <w:rPr>
          <w:rFonts w:ascii="Arial" w:hAnsi="Arial" w:cs="Arial"/>
        </w:rPr>
      </w:pPr>
    </w:p>
    <w:sectPr w:rsidR="00B22B28" w:rsidRPr="000A7BAD" w:rsidSect="008217FD">
      <w:headerReference w:type="default" r:id="rId7"/>
      <w:pgSz w:w="11906" w:h="16838"/>
      <w:pgMar w:top="1440" w:right="1440" w:bottom="1440" w:left="1440" w:header="708" w:footer="708" w:gutter="0"/>
      <w:pgBorders w:offsetFrom="page">
        <w:top w:val="dotDash" w:sz="12" w:space="24" w:color="00B050"/>
        <w:left w:val="dotDash" w:sz="12" w:space="24" w:color="00B050"/>
        <w:bottom w:val="dotDash" w:sz="12" w:space="24" w:color="00B050"/>
        <w:right w:val="dotDash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FB6E" w14:textId="77777777" w:rsidR="00996C74" w:rsidRDefault="00996C74" w:rsidP="00BC5989">
      <w:pPr>
        <w:spacing w:after="0" w:line="240" w:lineRule="auto"/>
      </w:pPr>
      <w:r>
        <w:separator/>
      </w:r>
    </w:p>
  </w:endnote>
  <w:endnote w:type="continuationSeparator" w:id="0">
    <w:p w14:paraId="5A16ABB9" w14:textId="77777777" w:rsidR="00996C74" w:rsidRDefault="00996C74" w:rsidP="00BC5989">
      <w:pPr>
        <w:spacing w:after="0" w:line="240" w:lineRule="auto"/>
      </w:pPr>
      <w:r>
        <w:continuationSeparator/>
      </w:r>
    </w:p>
  </w:endnote>
  <w:endnote w:type="continuationNotice" w:id="1">
    <w:p w14:paraId="6990AEB2" w14:textId="77777777" w:rsidR="001F3B03" w:rsidRDefault="001F3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SoeiKakugothicUB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BF7B" w14:textId="77777777" w:rsidR="00996C74" w:rsidRDefault="00996C74" w:rsidP="00BC5989">
      <w:pPr>
        <w:spacing w:after="0" w:line="240" w:lineRule="auto"/>
      </w:pPr>
      <w:r>
        <w:separator/>
      </w:r>
    </w:p>
  </w:footnote>
  <w:footnote w:type="continuationSeparator" w:id="0">
    <w:p w14:paraId="2457CA36" w14:textId="77777777" w:rsidR="00996C74" w:rsidRDefault="00996C74" w:rsidP="00BC5989">
      <w:pPr>
        <w:spacing w:after="0" w:line="240" w:lineRule="auto"/>
      </w:pPr>
      <w:r>
        <w:continuationSeparator/>
      </w:r>
    </w:p>
  </w:footnote>
  <w:footnote w:type="continuationNotice" w:id="1">
    <w:p w14:paraId="31250EA4" w14:textId="77777777" w:rsidR="001F3B03" w:rsidRDefault="001F3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F335" w14:textId="42C3D1C9" w:rsidR="00022D21" w:rsidRPr="000A7BAD" w:rsidRDefault="008217FD" w:rsidP="00022D21">
    <w:pPr>
      <w:pStyle w:val="Title"/>
      <w:rPr>
        <w:rFonts w:ascii="Arial" w:hAnsi="Arial" w:cs="Arial"/>
        <w:b/>
        <w:bCs/>
        <w:sz w:val="48"/>
        <w:szCs w:val="48"/>
      </w:rPr>
    </w:pPr>
    <w:r w:rsidRPr="00022D21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8C258D7" wp14:editId="76220923">
          <wp:simplePos x="0" y="0"/>
          <wp:positionH relativeFrom="column">
            <wp:posOffset>-536878</wp:posOffset>
          </wp:positionH>
          <wp:positionV relativeFrom="paragraph">
            <wp:posOffset>-171478</wp:posOffset>
          </wp:positionV>
          <wp:extent cx="1375410" cy="692150"/>
          <wp:effectExtent l="0" t="0" r="0" b="0"/>
          <wp:wrapSquare wrapText="bothSides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709D3670" wp14:editId="452D4347">
          <wp:simplePos x="0" y="0"/>
          <wp:positionH relativeFrom="rightMargin">
            <wp:posOffset>-86061</wp:posOffset>
          </wp:positionH>
          <wp:positionV relativeFrom="paragraph">
            <wp:posOffset>-131371</wp:posOffset>
          </wp:positionV>
          <wp:extent cx="598170" cy="598170"/>
          <wp:effectExtent l="0" t="0" r="0" b="0"/>
          <wp:wrapSquare wrapText="bothSides"/>
          <wp:docPr id="3" name="Picture 3" descr="A picture containing text, sig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D21" w:rsidRPr="00022D21">
      <w:rPr>
        <w:rFonts w:ascii="Arial" w:hAnsi="Arial" w:cs="Arial"/>
        <w:b/>
        <w:bCs/>
        <w:sz w:val="40"/>
        <w:szCs w:val="40"/>
      </w:rPr>
      <w:t>Eco Church Questionnaire – children</w:t>
    </w:r>
    <w:r w:rsidR="00022D21">
      <w:rPr>
        <w:rFonts w:ascii="Arial" w:hAnsi="Arial" w:cs="Arial"/>
        <w:b/>
        <w:bCs/>
        <w:sz w:val="48"/>
        <w:szCs w:val="48"/>
      </w:rPr>
      <w:t xml:space="preserve">. </w:t>
    </w:r>
  </w:p>
  <w:p w14:paraId="750886E3" w14:textId="496A0C06" w:rsidR="006106B6" w:rsidRPr="00022D21" w:rsidRDefault="009D193B" w:rsidP="00022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DEB"/>
    <w:multiLevelType w:val="multilevel"/>
    <w:tmpl w:val="DBAE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4642A"/>
    <w:multiLevelType w:val="multilevel"/>
    <w:tmpl w:val="D736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729C1"/>
    <w:multiLevelType w:val="hybridMultilevel"/>
    <w:tmpl w:val="24F2A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0FDF"/>
    <w:multiLevelType w:val="multilevel"/>
    <w:tmpl w:val="4766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52CDB"/>
    <w:multiLevelType w:val="hybridMultilevel"/>
    <w:tmpl w:val="91DE6E7C"/>
    <w:lvl w:ilvl="0" w:tplc="1592C56E">
      <w:start w:val="1"/>
      <w:numFmt w:val="decimal"/>
      <w:lvlText w:val="%1."/>
      <w:lvlJc w:val="left"/>
      <w:pPr>
        <w:ind w:left="480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8B6420B"/>
    <w:multiLevelType w:val="multilevel"/>
    <w:tmpl w:val="D13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50621"/>
    <w:multiLevelType w:val="hybridMultilevel"/>
    <w:tmpl w:val="11C8A8C2"/>
    <w:lvl w:ilvl="0" w:tplc="600E741E">
      <w:start w:val="3"/>
      <w:numFmt w:val="decimal"/>
      <w:lvlText w:val="%1."/>
      <w:lvlJc w:val="left"/>
      <w:pPr>
        <w:ind w:left="393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69FA6C7E"/>
    <w:multiLevelType w:val="hybridMultilevel"/>
    <w:tmpl w:val="852E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649D3"/>
    <w:multiLevelType w:val="hybridMultilevel"/>
    <w:tmpl w:val="3F3A18A2"/>
    <w:lvl w:ilvl="0" w:tplc="DF1CDB08">
      <w:start w:val="3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24531"/>
    <w:multiLevelType w:val="hybridMultilevel"/>
    <w:tmpl w:val="4EDA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B54E8"/>
    <w:multiLevelType w:val="hybridMultilevel"/>
    <w:tmpl w:val="A1CA7422"/>
    <w:lvl w:ilvl="0" w:tplc="2B26CA8A">
      <w:start w:val="1"/>
      <w:numFmt w:val="decimal"/>
      <w:lvlText w:val="%1."/>
      <w:lvlJc w:val="left"/>
      <w:pPr>
        <w:ind w:left="480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827331213">
    <w:abstractNumId w:val="10"/>
  </w:num>
  <w:num w:numId="2" w16cid:durableId="1398285977">
    <w:abstractNumId w:val="4"/>
  </w:num>
  <w:num w:numId="3" w16cid:durableId="256864805">
    <w:abstractNumId w:val="8"/>
  </w:num>
  <w:num w:numId="4" w16cid:durableId="1809588189">
    <w:abstractNumId w:val="6"/>
  </w:num>
  <w:num w:numId="5" w16cid:durableId="1487699822">
    <w:abstractNumId w:val="7"/>
  </w:num>
  <w:num w:numId="6" w16cid:durableId="2126731959">
    <w:abstractNumId w:val="9"/>
  </w:num>
  <w:num w:numId="7" w16cid:durableId="1855074521">
    <w:abstractNumId w:val="2"/>
  </w:num>
  <w:num w:numId="8" w16cid:durableId="196547345">
    <w:abstractNumId w:val="0"/>
  </w:num>
  <w:num w:numId="9" w16cid:durableId="1719666267">
    <w:abstractNumId w:val="5"/>
  </w:num>
  <w:num w:numId="10" w16cid:durableId="59796622">
    <w:abstractNumId w:val="1"/>
  </w:num>
  <w:num w:numId="11" w16cid:durableId="207957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28"/>
    <w:rsid w:val="0001556C"/>
    <w:rsid w:val="00022D21"/>
    <w:rsid w:val="00035756"/>
    <w:rsid w:val="00046988"/>
    <w:rsid w:val="0005237D"/>
    <w:rsid w:val="000617F6"/>
    <w:rsid w:val="0007654C"/>
    <w:rsid w:val="00080E56"/>
    <w:rsid w:val="000A73B4"/>
    <w:rsid w:val="000A7BAD"/>
    <w:rsid w:val="000B1AA4"/>
    <w:rsid w:val="000B20D7"/>
    <w:rsid w:val="000B7A5E"/>
    <w:rsid w:val="000C653E"/>
    <w:rsid w:val="000D4CE2"/>
    <w:rsid w:val="000D70D6"/>
    <w:rsid w:val="000E0E50"/>
    <w:rsid w:val="000F3DE1"/>
    <w:rsid w:val="001124FA"/>
    <w:rsid w:val="00122023"/>
    <w:rsid w:val="00125C09"/>
    <w:rsid w:val="00127A5D"/>
    <w:rsid w:val="001752F7"/>
    <w:rsid w:val="00191D28"/>
    <w:rsid w:val="001B3FA9"/>
    <w:rsid w:val="001C6A7F"/>
    <w:rsid w:val="001C7A61"/>
    <w:rsid w:val="001D61AA"/>
    <w:rsid w:val="001F37C1"/>
    <w:rsid w:val="001F3B03"/>
    <w:rsid w:val="0021233C"/>
    <w:rsid w:val="002249BD"/>
    <w:rsid w:val="00227F2E"/>
    <w:rsid w:val="00247B29"/>
    <w:rsid w:val="0025310D"/>
    <w:rsid w:val="00266D9A"/>
    <w:rsid w:val="002675C7"/>
    <w:rsid w:val="002A1469"/>
    <w:rsid w:val="002D5101"/>
    <w:rsid w:val="002D6FC1"/>
    <w:rsid w:val="002E36A4"/>
    <w:rsid w:val="002E7EB2"/>
    <w:rsid w:val="002F79F2"/>
    <w:rsid w:val="00310D5C"/>
    <w:rsid w:val="00326EB2"/>
    <w:rsid w:val="00337327"/>
    <w:rsid w:val="003420B5"/>
    <w:rsid w:val="00352E5E"/>
    <w:rsid w:val="00357836"/>
    <w:rsid w:val="00375889"/>
    <w:rsid w:val="0038647A"/>
    <w:rsid w:val="00386CE4"/>
    <w:rsid w:val="00390372"/>
    <w:rsid w:val="00397C04"/>
    <w:rsid w:val="003C6CA1"/>
    <w:rsid w:val="003E6C31"/>
    <w:rsid w:val="003F430C"/>
    <w:rsid w:val="003F5B9D"/>
    <w:rsid w:val="00400DED"/>
    <w:rsid w:val="0040116F"/>
    <w:rsid w:val="004040AD"/>
    <w:rsid w:val="00436901"/>
    <w:rsid w:val="00450687"/>
    <w:rsid w:val="004542BC"/>
    <w:rsid w:val="0048017C"/>
    <w:rsid w:val="0048733A"/>
    <w:rsid w:val="00493770"/>
    <w:rsid w:val="004D7BBB"/>
    <w:rsid w:val="004D7C36"/>
    <w:rsid w:val="004D7DCA"/>
    <w:rsid w:val="004E2B44"/>
    <w:rsid w:val="005079BF"/>
    <w:rsid w:val="00525723"/>
    <w:rsid w:val="00532793"/>
    <w:rsid w:val="005334BA"/>
    <w:rsid w:val="00536F81"/>
    <w:rsid w:val="00547110"/>
    <w:rsid w:val="005473F7"/>
    <w:rsid w:val="00555BCB"/>
    <w:rsid w:val="00556607"/>
    <w:rsid w:val="00575704"/>
    <w:rsid w:val="00584925"/>
    <w:rsid w:val="00590316"/>
    <w:rsid w:val="005A159D"/>
    <w:rsid w:val="005C0946"/>
    <w:rsid w:val="005C1EE8"/>
    <w:rsid w:val="005C2358"/>
    <w:rsid w:val="005D7803"/>
    <w:rsid w:val="005E2183"/>
    <w:rsid w:val="00610EEA"/>
    <w:rsid w:val="00622A24"/>
    <w:rsid w:val="006332E7"/>
    <w:rsid w:val="00647247"/>
    <w:rsid w:val="006724F9"/>
    <w:rsid w:val="006A0806"/>
    <w:rsid w:val="006A1512"/>
    <w:rsid w:val="006A7DC5"/>
    <w:rsid w:val="006B02CA"/>
    <w:rsid w:val="006B0842"/>
    <w:rsid w:val="006C4549"/>
    <w:rsid w:val="006D1E36"/>
    <w:rsid w:val="006D5080"/>
    <w:rsid w:val="006E1031"/>
    <w:rsid w:val="006E3C42"/>
    <w:rsid w:val="00703063"/>
    <w:rsid w:val="00715817"/>
    <w:rsid w:val="00732271"/>
    <w:rsid w:val="007369BD"/>
    <w:rsid w:val="00741D9F"/>
    <w:rsid w:val="00780E1F"/>
    <w:rsid w:val="007A6D35"/>
    <w:rsid w:val="007B48B4"/>
    <w:rsid w:val="007B610A"/>
    <w:rsid w:val="007C3915"/>
    <w:rsid w:val="007C401A"/>
    <w:rsid w:val="007C6088"/>
    <w:rsid w:val="007D51AA"/>
    <w:rsid w:val="008051DC"/>
    <w:rsid w:val="00815A52"/>
    <w:rsid w:val="008217FD"/>
    <w:rsid w:val="00841074"/>
    <w:rsid w:val="00860E38"/>
    <w:rsid w:val="00925BF2"/>
    <w:rsid w:val="0093126F"/>
    <w:rsid w:val="0093166E"/>
    <w:rsid w:val="00936E3D"/>
    <w:rsid w:val="009376FE"/>
    <w:rsid w:val="00996C74"/>
    <w:rsid w:val="009A32CB"/>
    <w:rsid w:val="009A341F"/>
    <w:rsid w:val="009A352E"/>
    <w:rsid w:val="009D193B"/>
    <w:rsid w:val="009D7A19"/>
    <w:rsid w:val="009F1898"/>
    <w:rsid w:val="00A05AAE"/>
    <w:rsid w:val="00A062E4"/>
    <w:rsid w:val="00A17886"/>
    <w:rsid w:val="00A21697"/>
    <w:rsid w:val="00A37698"/>
    <w:rsid w:val="00A52BCE"/>
    <w:rsid w:val="00A5309D"/>
    <w:rsid w:val="00A54B3C"/>
    <w:rsid w:val="00A67DEE"/>
    <w:rsid w:val="00A877D5"/>
    <w:rsid w:val="00B12683"/>
    <w:rsid w:val="00B21D7B"/>
    <w:rsid w:val="00B22B28"/>
    <w:rsid w:val="00B37974"/>
    <w:rsid w:val="00B51A9F"/>
    <w:rsid w:val="00B649C1"/>
    <w:rsid w:val="00B7396E"/>
    <w:rsid w:val="00B74FC4"/>
    <w:rsid w:val="00B75CD6"/>
    <w:rsid w:val="00B763E7"/>
    <w:rsid w:val="00B81539"/>
    <w:rsid w:val="00B85278"/>
    <w:rsid w:val="00B85D5B"/>
    <w:rsid w:val="00B87D75"/>
    <w:rsid w:val="00BB0638"/>
    <w:rsid w:val="00BC5989"/>
    <w:rsid w:val="00BD6EEC"/>
    <w:rsid w:val="00BE24EF"/>
    <w:rsid w:val="00BE2C6C"/>
    <w:rsid w:val="00BF2FDD"/>
    <w:rsid w:val="00C01498"/>
    <w:rsid w:val="00C10BAE"/>
    <w:rsid w:val="00C31825"/>
    <w:rsid w:val="00C35F22"/>
    <w:rsid w:val="00C470D5"/>
    <w:rsid w:val="00C50CCF"/>
    <w:rsid w:val="00C60307"/>
    <w:rsid w:val="00C7200B"/>
    <w:rsid w:val="00C72C5C"/>
    <w:rsid w:val="00CA2C83"/>
    <w:rsid w:val="00CB03D1"/>
    <w:rsid w:val="00CB25E6"/>
    <w:rsid w:val="00CC4B46"/>
    <w:rsid w:val="00CE586A"/>
    <w:rsid w:val="00D019C4"/>
    <w:rsid w:val="00D102A0"/>
    <w:rsid w:val="00D4698C"/>
    <w:rsid w:val="00D517F2"/>
    <w:rsid w:val="00D57B1D"/>
    <w:rsid w:val="00D71F94"/>
    <w:rsid w:val="00D93848"/>
    <w:rsid w:val="00D976B0"/>
    <w:rsid w:val="00DC4706"/>
    <w:rsid w:val="00DC6054"/>
    <w:rsid w:val="00DE2D6C"/>
    <w:rsid w:val="00E01DD7"/>
    <w:rsid w:val="00E1008B"/>
    <w:rsid w:val="00E227E6"/>
    <w:rsid w:val="00E32BE5"/>
    <w:rsid w:val="00E40D93"/>
    <w:rsid w:val="00E52938"/>
    <w:rsid w:val="00E55089"/>
    <w:rsid w:val="00E649EB"/>
    <w:rsid w:val="00E75684"/>
    <w:rsid w:val="00E7600F"/>
    <w:rsid w:val="00E8315A"/>
    <w:rsid w:val="00E84F1F"/>
    <w:rsid w:val="00E93559"/>
    <w:rsid w:val="00E9574E"/>
    <w:rsid w:val="00EA11EB"/>
    <w:rsid w:val="00EB2F7F"/>
    <w:rsid w:val="00EB623E"/>
    <w:rsid w:val="00ED1EB3"/>
    <w:rsid w:val="00EE30F3"/>
    <w:rsid w:val="00F14781"/>
    <w:rsid w:val="00F23460"/>
    <w:rsid w:val="00F27084"/>
    <w:rsid w:val="00F34BF8"/>
    <w:rsid w:val="00F50D94"/>
    <w:rsid w:val="00F630C6"/>
    <w:rsid w:val="00FB2E79"/>
    <w:rsid w:val="00FB696E"/>
    <w:rsid w:val="00FD1E31"/>
    <w:rsid w:val="00FD5B09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1EC048"/>
  <w15:chartTrackingRefBased/>
  <w15:docId w15:val="{98FA7E18-6C0F-4601-9533-48E89571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7C"/>
  </w:style>
  <w:style w:type="paragraph" w:styleId="Heading1">
    <w:name w:val="heading 1"/>
    <w:basedOn w:val="Normal"/>
    <w:next w:val="Normal"/>
    <w:link w:val="Heading1Char"/>
    <w:uiPriority w:val="9"/>
    <w:qFormat/>
    <w:rsid w:val="000523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527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379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25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C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5989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C59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989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C5989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52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93126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D1EB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-size-extra-large">
    <w:name w:val="a-size-extra-large"/>
    <w:basedOn w:val="DefaultParagraphFont"/>
    <w:rsid w:val="006D1E36"/>
  </w:style>
  <w:style w:type="character" w:customStyle="1" w:styleId="apple-converted-space">
    <w:name w:val="apple-converted-space"/>
    <w:basedOn w:val="DefaultParagraphFont"/>
    <w:rsid w:val="006D1E36"/>
  </w:style>
  <w:style w:type="character" w:customStyle="1" w:styleId="a-size-large">
    <w:name w:val="a-size-large"/>
    <w:basedOn w:val="DefaultParagraphFont"/>
    <w:rsid w:val="006D1E36"/>
  </w:style>
  <w:style w:type="character" w:customStyle="1" w:styleId="a-declarative">
    <w:name w:val="a-declarative"/>
    <w:basedOn w:val="DefaultParagraphFont"/>
    <w:rsid w:val="006D1E36"/>
  </w:style>
  <w:style w:type="character" w:customStyle="1" w:styleId="a-color-secondary">
    <w:name w:val="a-color-secondary"/>
    <w:basedOn w:val="DefaultParagraphFont"/>
    <w:rsid w:val="006D1E36"/>
  </w:style>
  <w:style w:type="character" w:customStyle="1" w:styleId="a-icon-alt">
    <w:name w:val="a-icon-alt"/>
    <w:basedOn w:val="DefaultParagraphFont"/>
    <w:rsid w:val="006D1E36"/>
  </w:style>
  <w:style w:type="character" w:customStyle="1" w:styleId="a-size-base">
    <w:name w:val="a-size-base"/>
    <w:basedOn w:val="DefaultParagraphFont"/>
    <w:rsid w:val="006D1E36"/>
  </w:style>
  <w:style w:type="paragraph" w:customStyle="1" w:styleId="swatchelement">
    <w:name w:val="swatchelement"/>
    <w:basedOn w:val="Normal"/>
    <w:rsid w:val="006D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-button-inner">
    <w:name w:val="a-button-inner"/>
    <w:basedOn w:val="DefaultParagraphFont"/>
    <w:rsid w:val="006D1E36"/>
  </w:style>
  <w:style w:type="character" w:customStyle="1" w:styleId="kcpappspopover">
    <w:name w:val="kcpappspopover"/>
    <w:basedOn w:val="DefaultParagraphFont"/>
    <w:rsid w:val="006D1E36"/>
  </w:style>
  <w:style w:type="character" w:customStyle="1" w:styleId="a-color-price">
    <w:name w:val="a-color-price"/>
    <w:basedOn w:val="DefaultParagraphFont"/>
    <w:rsid w:val="006D1E36"/>
  </w:style>
  <w:style w:type="character" w:customStyle="1" w:styleId="olp-from">
    <w:name w:val="olp-from"/>
    <w:basedOn w:val="DefaultParagraphFont"/>
    <w:rsid w:val="006D1E36"/>
  </w:style>
  <w:style w:type="character" w:customStyle="1" w:styleId="aplpopoverhover">
    <w:name w:val="apl_popover_hover"/>
    <w:basedOn w:val="DefaultParagraphFont"/>
    <w:rsid w:val="006D1E36"/>
  </w:style>
  <w:style w:type="character" w:customStyle="1" w:styleId="apltype">
    <w:name w:val="apl_type"/>
    <w:basedOn w:val="DefaultParagraphFont"/>
    <w:rsid w:val="006D1E36"/>
  </w:style>
  <w:style w:type="character" w:customStyle="1" w:styleId="aplmfont">
    <w:name w:val="apl_m_font"/>
    <w:basedOn w:val="DefaultParagraphFont"/>
    <w:rsid w:val="006D1E36"/>
  </w:style>
  <w:style w:type="character" w:customStyle="1" w:styleId="aplseepop">
    <w:name w:val="apl_see_pop"/>
    <w:basedOn w:val="DefaultParagraphFont"/>
    <w:rsid w:val="006D1E36"/>
  </w:style>
  <w:style w:type="character" w:customStyle="1" w:styleId="a-text-bold">
    <w:name w:val="a-text-bold"/>
    <w:basedOn w:val="DefaultParagraphFont"/>
    <w:rsid w:val="006D1E36"/>
  </w:style>
  <w:style w:type="paragraph" w:styleId="NormalWeb">
    <w:name w:val="Normal (Web)"/>
    <w:basedOn w:val="Normal"/>
    <w:uiPriority w:val="99"/>
    <w:semiHidden/>
    <w:unhideWhenUsed/>
    <w:rsid w:val="006D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humb-text">
    <w:name w:val="thumb-text"/>
    <w:basedOn w:val="DefaultParagraphFont"/>
    <w:rsid w:val="001D61AA"/>
  </w:style>
  <w:style w:type="character" w:customStyle="1" w:styleId="author">
    <w:name w:val="author"/>
    <w:basedOn w:val="DefaultParagraphFont"/>
    <w:rsid w:val="001D61AA"/>
  </w:style>
  <w:style w:type="character" w:customStyle="1" w:styleId="sampleaudiotext">
    <w:name w:val="sampleaudiotext"/>
    <w:basedOn w:val="DefaultParagraphFont"/>
    <w:rsid w:val="001C7A61"/>
  </w:style>
  <w:style w:type="character" w:customStyle="1" w:styleId="audiopopovertrigger">
    <w:name w:val="audiopopovertrigger"/>
    <w:basedOn w:val="DefaultParagraphFont"/>
    <w:rsid w:val="001C7A61"/>
  </w:style>
  <w:style w:type="character" w:customStyle="1" w:styleId="audiblemmtitle">
    <w:name w:val="audible_mm_title"/>
    <w:basedOn w:val="DefaultParagraphFont"/>
    <w:rsid w:val="001C7A61"/>
  </w:style>
  <w:style w:type="character" w:customStyle="1" w:styleId="audiblemmextramessagelong">
    <w:name w:val="audible_mm_extramessagelong"/>
    <w:basedOn w:val="DefaultParagraphFont"/>
    <w:rsid w:val="001C7A61"/>
  </w:style>
  <w:style w:type="character" w:customStyle="1" w:styleId="price">
    <w:name w:val="price"/>
    <w:basedOn w:val="DefaultParagraphFont"/>
    <w:rsid w:val="001C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424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57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74792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7969">
                          <w:marLeft w:val="0"/>
                          <w:marRight w:val="78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9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794">
                      <w:marLeft w:val="0"/>
                      <w:marRight w:val="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17596">
                      <w:marLeft w:val="0"/>
                      <w:marRight w:val="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073476">
          <w:marLeft w:val="46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487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1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5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3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84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6012">
                                                  <w:marLeft w:val="-11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9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17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66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55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893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762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025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2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7307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12216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2552">
                          <w:marLeft w:val="0"/>
                          <w:marRight w:val="78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8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6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49584">
                      <w:marLeft w:val="0"/>
                      <w:marRight w:val="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094754">
                      <w:marLeft w:val="0"/>
                      <w:marRight w:val="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308108">
          <w:marLeft w:val="46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11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1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85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09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4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621991">
                                                  <w:marLeft w:val="-11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60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61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7149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75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18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5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678828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1025">
                          <w:marLeft w:val="0"/>
                          <w:marRight w:val="78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455977">
                          <w:marLeft w:val="0"/>
                          <w:marRight w:val="78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02578">
                          <w:marLeft w:val="0"/>
                          <w:marRight w:val="78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284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84644">
          <w:marLeft w:val="46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893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3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124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3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0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10">
                                                  <w:marLeft w:val="-11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12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8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88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0733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50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243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6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1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5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0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6725">
                                              <w:marLeft w:val="-11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57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8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45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7979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05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Harris</dc:creator>
  <cp:keywords/>
  <dc:description/>
  <cp:lastModifiedBy>Lorraine Webb</cp:lastModifiedBy>
  <cp:revision>16</cp:revision>
  <dcterms:created xsi:type="dcterms:W3CDTF">2022-05-24T14:32:00Z</dcterms:created>
  <dcterms:modified xsi:type="dcterms:W3CDTF">2022-09-27T10:04:00Z</dcterms:modified>
</cp:coreProperties>
</file>