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rFonts w:ascii="Times New Roman"/>
          <w:sz w:val="40"/>
        </w:rPr>
      </w:pPr>
    </w:p>
    <w:p>
      <w:pPr>
        <w:pStyle w:val="BodyText"/>
        <w:spacing w:before="119"/>
        <w:rPr>
          <w:rFonts w:ascii="Times New Roman"/>
          <w:sz w:val="40"/>
        </w:rPr>
      </w:pPr>
    </w:p>
    <w:p>
      <w:pPr>
        <w:spacing w:line="256" w:lineRule="auto" w:before="0"/>
        <w:ind w:left="100" w:right="5521" w:firstLine="0"/>
        <w:jc w:val="left"/>
        <w:rPr>
          <w:b/>
          <w:sz w:val="4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5093995</wp:posOffset>
                </wp:positionH>
                <wp:positionV relativeFrom="paragraph">
                  <wp:posOffset>-671018</wp:posOffset>
                </wp:positionV>
                <wp:extent cx="2124710" cy="1872614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124710" cy="1872614"/>
                          <a:chExt cx="2124710" cy="187261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124710" cy="1872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710" h="1872614">
                                <a:moveTo>
                                  <a:pt x="1749352" y="0"/>
                                </a:moveTo>
                                <a:lnTo>
                                  <a:pt x="374976" y="0"/>
                                </a:lnTo>
                                <a:lnTo>
                                  <a:pt x="343809" y="27434"/>
                                </a:lnTo>
                                <a:lnTo>
                                  <a:pt x="311102" y="58782"/>
                                </a:lnTo>
                                <a:lnTo>
                                  <a:pt x="279753" y="91488"/>
                                </a:lnTo>
                                <a:lnTo>
                                  <a:pt x="249809" y="125506"/>
                                </a:lnTo>
                                <a:lnTo>
                                  <a:pt x="221316" y="160787"/>
                                </a:lnTo>
                                <a:lnTo>
                                  <a:pt x="194322" y="197286"/>
                                </a:lnTo>
                                <a:lnTo>
                                  <a:pt x="168873" y="234955"/>
                                </a:lnTo>
                                <a:lnTo>
                                  <a:pt x="145017" y="273748"/>
                                </a:lnTo>
                                <a:lnTo>
                                  <a:pt x="122800" y="313618"/>
                                </a:lnTo>
                                <a:lnTo>
                                  <a:pt x="102269" y="354517"/>
                                </a:lnTo>
                                <a:lnTo>
                                  <a:pt x="83470" y="396399"/>
                                </a:lnTo>
                                <a:lnTo>
                                  <a:pt x="66452" y="439218"/>
                                </a:lnTo>
                                <a:lnTo>
                                  <a:pt x="51260" y="482925"/>
                                </a:lnTo>
                                <a:lnTo>
                                  <a:pt x="37941" y="527475"/>
                                </a:lnTo>
                                <a:lnTo>
                                  <a:pt x="26543" y="572820"/>
                                </a:lnTo>
                                <a:lnTo>
                                  <a:pt x="17113" y="618914"/>
                                </a:lnTo>
                                <a:lnTo>
                                  <a:pt x="9696" y="665710"/>
                                </a:lnTo>
                                <a:lnTo>
                                  <a:pt x="4340" y="713160"/>
                                </a:lnTo>
                                <a:lnTo>
                                  <a:pt x="1093" y="761218"/>
                                </a:lnTo>
                                <a:lnTo>
                                  <a:pt x="0" y="809838"/>
                                </a:lnTo>
                                <a:lnTo>
                                  <a:pt x="1093" y="858457"/>
                                </a:lnTo>
                                <a:lnTo>
                                  <a:pt x="4340" y="906516"/>
                                </a:lnTo>
                                <a:lnTo>
                                  <a:pt x="9696" y="953966"/>
                                </a:lnTo>
                                <a:lnTo>
                                  <a:pt x="17113" y="1000762"/>
                                </a:lnTo>
                                <a:lnTo>
                                  <a:pt x="26543" y="1046856"/>
                                </a:lnTo>
                                <a:lnTo>
                                  <a:pt x="37941" y="1092202"/>
                                </a:lnTo>
                                <a:lnTo>
                                  <a:pt x="51260" y="1136752"/>
                                </a:lnTo>
                                <a:lnTo>
                                  <a:pt x="66452" y="1180460"/>
                                </a:lnTo>
                                <a:lnTo>
                                  <a:pt x="83470" y="1223278"/>
                                </a:lnTo>
                                <a:lnTo>
                                  <a:pt x="102269" y="1265161"/>
                                </a:lnTo>
                                <a:lnTo>
                                  <a:pt x="122800" y="1306061"/>
                                </a:lnTo>
                                <a:lnTo>
                                  <a:pt x="145017" y="1345931"/>
                                </a:lnTo>
                                <a:lnTo>
                                  <a:pt x="168873" y="1384724"/>
                                </a:lnTo>
                                <a:lnTo>
                                  <a:pt x="194322" y="1422394"/>
                                </a:lnTo>
                                <a:lnTo>
                                  <a:pt x="221316" y="1458893"/>
                                </a:lnTo>
                                <a:lnTo>
                                  <a:pt x="249809" y="1494175"/>
                                </a:lnTo>
                                <a:lnTo>
                                  <a:pt x="279753" y="1528193"/>
                                </a:lnTo>
                                <a:lnTo>
                                  <a:pt x="311102" y="1560900"/>
                                </a:lnTo>
                                <a:lnTo>
                                  <a:pt x="343809" y="1592249"/>
                                </a:lnTo>
                                <a:lnTo>
                                  <a:pt x="377827" y="1622193"/>
                                </a:lnTo>
                                <a:lnTo>
                                  <a:pt x="413109" y="1650686"/>
                                </a:lnTo>
                                <a:lnTo>
                                  <a:pt x="449608" y="1677680"/>
                                </a:lnTo>
                                <a:lnTo>
                                  <a:pt x="487278" y="1703128"/>
                                </a:lnTo>
                                <a:lnTo>
                                  <a:pt x="526071" y="1726985"/>
                                </a:lnTo>
                                <a:lnTo>
                                  <a:pt x="565941" y="1749202"/>
                                </a:lnTo>
                                <a:lnTo>
                                  <a:pt x="606841" y="1769733"/>
                                </a:lnTo>
                                <a:lnTo>
                                  <a:pt x="648723" y="1788532"/>
                                </a:lnTo>
                                <a:lnTo>
                                  <a:pt x="691542" y="1805550"/>
                                </a:lnTo>
                                <a:lnTo>
                                  <a:pt x="735250" y="1820742"/>
                                </a:lnTo>
                                <a:lnTo>
                                  <a:pt x="779800" y="1834061"/>
                                </a:lnTo>
                                <a:lnTo>
                                  <a:pt x="825146" y="1845459"/>
                                </a:lnTo>
                                <a:lnTo>
                                  <a:pt x="871240" y="1854889"/>
                                </a:lnTo>
                                <a:lnTo>
                                  <a:pt x="918035" y="1862306"/>
                                </a:lnTo>
                                <a:lnTo>
                                  <a:pt x="965486" y="1867662"/>
                                </a:lnTo>
                                <a:lnTo>
                                  <a:pt x="1013544" y="1870909"/>
                                </a:lnTo>
                                <a:lnTo>
                                  <a:pt x="1062164" y="1872002"/>
                                </a:lnTo>
                                <a:lnTo>
                                  <a:pt x="1110784" y="1870909"/>
                                </a:lnTo>
                                <a:lnTo>
                                  <a:pt x="1158842" y="1867662"/>
                                </a:lnTo>
                                <a:lnTo>
                                  <a:pt x="1206293" y="1862306"/>
                                </a:lnTo>
                                <a:lnTo>
                                  <a:pt x="1253088" y="1854889"/>
                                </a:lnTo>
                                <a:lnTo>
                                  <a:pt x="1299182" y="1845459"/>
                                </a:lnTo>
                                <a:lnTo>
                                  <a:pt x="1344528" y="1834061"/>
                                </a:lnTo>
                                <a:lnTo>
                                  <a:pt x="1389078" y="1820742"/>
                                </a:lnTo>
                                <a:lnTo>
                                  <a:pt x="1432786" y="1805550"/>
                                </a:lnTo>
                                <a:lnTo>
                                  <a:pt x="1475605" y="1788532"/>
                                </a:lnTo>
                                <a:lnTo>
                                  <a:pt x="1517487" y="1769733"/>
                                </a:lnTo>
                                <a:lnTo>
                                  <a:pt x="1558387" y="1749202"/>
                                </a:lnTo>
                                <a:lnTo>
                                  <a:pt x="1598257" y="1726985"/>
                                </a:lnTo>
                                <a:lnTo>
                                  <a:pt x="1637050" y="1703128"/>
                                </a:lnTo>
                                <a:lnTo>
                                  <a:pt x="1674720" y="1677680"/>
                                </a:lnTo>
                                <a:lnTo>
                                  <a:pt x="1711219" y="1650686"/>
                                </a:lnTo>
                                <a:lnTo>
                                  <a:pt x="1746501" y="1622193"/>
                                </a:lnTo>
                                <a:lnTo>
                                  <a:pt x="1780519" y="1592249"/>
                                </a:lnTo>
                                <a:lnTo>
                                  <a:pt x="1813226" y="1560900"/>
                                </a:lnTo>
                                <a:lnTo>
                                  <a:pt x="1844575" y="1528193"/>
                                </a:lnTo>
                                <a:lnTo>
                                  <a:pt x="1874519" y="1494175"/>
                                </a:lnTo>
                                <a:lnTo>
                                  <a:pt x="1903012" y="1458893"/>
                                </a:lnTo>
                                <a:lnTo>
                                  <a:pt x="1930006" y="1422394"/>
                                </a:lnTo>
                                <a:lnTo>
                                  <a:pt x="1955455" y="1384724"/>
                                </a:lnTo>
                                <a:lnTo>
                                  <a:pt x="1979311" y="1345931"/>
                                </a:lnTo>
                                <a:lnTo>
                                  <a:pt x="2001528" y="1306061"/>
                                </a:lnTo>
                                <a:lnTo>
                                  <a:pt x="2022059" y="1265161"/>
                                </a:lnTo>
                                <a:lnTo>
                                  <a:pt x="2040858" y="1223278"/>
                                </a:lnTo>
                                <a:lnTo>
                                  <a:pt x="2057876" y="1180460"/>
                                </a:lnTo>
                                <a:lnTo>
                                  <a:pt x="2073068" y="1136752"/>
                                </a:lnTo>
                                <a:lnTo>
                                  <a:pt x="2086387" y="1092202"/>
                                </a:lnTo>
                                <a:lnTo>
                                  <a:pt x="2097785" y="1046856"/>
                                </a:lnTo>
                                <a:lnTo>
                                  <a:pt x="2107215" y="1000762"/>
                                </a:lnTo>
                                <a:lnTo>
                                  <a:pt x="2114632" y="953966"/>
                                </a:lnTo>
                                <a:lnTo>
                                  <a:pt x="2119988" y="906516"/>
                                </a:lnTo>
                                <a:lnTo>
                                  <a:pt x="2123235" y="858457"/>
                                </a:lnTo>
                                <a:lnTo>
                                  <a:pt x="2124329" y="809838"/>
                                </a:lnTo>
                                <a:lnTo>
                                  <a:pt x="2123235" y="761218"/>
                                </a:lnTo>
                                <a:lnTo>
                                  <a:pt x="2119988" y="713160"/>
                                </a:lnTo>
                                <a:lnTo>
                                  <a:pt x="2114632" y="665710"/>
                                </a:lnTo>
                                <a:lnTo>
                                  <a:pt x="2107215" y="618914"/>
                                </a:lnTo>
                                <a:lnTo>
                                  <a:pt x="2097785" y="572820"/>
                                </a:lnTo>
                                <a:lnTo>
                                  <a:pt x="2086387" y="527475"/>
                                </a:lnTo>
                                <a:lnTo>
                                  <a:pt x="2073068" y="482925"/>
                                </a:lnTo>
                                <a:lnTo>
                                  <a:pt x="2057876" y="439218"/>
                                </a:lnTo>
                                <a:lnTo>
                                  <a:pt x="2040858" y="396399"/>
                                </a:lnTo>
                                <a:lnTo>
                                  <a:pt x="2022059" y="354517"/>
                                </a:lnTo>
                                <a:lnTo>
                                  <a:pt x="2001528" y="313618"/>
                                </a:lnTo>
                                <a:lnTo>
                                  <a:pt x="1979311" y="273748"/>
                                </a:lnTo>
                                <a:lnTo>
                                  <a:pt x="1955455" y="234955"/>
                                </a:lnTo>
                                <a:lnTo>
                                  <a:pt x="1930006" y="197286"/>
                                </a:lnTo>
                                <a:lnTo>
                                  <a:pt x="1903012" y="160787"/>
                                </a:lnTo>
                                <a:lnTo>
                                  <a:pt x="1874519" y="125506"/>
                                </a:lnTo>
                                <a:lnTo>
                                  <a:pt x="1844575" y="91488"/>
                                </a:lnTo>
                                <a:lnTo>
                                  <a:pt x="1813226" y="58782"/>
                                </a:lnTo>
                                <a:lnTo>
                                  <a:pt x="1780519" y="27434"/>
                                </a:lnTo>
                                <a:lnTo>
                                  <a:pt x="1749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0589" y="243318"/>
                            <a:ext cx="1650364" cy="70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0364" h="702310">
                                <a:moveTo>
                                  <a:pt x="145948" y="528891"/>
                                </a:moveTo>
                                <a:lnTo>
                                  <a:pt x="144487" y="514070"/>
                                </a:lnTo>
                                <a:lnTo>
                                  <a:pt x="140296" y="500786"/>
                                </a:lnTo>
                                <a:lnTo>
                                  <a:pt x="133667" y="489280"/>
                                </a:lnTo>
                                <a:lnTo>
                                  <a:pt x="129108" y="484339"/>
                                </a:lnTo>
                                <a:lnTo>
                                  <a:pt x="124904" y="479780"/>
                                </a:lnTo>
                                <a:lnTo>
                                  <a:pt x="115074" y="472935"/>
                                </a:lnTo>
                                <a:lnTo>
                                  <a:pt x="115074" y="530644"/>
                                </a:lnTo>
                                <a:lnTo>
                                  <a:pt x="110998" y="552107"/>
                                </a:lnTo>
                                <a:lnTo>
                                  <a:pt x="99237" y="567842"/>
                                </a:lnTo>
                                <a:lnTo>
                                  <a:pt x="80581" y="577519"/>
                                </a:lnTo>
                                <a:lnTo>
                                  <a:pt x="55778" y="580821"/>
                                </a:lnTo>
                                <a:lnTo>
                                  <a:pt x="45605" y="580821"/>
                                </a:lnTo>
                                <a:lnTo>
                                  <a:pt x="37185" y="580110"/>
                                </a:lnTo>
                                <a:lnTo>
                                  <a:pt x="30518" y="578358"/>
                                </a:lnTo>
                                <a:lnTo>
                                  <a:pt x="30518" y="486791"/>
                                </a:lnTo>
                                <a:lnTo>
                                  <a:pt x="35369" y="485825"/>
                                </a:lnTo>
                                <a:lnTo>
                                  <a:pt x="41884" y="485038"/>
                                </a:lnTo>
                                <a:lnTo>
                                  <a:pt x="49911" y="484530"/>
                                </a:lnTo>
                                <a:lnTo>
                                  <a:pt x="59296" y="484339"/>
                                </a:lnTo>
                                <a:lnTo>
                                  <a:pt x="82219" y="487184"/>
                                </a:lnTo>
                                <a:lnTo>
                                  <a:pt x="99822" y="495782"/>
                                </a:lnTo>
                                <a:lnTo>
                                  <a:pt x="111099" y="510247"/>
                                </a:lnTo>
                                <a:lnTo>
                                  <a:pt x="115074" y="530644"/>
                                </a:lnTo>
                                <a:lnTo>
                                  <a:pt x="115074" y="472935"/>
                                </a:lnTo>
                                <a:lnTo>
                                  <a:pt x="112864" y="471385"/>
                                </a:lnTo>
                                <a:lnTo>
                                  <a:pt x="97802" y="465226"/>
                                </a:lnTo>
                                <a:lnTo>
                                  <a:pt x="79705" y="461429"/>
                                </a:lnTo>
                                <a:lnTo>
                                  <a:pt x="58585" y="460133"/>
                                </a:lnTo>
                                <a:lnTo>
                                  <a:pt x="41148" y="460502"/>
                                </a:lnTo>
                                <a:lnTo>
                                  <a:pt x="25615" y="461530"/>
                                </a:lnTo>
                                <a:lnTo>
                                  <a:pt x="11912" y="463092"/>
                                </a:lnTo>
                                <a:lnTo>
                                  <a:pt x="0" y="465035"/>
                                </a:lnTo>
                                <a:lnTo>
                                  <a:pt x="0" y="698347"/>
                                </a:lnTo>
                                <a:lnTo>
                                  <a:pt x="30518" y="698347"/>
                                </a:lnTo>
                                <a:lnTo>
                                  <a:pt x="30518" y="603275"/>
                                </a:lnTo>
                                <a:lnTo>
                                  <a:pt x="37541" y="605028"/>
                                </a:lnTo>
                                <a:lnTo>
                                  <a:pt x="45961" y="605370"/>
                                </a:lnTo>
                                <a:lnTo>
                                  <a:pt x="55079" y="605370"/>
                                </a:lnTo>
                                <a:lnTo>
                                  <a:pt x="96342" y="598843"/>
                                </a:lnTo>
                                <a:lnTo>
                                  <a:pt x="135445" y="569353"/>
                                </a:lnTo>
                                <a:lnTo>
                                  <a:pt x="144767" y="544093"/>
                                </a:lnTo>
                                <a:lnTo>
                                  <a:pt x="145948" y="528891"/>
                                </a:lnTo>
                                <a:close/>
                              </a:path>
                              <a:path w="1650364" h="702310">
                                <a:moveTo>
                                  <a:pt x="340664" y="698347"/>
                                </a:moveTo>
                                <a:lnTo>
                                  <a:pt x="337032" y="689000"/>
                                </a:lnTo>
                                <a:lnTo>
                                  <a:pt x="332905" y="674839"/>
                                </a:lnTo>
                                <a:lnTo>
                                  <a:pt x="328180" y="656209"/>
                                </a:lnTo>
                                <a:lnTo>
                                  <a:pt x="322770" y="633437"/>
                                </a:lnTo>
                                <a:lnTo>
                                  <a:pt x="317347" y="616521"/>
                                </a:lnTo>
                                <a:lnTo>
                                  <a:pt x="309880" y="602754"/>
                                </a:lnTo>
                                <a:lnTo>
                                  <a:pt x="303453" y="595896"/>
                                </a:lnTo>
                                <a:lnTo>
                                  <a:pt x="300177" y="592391"/>
                                </a:lnTo>
                                <a:lnTo>
                                  <a:pt x="288036" y="585724"/>
                                </a:lnTo>
                                <a:lnTo>
                                  <a:pt x="288036" y="584669"/>
                                </a:lnTo>
                                <a:lnTo>
                                  <a:pt x="305358" y="576084"/>
                                </a:lnTo>
                                <a:lnTo>
                                  <a:pt x="309003" y="572744"/>
                                </a:lnTo>
                                <a:lnTo>
                                  <a:pt x="319519" y="563105"/>
                                </a:lnTo>
                                <a:lnTo>
                                  <a:pt x="329082" y="545909"/>
                                </a:lnTo>
                                <a:lnTo>
                                  <a:pt x="332587" y="524687"/>
                                </a:lnTo>
                                <a:lnTo>
                                  <a:pt x="331317" y="511251"/>
                                </a:lnTo>
                                <a:lnTo>
                                  <a:pt x="301713" y="471157"/>
                                </a:lnTo>
                                <a:lnTo>
                                  <a:pt x="301713" y="527837"/>
                                </a:lnTo>
                                <a:lnTo>
                                  <a:pt x="297967" y="546252"/>
                                </a:lnTo>
                                <a:lnTo>
                                  <a:pt x="287286" y="560425"/>
                                </a:lnTo>
                                <a:lnTo>
                                  <a:pt x="270484" y="569531"/>
                                </a:lnTo>
                                <a:lnTo>
                                  <a:pt x="248386" y="572744"/>
                                </a:lnTo>
                                <a:lnTo>
                                  <a:pt x="217170" y="572744"/>
                                </a:lnTo>
                                <a:lnTo>
                                  <a:pt x="217170" y="486791"/>
                                </a:lnTo>
                                <a:lnTo>
                                  <a:pt x="222034" y="485762"/>
                                </a:lnTo>
                                <a:lnTo>
                                  <a:pt x="228701" y="484860"/>
                                </a:lnTo>
                                <a:lnTo>
                                  <a:pt x="237147" y="484225"/>
                                </a:lnTo>
                                <a:lnTo>
                                  <a:pt x="247345" y="483984"/>
                                </a:lnTo>
                                <a:lnTo>
                                  <a:pt x="269455" y="486549"/>
                                </a:lnTo>
                                <a:lnTo>
                                  <a:pt x="286626" y="494474"/>
                                </a:lnTo>
                                <a:lnTo>
                                  <a:pt x="297764" y="508114"/>
                                </a:lnTo>
                                <a:lnTo>
                                  <a:pt x="301713" y="527837"/>
                                </a:lnTo>
                                <a:lnTo>
                                  <a:pt x="301713" y="471157"/>
                                </a:lnTo>
                                <a:lnTo>
                                  <a:pt x="286321" y="464959"/>
                                </a:lnTo>
                                <a:lnTo>
                                  <a:pt x="267677" y="461327"/>
                                </a:lnTo>
                                <a:lnTo>
                                  <a:pt x="245237" y="460133"/>
                                </a:lnTo>
                                <a:lnTo>
                                  <a:pt x="229527" y="460514"/>
                                </a:lnTo>
                                <a:lnTo>
                                  <a:pt x="213969" y="461581"/>
                                </a:lnTo>
                                <a:lnTo>
                                  <a:pt x="199402" y="463232"/>
                                </a:lnTo>
                                <a:lnTo>
                                  <a:pt x="186639" y="465391"/>
                                </a:lnTo>
                                <a:lnTo>
                                  <a:pt x="186639" y="698347"/>
                                </a:lnTo>
                                <a:lnTo>
                                  <a:pt x="217170" y="698347"/>
                                </a:lnTo>
                                <a:lnTo>
                                  <a:pt x="217170" y="595896"/>
                                </a:lnTo>
                                <a:lnTo>
                                  <a:pt x="245935" y="595896"/>
                                </a:lnTo>
                                <a:lnTo>
                                  <a:pt x="287134" y="621068"/>
                                </a:lnTo>
                                <a:lnTo>
                                  <a:pt x="298183" y="662139"/>
                                </a:lnTo>
                                <a:lnTo>
                                  <a:pt x="302285" y="678522"/>
                                </a:lnTo>
                                <a:lnTo>
                                  <a:pt x="305943" y="690702"/>
                                </a:lnTo>
                                <a:lnTo>
                                  <a:pt x="309092" y="698347"/>
                                </a:lnTo>
                                <a:lnTo>
                                  <a:pt x="340664" y="698347"/>
                                </a:lnTo>
                                <a:close/>
                              </a:path>
                              <a:path w="1650364" h="702310">
                                <a:moveTo>
                                  <a:pt x="557123" y="698347"/>
                                </a:moveTo>
                                <a:lnTo>
                                  <a:pt x="531736" y="623963"/>
                                </a:lnTo>
                                <a:lnTo>
                                  <a:pt x="523595" y="600113"/>
                                </a:lnTo>
                                <a:lnTo>
                                  <a:pt x="492925" y="510235"/>
                                </a:lnTo>
                                <a:lnTo>
                                  <a:pt x="492925" y="600113"/>
                                </a:lnTo>
                                <a:lnTo>
                                  <a:pt x="421703" y="600113"/>
                                </a:lnTo>
                                <a:lnTo>
                                  <a:pt x="444855" y="531698"/>
                                </a:lnTo>
                                <a:lnTo>
                                  <a:pt x="448183" y="520725"/>
                                </a:lnTo>
                                <a:lnTo>
                                  <a:pt x="451231" y="509816"/>
                                </a:lnTo>
                                <a:lnTo>
                                  <a:pt x="453961" y="499237"/>
                                </a:lnTo>
                                <a:lnTo>
                                  <a:pt x="456438" y="488899"/>
                                </a:lnTo>
                                <a:lnTo>
                                  <a:pt x="457479" y="488899"/>
                                </a:lnTo>
                                <a:lnTo>
                                  <a:pt x="469417" y="532053"/>
                                </a:lnTo>
                                <a:lnTo>
                                  <a:pt x="492925" y="600113"/>
                                </a:lnTo>
                                <a:lnTo>
                                  <a:pt x="492925" y="510235"/>
                                </a:lnTo>
                                <a:lnTo>
                                  <a:pt x="485648" y="488899"/>
                                </a:lnTo>
                                <a:lnTo>
                                  <a:pt x="476427" y="461886"/>
                                </a:lnTo>
                                <a:lnTo>
                                  <a:pt x="439597" y="461886"/>
                                </a:lnTo>
                                <a:lnTo>
                                  <a:pt x="359257" y="698347"/>
                                </a:lnTo>
                                <a:lnTo>
                                  <a:pt x="390829" y="698347"/>
                                </a:lnTo>
                                <a:lnTo>
                                  <a:pt x="415378" y="623963"/>
                                </a:lnTo>
                                <a:lnTo>
                                  <a:pt x="499237" y="623963"/>
                                </a:lnTo>
                                <a:lnTo>
                                  <a:pt x="524497" y="698347"/>
                                </a:lnTo>
                                <a:lnTo>
                                  <a:pt x="557123" y="698347"/>
                                </a:lnTo>
                                <a:close/>
                              </a:path>
                              <a:path w="1650364" h="702310">
                                <a:moveTo>
                                  <a:pt x="666254" y="136372"/>
                                </a:moveTo>
                                <a:lnTo>
                                  <a:pt x="551776" y="136372"/>
                                </a:lnTo>
                                <a:lnTo>
                                  <a:pt x="551776" y="190652"/>
                                </a:lnTo>
                                <a:lnTo>
                                  <a:pt x="599211" y="190652"/>
                                </a:lnTo>
                                <a:lnTo>
                                  <a:pt x="599211" y="255409"/>
                                </a:lnTo>
                                <a:lnTo>
                                  <a:pt x="593813" y="257022"/>
                                </a:lnTo>
                                <a:lnTo>
                                  <a:pt x="586092" y="258318"/>
                                </a:lnTo>
                                <a:lnTo>
                                  <a:pt x="576503" y="259194"/>
                                </a:lnTo>
                                <a:lnTo>
                                  <a:pt x="565454" y="259511"/>
                                </a:lnTo>
                                <a:lnTo>
                                  <a:pt x="526224" y="252742"/>
                                </a:lnTo>
                                <a:lnTo>
                                  <a:pt x="495503" y="233070"/>
                                </a:lnTo>
                                <a:lnTo>
                                  <a:pt x="475475" y="201409"/>
                                </a:lnTo>
                                <a:lnTo>
                                  <a:pt x="468312" y="158724"/>
                                </a:lnTo>
                                <a:lnTo>
                                  <a:pt x="476123" y="115100"/>
                                </a:lnTo>
                                <a:lnTo>
                                  <a:pt x="497674" y="84035"/>
                                </a:lnTo>
                                <a:lnTo>
                                  <a:pt x="530072" y="65468"/>
                                </a:lnTo>
                                <a:lnTo>
                                  <a:pt x="570471" y="59296"/>
                                </a:lnTo>
                                <a:lnTo>
                                  <a:pt x="593458" y="60274"/>
                                </a:lnTo>
                                <a:lnTo>
                                  <a:pt x="612381" y="63004"/>
                                </a:lnTo>
                                <a:lnTo>
                                  <a:pt x="628142" y="67183"/>
                                </a:lnTo>
                                <a:lnTo>
                                  <a:pt x="641629" y="72517"/>
                                </a:lnTo>
                                <a:lnTo>
                                  <a:pt x="645071" y="59296"/>
                                </a:lnTo>
                                <a:lnTo>
                                  <a:pt x="656221" y="16421"/>
                                </a:lnTo>
                                <a:lnTo>
                                  <a:pt x="598881" y="3149"/>
                                </a:lnTo>
                                <a:lnTo>
                                  <a:pt x="570928" y="1828"/>
                                </a:lnTo>
                                <a:lnTo>
                                  <a:pt x="522960" y="6629"/>
                                </a:lnTo>
                                <a:lnTo>
                                  <a:pt x="480707" y="20751"/>
                                </a:lnTo>
                                <a:lnTo>
                                  <a:pt x="445516" y="43789"/>
                                </a:lnTo>
                                <a:lnTo>
                                  <a:pt x="418668" y="75349"/>
                                </a:lnTo>
                                <a:lnTo>
                                  <a:pt x="401510" y="115011"/>
                                </a:lnTo>
                                <a:lnTo>
                                  <a:pt x="395338" y="162369"/>
                                </a:lnTo>
                                <a:lnTo>
                                  <a:pt x="398195" y="195173"/>
                                </a:lnTo>
                                <a:lnTo>
                                  <a:pt x="420166" y="252031"/>
                                </a:lnTo>
                                <a:lnTo>
                                  <a:pt x="462229" y="292341"/>
                                </a:lnTo>
                                <a:lnTo>
                                  <a:pt x="524421" y="312991"/>
                                </a:lnTo>
                                <a:lnTo>
                                  <a:pt x="563638" y="315620"/>
                                </a:lnTo>
                                <a:lnTo>
                                  <a:pt x="593775" y="313944"/>
                                </a:lnTo>
                                <a:lnTo>
                                  <a:pt x="622134" y="309702"/>
                                </a:lnTo>
                                <a:lnTo>
                                  <a:pt x="646887" y="304076"/>
                                </a:lnTo>
                                <a:lnTo>
                                  <a:pt x="666254" y="298284"/>
                                </a:lnTo>
                                <a:lnTo>
                                  <a:pt x="666254" y="259511"/>
                                </a:lnTo>
                                <a:lnTo>
                                  <a:pt x="666254" y="136372"/>
                                </a:lnTo>
                                <a:close/>
                              </a:path>
                              <a:path w="1650364" h="702310">
                                <a:moveTo>
                                  <a:pt x="752195" y="468553"/>
                                </a:moveTo>
                                <a:lnTo>
                                  <a:pt x="744105" y="465340"/>
                                </a:lnTo>
                                <a:lnTo>
                                  <a:pt x="732015" y="462013"/>
                                </a:lnTo>
                                <a:lnTo>
                                  <a:pt x="715975" y="459422"/>
                                </a:lnTo>
                                <a:lnTo>
                                  <a:pt x="696048" y="458368"/>
                                </a:lnTo>
                                <a:lnTo>
                                  <a:pt x="645820" y="467309"/>
                                </a:lnTo>
                                <a:lnTo>
                                  <a:pt x="606806" y="492531"/>
                                </a:lnTo>
                                <a:lnTo>
                                  <a:pt x="581545" y="531634"/>
                                </a:lnTo>
                                <a:lnTo>
                                  <a:pt x="572554" y="582218"/>
                                </a:lnTo>
                                <a:lnTo>
                                  <a:pt x="581380" y="633628"/>
                                </a:lnTo>
                                <a:lnTo>
                                  <a:pt x="605802" y="671118"/>
                                </a:lnTo>
                                <a:lnTo>
                                  <a:pt x="642721" y="694067"/>
                                </a:lnTo>
                                <a:lnTo>
                                  <a:pt x="689038" y="701852"/>
                                </a:lnTo>
                                <a:lnTo>
                                  <a:pt x="709409" y="700887"/>
                                </a:lnTo>
                                <a:lnTo>
                                  <a:pt x="751484" y="690626"/>
                                </a:lnTo>
                                <a:lnTo>
                                  <a:pt x="735177" y="670115"/>
                                </a:lnTo>
                                <a:lnTo>
                                  <a:pt x="722934" y="673214"/>
                                </a:lnTo>
                                <a:lnTo>
                                  <a:pt x="709460" y="675195"/>
                                </a:lnTo>
                                <a:lnTo>
                                  <a:pt x="695350" y="675894"/>
                                </a:lnTo>
                                <a:lnTo>
                                  <a:pt x="657085" y="669239"/>
                                </a:lnTo>
                                <a:lnTo>
                                  <a:pt x="628650" y="650240"/>
                                </a:lnTo>
                                <a:lnTo>
                                  <a:pt x="610933" y="620395"/>
                                </a:lnTo>
                                <a:lnTo>
                                  <a:pt x="604837" y="581164"/>
                                </a:lnTo>
                                <a:lnTo>
                                  <a:pt x="611466" y="539927"/>
                                </a:lnTo>
                                <a:lnTo>
                                  <a:pt x="630186" y="509422"/>
                                </a:lnTo>
                                <a:lnTo>
                                  <a:pt x="659307" y="490486"/>
                                </a:lnTo>
                                <a:lnTo>
                                  <a:pt x="697103" y="483984"/>
                                </a:lnTo>
                                <a:lnTo>
                                  <a:pt x="711212" y="484733"/>
                                </a:lnTo>
                                <a:lnTo>
                                  <a:pt x="723950" y="486791"/>
                                </a:lnTo>
                                <a:lnTo>
                                  <a:pt x="735101" y="489915"/>
                                </a:lnTo>
                                <a:lnTo>
                                  <a:pt x="744474" y="493814"/>
                                </a:lnTo>
                                <a:lnTo>
                                  <a:pt x="747483" y="483984"/>
                                </a:lnTo>
                                <a:lnTo>
                                  <a:pt x="752195" y="468553"/>
                                </a:lnTo>
                                <a:close/>
                              </a:path>
                              <a:path w="1650364" h="702310">
                                <a:moveTo>
                                  <a:pt x="947953" y="461886"/>
                                </a:moveTo>
                                <a:lnTo>
                                  <a:pt x="772883" y="461886"/>
                                </a:lnTo>
                                <a:lnTo>
                                  <a:pt x="772883" y="487845"/>
                                </a:lnTo>
                                <a:lnTo>
                                  <a:pt x="844804" y="487845"/>
                                </a:lnTo>
                                <a:lnTo>
                                  <a:pt x="844804" y="698347"/>
                                </a:lnTo>
                                <a:lnTo>
                                  <a:pt x="875677" y="698347"/>
                                </a:lnTo>
                                <a:lnTo>
                                  <a:pt x="875677" y="487845"/>
                                </a:lnTo>
                                <a:lnTo>
                                  <a:pt x="947953" y="487845"/>
                                </a:lnTo>
                                <a:lnTo>
                                  <a:pt x="947953" y="461886"/>
                                </a:lnTo>
                                <a:close/>
                              </a:path>
                              <a:path w="1650364" h="702310">
                                <a:moveTo>
                                  <a:pt x="1001928" y="155524"/>
                                </a:moveTo>
                                <a:lnTo>
                                  <a:pt x="995807" y="106781"/>
                                </a:lnTo>
                                <a:lnTo>
                                  <a:pt x="977747" y="64135"/>
                                </a:lnTo>
                                <a:lnTo>
                                  <a:pt x="969911" y="55194"/>
                                </a:lnTo>
                                <a:lnTo>
                                  <a:pt x="948143" y="30314"/>
                                </a:lnTo>
                                <a:lnTo>
                                  <a:pt x="928497" y="19570"/>
                                </a:lnTo>
                                <a:lnTo>
                                  <a:pt x="928497" y="157810"/>
                                </a:lnTo>
                                <a:lnTo>
                                  <a:pt x="923556" y="199529"/>
                                </a:lnTo>
                                <a:lnTo>
                                  <a:pt x="909180" y="232613"/>
                                </a:lnTo>
                                <a:lnTo>
                                  <a:pt x="885977" y="254406"/>
                                </a:lnTo>
                                <a:lnTo>
                                  <a:pt x="854621" y="262255"/>
                                </a:lnTo>
                                <a:lnTo>
                                  <a:pt x="854163" y="262255"/>
                                </a:lnTo>
                                <a:lnTo>
                                  <a:pt x="822921" y="254304"/>
                                </a:lnTo>
                                <a:lnTo>
                                  <a:pt x="799541" y="232448"/>
                                </a:lnTo>
                                <a:lnTo>
                                  <a:pt x="784898" y="199732"/>
                                </a:lnTo>
                                <a:lnTo>
                                  <a:pt x="779818" y="159181"/>
                                </a:lnTo>
                                <a:lnTo>
                                  <a:pt x="784771" y="118694"/>
                                </a:lnTo>
                                <a:lnTo>
                                  <a:pt x="799261" y="85648"/>
                                </a:lnTo>
                                <a:lnTo>
                                  <a:pt x="822731" y="63360"/>
                                </a:lnTo>
                                <a:lnTo>
                                  <a:pt x="854621" y="55194"/>
                                </a:lnTo>
                                <a:lnTo>
                                  <a:pt x="886358" y="63474"/>
                                </a:lnTo>
                                <a:lnTo>
                                  <a:pt x="909510" y="85813"/>
                                </a:lnTo>
                                <a:lnTo>
                                  <a:pt x="923683" y="118491"/>
                                </a:lnTo>
                                <a:lnTo>
                                  <a:pt x="928497" y="157810"/>
                                </a:lnTo>
                                <a:lnTo>
                                  <a:pt x="928497" y="19570"/>
                                </a:lnTo>
                                <a:lnTo>
                                  <a:pt x="907415" y="8039"/>
                                </a:lnTo>
                                <a:lnTo>
                                  <a:pt x="855980" y="0"/>
                                </a:lnTo>
                                <a:lnTo>
                                  <a:pt x="805751" y="7899"/>
                                </a:lnTo>
                                <a:lnTo>
                                  <a:pt x="764311" y="30149"/>
                                </a:lnTo>
                                <a:lnTo>
                                  <a:pt x="733044" y="64528"/>
                                </a:lnTo>
                                <a:lnTo>
                                  <a:pt x="713270" y="108877"/>
                                </a:lnTo>
                                <a:lnTo>
                                  <a:pt x="706386" y="160997"/>
                                </a:lnTo>
                                <a:lnTo>
                                  <a:pt x="712711" y="210896"/>
                                </a:lnTo>
                                <a:lnTo>
                                  <a:pt x="731139" y="253898"/>
                                </a:lnTo>
                                <a:lnTo>
                                  <a:pt x="760869" y="287591"/>
                                </a:lnTo>
                                <a:lnTo>
                                  <a:pt x="801077" y="309575"/>
                                </a:lnTo>
                                <a:lnTo>
                                  <a:pt x="850963" y="317436"/>
                                </a:lnTo>
                                <a:lnTo>
                                  <a:pt x="851420" y="317436"/>
                                </a:lnTo>
                                <a:lnTo>
                                  <a:pt x="901573" y="310324"/>
                                </a:lnTo>
                                <a:lnTo>
                                  <a:pt x="943216" y="289610"/>
                                </a:lnTo>
                                <a:lnTo>
                                  <a:pt x="974826" y="256260"/>
                                </a:lnTo>
                                <a:lnTo>
                                  <a:pt x="994905" y="211251"/>
                                </a:lnTo>
                                <a:lnTo>
                                  <a:pt x="1001928" y="155524"/>
                                </a:lnTo>
                                <a:close/>
                              </a:path>
                              <a:path w="1650364" h="702310">
                                <a:moveTo>
                                  <a:pt x="1004785" y="461886"/>
                                </a:moveTo>
                                <a:lnTo>
                                  <a:pt x="973912" y="461886"/>
                                </a:lnTo>
                                <a:lnTo>
                                  <a:pt x="973912" y="698347"/>
                                </a:lnTo>
                                <a:lnTo>
                                  <a:pt x="1004785" y="698347"/>
                                </a:lnTo>
                                <a:lnTo>
                                  <a:pt x="1004785" y="461886"/>
                                </a:lnTo>
                                <a:close/>
                              </a:path>
                              <a:path w="1650364" h="702310">
                                <a:moveTo>
                                  <a:pt x="1223708" y="468553"/>
                                </a:moveTo>
                                <a:lnTo>
                                  <a:pt x="1215631" y="465340"/>
                                </a:lnTo>
                                <a:lnTo>
                                  <a:pt x="1203540" y="462013"/>
                                </a:lnTo>
                                <a:lnTo>
                                  <a:pt x="1187500" y="459422"/>
                                </a:lnTo>
                                <a:lnTo>
                                  <a:pt x="1167574" y="458368"/>
                                </a:lnTo>
                                <a:lnTo>
                                  <a:pt x="1117346" y="467309"/>
                                </a:lnTo>
                                <a:lnTo>
                                  <a:pt x="1078331" y="492531"/>
                                </a:lnTo>
                                <a:lnTo>
                                  <a:pt x="1053071" y="531634"/>
                                </a:lnTo>
                                <a:lnTo>
                                  <a:pt x="1044079" y="582218"/>
                                </a:lnTo>
                                <a:lnTo>
                                  <a:pt x="1052906" y="633628"/>
                                </a:lnTo>
                                <a:lnTo>
                                  <a:pt x="1077328" y="671118"/>
                                </a:lnTo>
                                <a:lnTo>
                                  <a:pt x="1114234" y="694067"/>
                                </a:lnTo>
                                <a:lnTo>
                                  <a:pt x="1160551" y="701852"/>
                                </a:lnTo>
                                <a:lnTo>
                                  <a:pt x="1180922" y="700887"/>
                                </a:lnTo>
                                <a:lnTo>
                                  <a:pt x="1198486" y="698347"/>
                                </a:lnTo>
                                <a:lnTo>
                                  <a:pt x="1212710" y="694753"/>
                                </a:lnTo>
                                <a:lnTo>
                                  <a:pt x="1223010" y="690626"/>
                                </a:lnTo>
                                <a:lnTo>
                                  <a:pt x="1219428" y="675894"/>
                                </a:lnTo>
                                <a:lnTo>
                                  <a:pt x="1217041" y="666064"/>
                                </a:lnTo>
                                <a:lnTo>
                                  <a:pt x="1206690" y="670115"/>
                                </a:lnTo>
                                <a:lnTo>
                                  <a:pt x="1194460" y="673214"/>
                                </a:lnTo>
                                <a:lnTo>
                                  <a:pt x="1180973" y="675195"/>
                                </a:lnTo>
                                <a:lnTo>
                                  <a:pt x="1166876" y="675894"/>
                                </a:lnTo>
                                <a:lnTo>
                                  <a:pt x="1128610" y="669239"/>
                                </a:lnTo>
                                <a:lnTo>
                                  <a:pt x="1100162" y="650240"/>
                                </a:lnTo>
                                <a:lnTo>
                                  <a:pt x="1082459" y="620395"/>
                                </a:lnTo>
                                <a:lnTo>
                                  <a:pt x="1076350" y="581164"/>
                                </a:lnTo>
                                <a:lnTo>
                                  <a:pt x="1082979" y="539927"/>
                                </a:lnTo>
                                <a:lnTo>
                                  <a:pt x="1101699" y="509422"/>
                                </a:lnTo>
                                <a:lnTo>
                                  <a:pt x="1130820" y="490486"/>
                                </a:lnTo>
                                <a:lnTo>
                                  <a:pt x="1168628" y="483984"/>
                                </a:lnTo>
                                <a:lnTo>
                                  <a:pt x="1182738" y="484733"/>
                                </a:lnTo>
                                <a:lnTo>
                                  <a:pt x="1195463" y="486791"/>
                                </a:lnTo>
                                <a:lnTo>
                                  <a:pt x="1206614" y="489915"/>
                                </a:lnTo>
                                <a:lnTo>
                                  <a:pt x="1215986" y="493814"/>
                                </a:lnTo>
                                <a:lnTo>
                                  <a:pt x="1218996" y="483984"/>
                                </a:lnTo>
                                <a:lnTo>
                                  <a:pt x="1223708" y="468553"/>
                                </a:lnTo>
                                <a:close/>
                              </a:path>
                              <a:path w="1650364" h="702310">
                                <a:moveTo>
                                  <a:pt x="1328940" y="155524"/>
                                </a:moveTo>
                                <a:lnTo>
                                  <a:pt x="1322819" y="106781"/>
                                </a:lnTo>
                                <a:lnTo>
                                  <a:pt x="1304759" y="64135"/>
                                </a:lnTo>
                                <a:lnTo>
                                  <a:pt x="1296924" y="55194"/>
                                </a:lnTo>
                                <a:lnTo>
                                  <a:pt x="1275156" y="30314"/>
                                </a:lnTo>
                                <a:lnTo>
                                  <a:pt x="1255509" y="19570"/>
                                </a:lnTo>
                                <a:lnTo>
                                  <a:pt x="1255509" y="157810"/>
                                </a:lnTo>
                                <a:lnTo>
                                  <a:pt x="1250569" y="199529"/>
                                </a:lnTo>
                                <a:lnTo>
                                  <a:pt x="1236192" y="232613"/>
                                </a:lnTo>
                                <a:lnTo>
                                  <a:pt x="1212989" y="254406"/>
                                </a:lnTo>
                                <a:lnTo>
                                  <a:pt x="1181633" y="262255"/>
                                </a:lnTo>
                                <a:lnTo>
                                  <a:pt x="1181176" y="262255"/>
                                </a:lnTo>
                                <a:lnTo>
                                  <a:pt x="1149934" y="254304"/>
                                </a:lnTo>
                                <a:lnTo>
                                  <a:pt x="1126553" y="232448"/>
                                </a:lnTo>
                                <a:lnTo>
                                  <a:pt x="1111910" y="199732"/>
                                </a:lnTo>
                                <a:lnTo>
                                  <a:pt x="1106830" y="159181"/>
                                </a:lnTo>
                                <a:lnTo>
                                  <a:pt x="1111783" y="118694"/>
                                </a:lnTo>
                                <a:lnTo>
                                  <a:pt x="1126274" y="85648"/>
                                </a:lnTo>
                                <a:lnTo>
                                  <a:pt x="1149743" y="63360"/>
                                </a:lnTo>
                                <a:lnTo>
                                  <a:pt x="1181633" y="55194"/>
                                </a:lnTo>
                                <a:lnTo>
                                  <a:pt x="1213370" y="63474"/>
                                </a:lnTo>
                                <a:lnTo>
                                  <a:pt x="1236522" y="85813"/>
                                </a:lnTo>
                                <a:lnTo>
                                  <a:pt x="1250696" y="118491"/>
                                </a:lnTo>
                                <a:lnTo>
                                  <a:pt x="1255509" y="157810"/>
                                </a:lnTo>
                                <a:lnTo>
                                  <a:pt x="1255509" y="19570"/>
                                </a:lnTo>
                                <a:lnTo>
                                  <a:pt x="1234427" y="8039"/>
                                </a:lnTo>
                                <a:lnTo>
                                  <a:pt x="1182992" y="0"/>
                                </a:lnTo>
                                <a:lnTo>
                                  <a:pt x="1132763" y="7899"/>
                                </a:lnTo>
                                <a:lnTo>
                                  <a:pt x="1091323" y="30149"/>
                                </a:lnTo>
                                <a:lnTo>
                                  <a:pt x="1060056" y="64528"/>
                                </a:lnTo>
                                <a:lnTo>
                                  <a:pt x="1040282" y="108877"/>
                                </a:lnTo>
                                <a:lnTo>
                                  <a:pt x="1033399" y="160997"/>
                                </a:lnTo>
                                <a:lnTo>
                                  <a:pt x="1039723" y="210896"/>
                                </a:lnTo>
                                <a:lnTo>
                                  <a:pt x="1058151" y="253898"/>
                                </a:lnTo>
                                <a:lnTo>
                                  <a:pt x="1087882" y="287591"/>
                                </a:lnTo>
                                <a:lnTo>
                                  <a:pt x="1128090" y="309575"/>
                                </a:lnTo>
                                <a:lnTo>
                                  <a:pt x="1177975" y="317436"/>
                                </a:lnTo>
                                <a:lnTo>
                                  <a:pt x="1178433" y="317436"/>
                                </a:lnTo>
                                <a:lnTo>
                                  <a:pt x="1228585" y="310324"/>
                                </a:lnTo>
                                <a:lnTo>
                                  <a:pt x="1270228" y="289610"/>
                                </a:lnTo>
                                <a:lnTo>
                                  <a:pt x="1301838" y="256260"/>
                                </a:lnTo>
                                <a:lnTo>
                                  <a:pt x="1321917" y="211251"/>
                                </a:lnTo>
                                <a:lnTo>
                                  <a:pt x="1328940" y="155524"/>
                                </a:lnTo>
                                <a:close/>
                              </a:path>
                              <a:path w="1650364" h="702310">
                                <a:moveTo>
                                  <a:pt x="1394561" y="672731"/>
                                </a:moveTo>
                                <a:lnTo>
                                  <a:pt x="1292110" y="672731"/>
                                </a:lnTo>
                                <a:lnTo>
                                  <a:pt x="1292110" y="587476"/>
                                </a:lnTo>
                                <a:lnTo>
                                  <a:pt x="1383690" y="587476"/>
                                </a:lnTo>
                                <a:lnTo>
                                  <a:pt x="1383690" y="562216"/>
                                </a:lnTo>
                                <a:lnTo>
                                  <a:pt x="1292110" y="562216"/>
                                </a:lnTo>
                                <a:lnTo>
                                  <a:pt x="1292110" y="487489"/>
                                </a:lnTo>
                                <a:lnTo>
                                  <a:pt x="1389303" y="487489"/>
                                </a:lnTo>
                                <a:lnTo>
                                  <a:pt x="1389303" y="461886"/>
                                </a:lnTo>
                                <a:lnTo>
                                  <a:pt x="1261237" y="461886"/>
                                </a:lnTo>
                                <a:lnTo>
                                  <a:pt x="1261237" y="698347"/>
                                </a:lnTo>
                                <a:lnTo>
                                  <a:pt x="1394561" y="698347"/>
                                </a:lnTo>
                                <a:lnTo>
                                  <a:pt x="1394561" y="672731"/>
                                </a:lnTo>
                                <a:close/>
                              </a:path>
                              <a:path w="1650364" h="702310">
                                <a:moveTo>
                                  <a:pt x="1646377" y="151422"/>
                                </a:moveTo>
                                <a:lnTo>
                                  <a:pt x="1632356" y="81876"/>
                                </a:lnTo>
                                <a:lnTo>
                                  <a:pt x="1594383" y="35572"/>
                                </a:lnTo>
                                <a:lnTo>
                                  <a:pt x="1572945" y="22644"/>
                                </a:lnTo>
                                <a:lnTo>
                                  <a:pt x="1572945" y="153708"/>
                                </a:lnTo>
                                <a:lnTo>
                                  <a:pt x="1565465" y="201574"/>
                                </a:lnTo>
                                <a:lnTo>
                                  <a:pt x="1544269" y="235242"/>
                                </a:lnTo>
                                <a:lnTo>
                                  <a:pt x="1511185" y="255041"/>
                                </a:lnTo>
                                <a:lnTo>
                                  <a:pt x="1468056" y="261340"/>
                                </a:lnTo>
                                <a:lnTo>
                                  <a:pt x="1449806" y="261340"/>
                                </a:lnTo>
                                <a:lnTo>
                                  <a:pt x="1443875" y="259969"/>
                                </a:lnTo>
                                <a:lnTo>
                                  <a:pt x="1443875" y="58839"/>
                                </a:lnTo>
                                <a:lnTo>
                                  <a:pt x="1449184" y="57835"/>
                                </a:lnTo>
                                <a:lnTo>
                                  <a:pt x="1456194" y="56959"/>
                                </a:lnTo>
                                <a:lnTo>
                                  <a:pt x="1464919" y="56337"/>
                                </a:lnTo>
                                <a:lnTo>
                                  <a:pt x="1475346" y="56095"/>
                                </a:lnTo>
                                <a:lnTo>
                                  <a:pt x="1515999" y="62369"/>
                                </a:lnTo>
                                <a:lnTo>
                                  <a:pt x="1546720" y="80962"/>
                                </a:lnTo>
                                <a:lnTo>
                                  <a:pt x="1566164" y="111518"/>
                                </a:lnTo>
                                <a:lnTo>
                                  <a:pt x="1572945" y="153708"/>
                                </a:lnTo>
                                <a:lnTo>
                                  <a:pt x="1572945" y="22644"/>
                                </a:lnTo>
                                <a:lnTo>
                                  <a:pt x="1570609" y="21221"/>
                                </a:lnTo>
                                <a:lnTo>
                                  <a:pt x="1542338" y="10960"/>
                                </a:lnTo>
                                <a:lnTo>
                                  <a:pt x="1508506" y="4800"/>
                                </a:lnTo>
                                <a:lnTo>
                                  <a:pt x="1468056" y="2743"/>
                                </a:lnTo>
                                <a:lnTo>
                                  <a:pt x="1442415" y="3175"/>
                                </a:lnTo>
                                <a:lnTo>
                                  <a:pt x="1417878" y="4457"/>
                                </a:lnTo>
                                <a:lnTo>
                                  <a:pt x="1395056" y="6591"/>
                                </a:lnTo>
                                <a:lnTo>
                                  <a:pt x="1374546" y="9575"/>
                                </a:lnTo>
                                <a:lnTo>
                                  <a:pt x="1374546" y="311061"/>
                                </a:lnTo>
                                <a:lnTo>
                                  <a:pt x="1388935" y="312737"/>
                                </a:lnTo>
                                <a:lnTo>
                                  <a:pt x="1406817" y="314198"/>
                                </a:lnTo>
                                <a:lnTo>
                                  <a:pt x="1428292" y="315226"/>
                                </a:lnTo>
                                <a:lnTo>
                                  <a:pt x="1453451" y="315620"/>
                                </a:lnTo>
                                <a:lnTo>
                                  <a:pt x="1496529" y="313207"/>
                                </a:lnTo>
                                <a:lnTo>
                                  <a:pt x="1535036" y="305879"/>
                                </a:lnTo>
                                <a:lnTo>
                                  <a:pt x="1595755" y="275932"/>
                                </a:lnTo>
                                <a:lnTo>
                                  <a:pt x="1632013" y="226339"/>
                                </a:lnTo>
                                <a:lnTo>
                                  <a:pt x="1642567" y="192176"/>
                                </a:lnTo>
                                <a:lnTo>
                                  <a:pt x="1646377" y="151422"/>
                                </a:lnTo>
                                <a:close/>
                              </a:path>
                              <a:path w="1650364" h="702310">
                                <a:moveTo>
                                  <a:pt x="1650314" y="621512"/>
                                </a:moveTo>
                                <a:lnTo>
                                  <a:pt x="1645246" y="591350"/>
                                </a:lnTo>
                                <a:lnTo>
                                  <a:pt x="1633042" y="571347"/>
                                </a:lnTo>
                                <a:lnTo>
                                  <a:pt x="1631061" y="568096"/>
                                </a:lnTo>
                                <a:lnTo>
                                  <a:pt x="1619084" y="559866"/>
                                </a:lnTo>
                                <a:lnTo>
                                  <a:pt x="1619084" y="623620"/>
                                </a:lnTo>
                                <a:lnTo>
                                  <a:pt x="1615884" y="645934"/>
                                </a:lnTo>
                                <a:lnTo>
                                  <a:pt x="1606854" y="663219"/>
                                </a:lnTo>
                                <a:lnTo>
                                  <a:pt x="1592897" y="674382"/>
                                </a:lnTo>
                                <a:lnTo>
                                  <a:pt x="1574888" y="678345"/>
                                </a:lnTo>
                                <a:lnTo>
                                  <a:pt x="1574533" y="678345"/>
                                </a:lnTo>
                                <a:lnTo>
                                  <a:pt x="1553121" y="673379"/>
                                </a:lnTo>
                                <a:lnTo>
                                  <a:pt x="1537474" y="659625"/>
                                </a:lnTo>
                                <a:lnTo>
                                  <a:pt x="1527810" y="638822"/>
                                </a:lnTo>
                                <a:lnTo>
                                  <a:pt x="1524368" y="612736"/>
                                </a:lnTo>
                                <a:lnTo>
                                  <a:pt x="1524368" y="607123"/>
                                </a:lnTo>
                                <a:lnTo>
                                  <a:pt x="1555978" y="574497"/>
                                </a:lnTo>
                                <a:lnTo>
                                  <a:pt x="1572082" y="571347"/>
                                </a:lnTo>
                                <a:lnTo>
                                  <a:pt x="1591411" y="574929"/>
                                </a:lnTo>
                                <a:lnTo>
                                  <a:pt x="1606232" y="585254"/>
                                </a:lnTo>
                                <a:lnTo>
                                  <a:pt x="1615732" y="601687"/>
                                </a:lnTo>
                                <a:lnTo>
                                  <a:pt x="1619084" y="623620"/>
                                </a:lnTo>
                                <a:lnTo>
                                  <a:pt x="1619084" y="559866"/>
                                </a:lnTo>
                                <a:lnTo>
                                  <a:pt x="1609305" y="553135"/>
                                </a:lnTo>
                                <a:lnTo>
                                  <a:pt x="1581543" y="547839"/>
                                </a:lnTo>
                                <a:lnTo>
                                  <a:pt x="1563763" y="549935"/>
                                </a:lnTo>
                                <a:lnTo>
                                  <a:pt x="1548447" y="555650"/>
                                </a:lnTo>
                                <a:lnTo>
                                  <a:pt x="1535823" y="564121"/>
                                </a:lnTo>
                                <a:lnTo>
                                  <a:pt x="1526120" y="574497"/>
                                </a:lnTo>
                                <a:lnTo>
                                  <a:pt x="1525409" y="574497"/>
                                </a:lnTo>
                                <a:lnTo>
                                  <a:pt x="1548752" y="522846"/>
                                </a:lnTo>
                                <a:lnTo>
                                  <a:pt x="1604708" y="493814"/>
                                </a:lnTo>
                                <a:lnTo>
                                  <a:pt x="1621548" y="491705"/>
                                </a:lnTo>
                                <a:lnTo>
                                  <a:pt x="1627860" y="492048"/>
                                </a:lnTo>
                                <a:lnTo>
                                  <a:pt x="1627860" y="491705"/>
                                </a:lnTo>
                                <a:lnTo>
                                  <a:pt x="1627860" y="466788"/>
                                </a:lnTo>
                                <a:lnTo>
                                  <a:pt x="1622247" y="466788"/>
                                </a:lnTo>
                                <a:lnTo>
                                  <a:pt x="1584540" y="472681"/>
                                </a:lnTo>
                                <a:lnTo>
                                  <a:pt x="1547787" y="489623"/>
                                </a:lnTo>
                                <a:lnTo>
                                  <a:pt x="1516786" y="521462"/>
                                </a:lnTo>
                                <a:lnTo>
                                  <a:pt x="1496656" y="573176"/>
                                </a:lnTo>
                                <a:lnTo>
                                  <a:pt x="1493837" y="605028"/>
                                </a:lnTo>
                                <a:lnTo>
                                  <a:pt x="1499577" y="645223"/>
                                </a:lnTo>
                                <a:lnTo>
                                  <a:pt x="1515859" y="675855"/>
                                </a:lnTo>
                                <a:lnTo>
                                  <a:pt x="1541195" y="695363"/>
                                </a:lnTo>
                                <a:lnTo>
                                  <a:pt x="1574177" y="702208"/>
                                </a:lnTo>
                                <a:lnTo>
                                  <a:pt x="1606207" y="695528"/>
                                </a:lnTo>
                                <a:lnTo>
                                  <a:pt x="1629206" y="678345"/>
                                </a:lnTo>
                                <a:lnTo>
                                  <a:pt x="1630133" y="677646"/>
                                </a:lnTo>
                                <a:lnTo>
                                  <a:pt x="1645132" y="651891"/>
                                </a:lnTo>
                                <a:lnTo>
                                  <a:pt x="1650314" y="621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2124710" cy="18726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68"/>
                                <w:rPr>
                                  <w:sz w:val="8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06" w:firstLine="0"/>
                                <w:jc w:val="center"/>
                                <w:rPr>
                                  <w:b/>
                                  <w:sz w:val="8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80"/>
                                </w:rPr>
                                <w:t>S4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1.10199pt;margin-top:-52.836075pt;width:167.3pt;height:147.450pt;mso-position-horizontal-relative:page;mso-position-vertical-relative:paragraph;z-index:15728640" id="docshapegroup3" coordorigin="8022,-1057" coordsize="3346,2949">
                <v:shape style="position:absolute;left:8022;top:-1057;width:3346;height:2949" id="docshape4" coordorigin="8022,-1057" coordsize="3346,2949" path="m10777,-1057l8613,-1057,8563,-1014,8512,-964,8463,-913,8415,-859,8371,-804,8328,-746,8288,-687,8250,-626,8215,-563,8183,-498,8153,-432,8127,-365,8103,-296,8082,-226,8064,-155,8049,-82,8037,-8,8029,66,8024,142,8022,219,8024,295,8029,371,8037,446,8049,519,8064,592,8082,663,8103,733,8127,802,8153,870,8183,936,8215,1000,8250,1063,8288,1124,8328,1183,8371,1241,8415,1296,8463,1350,8512,1401,8563,1451,8617,1498,8673,1543,8730,1585,8789,1625,8850,1663,8913,1698,8978,1730,9044,1760,9111,1787,9180,1811,9250,1832,9321,1850,9394,1864,9468,1876,9542,1884,9618,1890,9695,1891,9771,1890,9847,1884,9922,1876,9995,1864,10068,1850,10139,1832,10210,1811,10278,1787,10346,1760,10412,1730,10476,1698,10539,1663,10600,1625,10659,1585,10717,1543,10772,1498,10826,1451,10878,1401,10927,1350,10974,1296,11019,1241,11061,1183,11101,1124,11139,1063,11174,1000,11206,936,11236,870,11263,802,11287,733,11308,663,11326,592,11340,519,11352,446,11361,371,11366,295,11367,219,11366,142,11361,66,11352,-8,11340,-82,11326,-155,11308,-226,11287,-296,11263,-365,11236,-432,11206,-498,11174,-563,11139,-626,11101,-687,11061,-746,11019,-804,10974,-859,10927,-913,10878,-964,10826,-1014,10777,-1057xe" filled="true" fillcolor="#00aeef" stroked="false">
                  <v:path arrowok="t"/>
                  <v:fill type="solid"/>
                </v:shape>
                <v:shape style="position:absolute;left:8400;top:-674;width:2599;height:1106" id="docshape5" coordorigin="8401,-674" coordsize="2599,1106" path="m8631,159l8628,136,8622,115,8611,97,8604,89,8598,82,8582,71,8582,162,8576,196,8557,221,8528,236,8489,241,8473,241,8459,240,8449,237,8449,93,8457,92,8467,90,8480,89,8494,89,8530,94,8558,107,8576,130,8582,162,8582,71,8579,69,8555,59,8526,53,8493,51,8466,52,8441,53,8420,56,8401,59,8401,426,8449,426,8449,276,8460,279,8473,280,8488,280,8522,277,8525,276,8553,270,8580,257,8599,241,8601,239,8614,223,8623,205,8629,183,8631,159xm8937,426l8932,411,8925,389,8918,360,8909,324,8901,297,8889,276,8879,265,8874,259,8855,249,8855,247,8882,234,8888,228,8904,213,8919,186,8925,153,8923,132,8917,112,8908,96,8901,89,8895,82,8876,68,8876,158,8870,187,8853,209,8827,223,8792,228,8743,228,8743,93,8751,91,8761,90,8774,89,8790,89,8825,93,8852,105,8870,127,8876,158,8876,68,8876,68,8852,59,8822,53,8787,51,8762,52,8738,53,8715,56,8695,59,8695,426,8743,426,8743,265,8788,265,8817,270,8838,282,8853,305,8863,337,8871,369,8877,395,8883,414,8888,426,8937,426xm9278,426l9238,309,9225,272,9177,130,9177,272,9065,272,9101,164,9107,146,9112,129,9116,113,9120,96,9121,96,9126,113,9130,130,9135,147,9140,164,9177,272,9177,130,9166,96,9151,54,9093,54,8967,426,9016,426,9055,309,9187,309,9227,426,9278,426xm9450,-459l9270,-459,9270,-373,9345,-373,9345,-271,9336,-269,9324,-267,9309,-265,9291,-265,9230,-276,9181,-307,9150,-356,9138,-424,9151,-492,9185,-541,9236,-570,9299,-580,9336,-579,9365,-574,9390,-568,9411,-559,9417,-580,9434,-648,9412,-656,9382,-663,9344,-669,9300,-671,9224,-663,9158,-641,9103,-605,9060,-555,9033,-492,9024,-418,9028,-366,9041,-319,9063,-277,9092,-241,9129,-213,9174,-193,9227,-181,9289,-177,9336,-179,9381,-186,9420,-195,9450,-204,9450,-265,9450,-459xm9585,64l9573,59,9554,54,9528,50,9497,48,9418,62,9357,102,9317,164,9303,243,9316,324,9355,383,9413,419,9486,432,9518,430,9546,426,9568,421,9584,414,9579,391,9575,375,9559,382,9539,387,9518,390,9496,391,9436,380,9391,350,9363,303,9353,242,9364,177,9393,129,9439,99,9499,89,9521,90,9541,93,9559,98,9573,104,9578,89,9585,64xm9894,54l9618,54,9618,95,9731,95,9731,426,9780,426,9780,95,9894,95,9894,54xm9979,-429l9969,-505,9941,-573,9928,-587,9894,-626,9863,-643,9863,-425,9855,-359,9833,-307,9796,-273,9747,-261,9746,-261,9697,-273,9660,-307,9637,-359,9629,-423,9637,-487,9660,-539,9697,-574,9747,-587,9797,-574,9833,-538,9856,-487,9863,-425,9863,-643,9830,-661,9749,-674,9670,-661,9605,-626,9555,-572,9524,-502,9513,-420,9523,-341,9552,-274,9599,-221,9662,-186,9741,-174,9742,-174,9821,-185,9886,-217,9927,-261,9936,-270,9968,-341,9979,-429xm9983,54l9935,54,9935,426,9983,426,9983,54xm10328,64l10315,59,10296,54,10271,50,10240,48,10161,62,10099,102,10059,164,10045,243,10059,324,10098,383,10156,419,10229,432,10261,430,10288,426,10311,421,10327,414,10321,391,10318,375,10301,382,10282,387,10261,390,10239,391,10178,380,10133,350,10106,303,10096,242,10106,177,10136,129,10182,99,10241,89,10264,90,10284,93,10301,98,10316,104,10321,89,10328,64xm10494,-429l10484,-505,10456,-573,10443,-587,10409,-626,10378,-643,10378,-425,10370,-359,10348,-307,10311,-273,10262,-261,10261,-261,10212,-273,10175,-307,10152,-359,10144,-423,10152,-487,10175,-539,10212,-574,10262,-587,10312,-574,10348,-538,10371,-487,10378,-425,10378,-643,10345,-661,10264,-674,10185,-661,10120,-626,10070,-572,10039,-502,10028,-420,10038,-341,10067,-274,10114,-221,10177,-186,10256,-174,10257,-174,10336,-185,10401,-217,10442,-261,10451,-270,10483,-341,10494,-429xm10597,386l10436,386,10436,252,10580,252,10580,212,10436,212,10436,94,10589,94,10589,54,10387,54,10387,426,10597,426,10597,386xm10994,-435l10988,-495,10972,-545,10946,-585,10946,-585,10912,-618,10878,-638,10878,-431,10866,-356,10833,-303,10781,-272,10713,-262,10684,-262,10675,-264,10675,-581,10683,-582,10694,-584,10708,-585,10724,-585,10788,-575,10837,-546,10867,-498,10878,-431,10878,-638,10874,-640,10830,-656,10777,-666,10713,-669,10672,-669,10634,-667,10598,-663,10566,-658,10566,-184,10588,-181,10616,-179,10650,-177,10690,-177,10758,-180,10818,-192,10871,-211,10914,-239,10935,-262,10946,-273,10971,-317,10988,-371,10994,-435xm11000,305l10992,258,10973,226,10970,221,10951,208,10951,309,10946,344,10931,371,10909,388,10881,395,10881,395,10847,387,10822,365,10807,332,10802,291,10802,283,10804,276,10806,270,10819,252,10836,238,10851,231,10855,229,10877,226,10907,232,10930,248,10945,274,10951,309,10951,208,10935,198,10892,189,10864,192,10839,201,10820,215,10804,231,10803,231,10815,188,10840,150,10877,121,10928,104,10942,102,10955,101,10964,101,10964,101,10964,62,10956,62,10943,62,10929,64,10896,71,10866,82,10838,98,10814,117,10790,148,10770,185,10758,229,10753,279,10762,343,10788,391,10828,422,10880,432,10930,422,10967,395,10968,394,10992,353,11000,305xe" filled="true" fillcolor="#ffffff" stroked="false">
                  <v:path arrowok="t"/>
                  <v:fill type="solid"/>
                </v:shape>
                <v:shape style="position:absolute;left:8022;top:-1057;width:3346;height:2949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868"/>
                          <w:rPr>
                            <w:sz w:val="80"/>
                          </w:rPr>
                        </w:pPr>
                      </w:p>
                      <w:p>
                        <w:pPr>
                          <w:spacing w:before="0"/>
                          <w:ind w:left="0" w:right="106" w:firstLine="0"/>
                          <w:jc w:val="center"/>
                          <w:rPr>
                            <w:b/>
                            <w:sz w:val="8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80"/>
                          </w:rPr>
                          <w:t>S4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3713796</wp:posOffset>
            </wp:positionH>
            <wp:positionV relativeFrom="paragraph">
              <wp:posOffset>-347013</wp:posOffset>
            </wp:positionV>
            <wp:extent cx="1254201" cy="846505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201" cy="84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EEF"/>
          <w:sz w:val="32"/>
        </w:rPr>
        <w:t>The United Reformed Church </w:t>
      </w:r>
      <w:r>
        <w:rPr>
          <w:b/>
          <w:color w:val="231F20"/>
          <w:sz w:val="40"/>
        </w:rPr>
        <w:t>Signs of dementia </w:t>
      </w:r>
      <w:r>
        <w:rPr>
          <w:b/>
          <w:color w:val="231F20"/>
          <w:sz w:val="40"/>
        </w:rPr>
        <w:t>and memory loss</w:t>
      </w:r>
    </w:p>
    <w:p>
      <w:pPr>
        <w:spacing w:before="281"/>
        <w:ind w:left="100" w:right="0" w:firstLine="0"/>
        <w:jc w:val="left"/>
        <w:rPr>
          <w:b/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material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resource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comes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from</w:t>
      </w:r>
      <w:r>
        <w:rPr>
          <w:color w:val="231F20"/>
          <w:spacing w:val="8"/>
          <w:sz w:val="24"/>
        </w:rPr>
        <w:t> </w:t>
      </w:r>
      <w:hyperlink r:id="rId7">
        <w:r>
          <w:rPr>
            <w:b/>
            <w:color w:val="231F20"/>
            <w:spacing w:val="-2"/>
            <w:sz w:val="24"/>
          </w:rPr>
          <w:t>www.alzheimers.org.uk</w:t>
        </w:r>
      </w:hyperlink>
    </w:p>
    <w:p>
      <w:pPr>
        <w:pStyle w:val="BodyText"/>
        <w:spacing w:before="34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8"/>
        </w:rPr>
      </w:pPr>
      <w:r>
        <w:rPr>
          <w:b/>
          <w:color w:val="231F20"/>
          <w:spacing w:val="-2"/>
          <w:sz w:val="28"/>
        </w:rPr>
        <w:t>Dementia</w:t>
      </w:r>
    </w:p>
    <w:p>
      <w:pPr>
        <w:pStyle w:val="BodyText"/>
        <w:spacing w:line="249" w:lineRule="auto" w:before="4"/>
        <w:ind w:left="100" w:right="197"/>
      </w:pPr>
      <w:r>
        <w:rPr>
          <w:color w:val="231F20"/>
        </w:rPr>
        <w:t>Each person experiences dementia in their own individual way. Different types of dementia also tend to affect people differently, especially in the early stages.</w:t>
      </w:r>
    </w:p>
    <w:p>
      <w:pPr>
        <w:pStyle w:val="BodyText"/>
        <w:spacing w:before="14"/>
      </w:pPr>
    </w:p>
    <w:p>
      <w:pPr>
        <w:pStyle w:val="BodyText"/>
        <w:spacing w:before="0"/>
        <w:ind w:left="100"/>
      </w:pPr>
      <w:r>
        <w:rPr>
          <w:color w:val="231F20"/>
        </w:rPr>
        <w:t>However,</w:t>
      </w:r>
      <w:r>
        <w:rPr>
          <w:color w:val="231F20"/>
          <w:spacing w:val="2"/>
        </w:rPr>
        <w:t> </w:t>
      </w:r>
      <w:r>
        <w:rPr>
          <w:color w:val="231F20"/>
        </w:rPr>
        <w:t>there</w:t>
      </w:r>
      <w:r>
        <w:rPr>
          <w:color w:val="231F20"/>
          <w:spacing w:val="4"/>
        </w:rPr>
        <w:t> </w:t>
      </w:r>
      <w:r>
        <w:rPr>
          <w:color w:val="231F20"/>
        </w:rPr>
        <w:t>are</w:t>
      </w:r>
      <w:r>
        <w:rPr>
          <w:color w:val="231F20"/>
          <w:spacing w:val="4"/>
        </w:rPr>
        <w:t> </w:t>
      </w:r>
      <w:r>
        <w:rPr>
          <w:color w:val="231F20"/>
        </w:rPr>
        <w:t>some</w:t>
      </w:r>
      <w:r>
        <w:rPr>
          <w:color w:val="231F20"/>
          <w:spacing w:val="4"/>
        </w:rPr>
        <w:t> </w:t>
      </w:r>
      <w:r>
        <w:rPr>
          <w:color w:val="231F20"/>
        </w:rPr>
        <w:t>common</w:t>
      </w:r>
      <w:r>
        <w:rPr>
          <w:color w:val="231F20"/>
          <w:spacing w:val="4"/>
        </w:rPr>
        <w:t> </w:t>
      </w:r>
      <w:r>
        <w:rPr>
          <w:color w:val="231F20"/>
        </w:rPr>
        <w:t>early</w:t>
      </w:r>
      <w:r>
        <w:rPr>
          <w:color w:val="231F20"/>
          <w:spacing w:val="4"/>
        </w:rPr>
        <w:t> </w:t>
      </w:r>
      <w:r>
        <w:rPr>
          <w:color w:val="231F20"/>
        </w:rPr>
        <w:t>signs</w:t>
      </w:r>
      <w:r>
        <w:rPr>
          <w:color w:val="231F20"/>
          <w:spacing w:val="4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symptoms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4"/>
        </w:rPr>
        <w:t> </w:t>
      </w:r>
      <w:r>
        <w:rPr>
          <w:color w:val="231F20"/>
        </w:rPr>
        <w:t>dementia.</w:t>
      </w:r>
      <w:r>
        <w:rPr>
          <w:color w:val="231F20"/>
          <w:spacing w:val="4"/>
        </w:rPr>
        <w:t> </w:t>
      </w:r>
      <w:r>
        <w:rPr>
          <w:color w:val="231F20"/>
        </w:rPr>
        <w:t>These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include: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2" w:after="0"/>
        <w:ind w:left="459" w:right="0" w:hanging="359"/>
        <w:jc w:val="left"/>
        <w:rPr>
          <w:sz w:val="24"/>
        </w:rPr>
      </w:pPr>
      <w:r>
        <w:rPr>
          <w:color w:val="231F20"/>
          <w:sz w:val="24"/>
        </w:rPr>
        <w:t>memory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loss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example,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problems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recalling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things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happened</w:t>
      </w:r>
      <w:r>
        <w:rPr>
          <w:color w:val="231F20"/>
          <w:spacing w:val="8"/>
          <w:sz w:val="24"/>
        </w:rPr>
        <w:t> </w:t>
      </w:r>
      <w:r>
        <w:rPr>
          <w:color w:val="231F20"/>
          <w:spacing w:val="-2"/>
          <w:sz w:val="24"/>
        </w:rPr>
        <w:t>recently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9" w:lineRule="auto" w:before="12" w:after="0"/>
        <w:ind w:left="460" w:right="668" w:hanging="360"/>
        <w:jc w:val="left"/>
        <w:rPr>
          <w:sz w:val="24"/>
        </w:rPr>
      </w:pPr>
      <w:r>
        <w:rPr>
          <w:color w:val="231F20"/>
          <w:sz w:val="24"/>
        </w:rPr>
        <w:t>difficulty concentrating, planning or organising – for example, struggling to make decisions, solve problems or follow a series of steps (such as cooking a meal)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9" w:lineRule="auto" w:before="2" w:after="0"/>
        <w:ind w:left="460" w:right="1706" w:hanging="360"/>
        <w:jc w:val="left"/>
        <w:rPr>
          <w:sz w:val="24"/>
        </w:rPr>
      </w:pPr>
      <w:r>
        <w:rPr>
          <w:color w:val="231F20"/>
          <w:sz w:val="24"/>
        </w:rPr>
        <w:t>problems with language and communication – for example, difficulties following a conversation or finding the right word for something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9" w:lineRule="auto" w:before="2" w:after="0"/>
        <w:ind w:left="460" w:right="471" w:hanging="360"/>
        <w:jc w:val="left"/>
        <w:rPr>
          <w:sz w:val="24"/>
        </w:rPr>
      </w:pPr>
      <w:r>
        <w:rPr>
          <w:color w:val="231F20"/>
          <w:sz w:val="24"/>
        </w:rPr>
        <w:t>misunderstanding what is being seen – for example, problems judging distances (such as on stairs) or perceiving the edges of objects, and misinterpreting patterns or reflections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9" w:lineRule="auto" w:before="2" w:after="0"/>
        <w:ind w:left="460" w:right="1322" w:hanging="360"/>
        <w:jc w:val="left"/>
        <w:rPr>
          <w:sz w:val="24"/>
        </w:rPr>
      </w:pPr>
      <w:r>
        <w:rPr>
          <w:color w:val="231F20"/>
          <w:sz w:val="24"/>
        </w:rPr>
        <w:t>being confused about time or place – for example, losing track of the time or date, or becoming confused about where they are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9" w:lineRule="auto" w:before="2" w:after="0"/>
        <w:ind w:left="460" w:right="1279" w:hanging="360"/>
        <w:jc w:val="left"/>
        <w:rPr>
          <w:sz w:val="24"/>
        </w:rPr>
      </w:pPr>
      <w:r>
        <w:rPr>
          <w:color w:val="231F20"/>
          <w:sz w:val="24"/>
        </w:rPr>
        <w:t>mood changes or difficulty controlling emotions – for example, becoming unusually anxious, irritable, sad or frightened, losing interest in things and personality changes.</w:t>
      </w:r>
    </w:p>
    <w:p>
      <w:pPr>
        <w:pStyle w:val="BodyText"/>
        <w:spacing w:before="14"/>
      </w:pPr>
    </w:p>
    <w:p>
      <w:pPr>
        <w:pStyle w:val="Heading2"/>
      </w:pPr>
      <w:r>
        <w:rPr>
          <w:color w:val="231F20"/>
        </w:rPr>
        <w:t>Symptoms</w:t>
      </w:r>
      <w:r>
        <w:rPr>
          <w:color w:val="231F20"/>
          <w:spacing w:val="16"/>
        </w:rPr>
        <w:t> </w:t>
      </w:r>
      <w:r>
        <w:rPr>
          <w:color w:val="231F20"/>
        </w:rPr>
        <w:t>as</w:t>
      </w:r>
      <w:r>
        <w:rPr>
          <w:color w:val="231F20"/>
          <w:spacing w:val="16"/>
        </w:rPr>
        <w:t> </w:t>
      </w:r>
      <w:r>
        <w:rPr>
          <w:color w:val="231F20"/>
        </w:rPr>
        <w:t>dementia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progresses</w:t>
      </w:r>
    </w:p>
    <w:p>
      <w:pPr>
        <w:pStyle w:val="BodyText"/>
        <w:ind w:left="100"/>
      </w:pPr>
      <w:r>
        <w:rPr>
          <w:color w:val="231F20"/>
        </w:rPr>
        <w:t>As</w:t>
      </w:r>
      <w:r>
        <w:rPr>
          <w:color w:val="231F20"/>
          <w:spacing w:val="3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person’s</w:t>
      </w:r>
      <w:r>
        <w:rPr>
          <w:color w:val="231F20"/>
          <w:spacing w:val="5"/>
        </w:rPr>
        <w:t> </w:t>
      </w:r>
      <w:r>
        <w:rPr>
          <w:color w:val="231F20"/>
        </w:rPr>
        <w:t>dementia</w:t>
      </w:r>
      <w:r>
        <w:rPr>
          <w:color w:val="231F20"/>
          <w:spacing w:val="5"/>
        </w:rPr>
        <w:t> </w:t>
      </w:r>
      <w:r>
        <w:rPr>
          <w:color w:val="231F20"/>
        </w:rPr>
        <w:t>progresses</w:t>
      </w:r>
      <w:r>
        <w:rPr>
          <w:color w:val="231F20"/>
          <w:spacing w:val="5"/>
        </w:rPr>
        <w:t> </w:t>
      </w:r>
      <w:r>
        <w:rPr>
          <w:color w:val="231F20"/>
        </w:rPr>
        <w:t>they</w:t>
      </w:r>
      <w:r>
        <w:rPr>
          <w:color w:val="231F20"/>
          <w:spacing w:val="6"/>
        </w:rPr>
        <w:t> </w:t>
      </w:r>
      <w:r>
        <w:rPr>
          <w:color w:val="231F20"/>
        </w:rPr>
        <w:t>are</w:t>
      </w:r>
      <w:r>
        <w:rPr>
          <w:color w:val="231F20"/>
          <w:spacing w:val="5"/>
        </w:rPr>
        <w:t> </w:t>
      </w:r>
      <w:r>
        <w:rPr>
          <w:color w:val="231F20"/>
        </w:rPr>
        <w:t>likely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experience</w:t>
      </w:r>
      <w:r>
        <w:rPr>
          <w:color w:val="231F20"/>
          <w:spacing w:val="5"/>
        </w:rPr>
        <w:t> </w:t>
      </w:r>
      <w:r>
        <w:rPr>
          <w:color w:val="231F20"/>
        </w:rPr>
        <w:t>additional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symptoms: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2" w:after="0"/>
        <w:ind w:left="459" w:right="0" w:hanging="359"/>
        <w:jc w:val="left"/>
        <w:rPr>
          <w:sz w:val="24"/>
        </w:rPr>
      </w:pPr>
      <w:r>
        <w:rPr>
          <w:color w:val="231F20"/>
          <w:sz w:val="24"/>
        </w:rPr>
        <w:t>they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may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sometimes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behave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ways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physically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verbally</w:t>
      </w:r>
      <w:r>
        <w:rPr>
          <w:color w:val="231F20"/>
          <w:spacing w:val="4"/>
          <w:sz w:val="24"/>
        </w:rPr>
        <w:t> </w:t>
      </w:r>
      <w:r>
        <w:rPr>
          <w:color w:val="231F20"/>
          <w:spacing w:val="-2"/>
          <w:sz w:val="24"/>
        </w:rPr>
        <w:t>aggressive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9" w:lineRule="auto" w:before="12" w:after="0"/>
        <w:ind w:left="460" w:right="1006" w:hanging="360"/>
        <w:jc w:val="left"/>
        <w:rPr>
          <w:sz w:val="24"/>
        </w:rPr>
      </w:pPr>
      <w:r>
        <w:rPr>
          <w:color w:val="231F20"/>
          <w:sz w:val="24"/>
        </w:rPr>
        <w:t>walking about – walking repeatedly around at home or leaving the house during the day or night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9" w:lineRule="auto" w:before="2" w:after="0"/>
        <w:ind w:left="460" w:right="1262" w:hanging="360"/>
        <w:jc w:val="left"/>
        <w:rPr>
          <w:sz w:val="24"/>
        </w:rPr>
      </w:pPr>
      <w:r>
        <w:rPr>
          <w:color w:val="231F20"/>
          <w:sz w:val="24"/>
        </w:rPr>
        <w:t>lack of insight – when a person with dementia is unable to recognise changes in their behaviour and emotions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9" w:lineRule="auto" w:before="2" w:after="0"/>
        <w:ind w:left="460" w:right="1074" w:hanging="360"/>
        <w:jc w:val="left"/>
        <w:rPr>
          <w:sz w:val="24"/>
        </w:rPr>
      </w:pPr>
      <w:r>
        <w:rPr>
          <w:color w:val="231F20"/>
          <w:sz w:val="24"/>
        </w:rPr>
        <w:t>sleep problems – as well as disruption to their body clock, a person with dementia may sleep more in the day and have difficulty sleeping at night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2" w:after="0"/>
        <w:ind w:left="459" w:right="0" w:hanging="359"/>
        <w:jc w:val="left"/>
        <w:rPr>
          <w:sz w:val="24"/>
        </w:rPr>
      </w:pPr>
      <w:r>
        <w:rPr>
          <w:color w:val="231F20"/>
          <w:sz w:val="24"/>
        </w:rPr>
        <w:t>delusions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strongly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believing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something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7"/>
          <w:sz w:val="24"/>
        </w:rPr>
        <w:t> </w:t>
      </w:r>
      <w:r>
        <w:rPr>
          <w:color w:val="231F20"/>
          <w:spacing w:val="-2"/>
          <w:sz w:val="24"/>
        </w:rPr>
        <w:t>false.</w:t>
      </w:r>
    </w:p>
    <w:p>
      <w:pPr>
        <w:pStyle w:val="BodyText"/>
        <w:spacing w:before="24"/>
      </w:pPr>
    </w:p>
    <w:p>
      <w:pPr>
        <w:pStyle w:val="Heading2"/>
        <w:jc w:val="both"/>
      </w:pPr>
      <w:r>
        <w:rPr>
          <w:color w:val="231F20"/>
        </w:rPr>
        <w:t>Memory</w:t>
      </w:r>
      <w:r>
        <w:rPr>
          <w:color w:val="231F20"/>
          <w:spacing w:val="26"/>
        </w:rPr>
        <w:t> </w:t>
      </w:r>
      <w:r>
        <w:rPr>
          <w:color w:val="231F20"/>
          <w:spacing w:val="-4"/>
        </w:rPr>
        <w:t>loss</w:t>
      </w:r>
    </w:p>
    <w:p>
      <w:pPr>
        <w:pStyle w:val="BodyText"/>
        <w:ind w:left="100"/>
        <w:jc w:val="both"/>
      </w:pPr>
      <w:r>
        <w:rPr>
          <w:color w:val="231F20"/>
        </w:rPr>
        <w:t>Memory</w:t>
      </w:r>
      <w:r>
        <w:rPr>
          <w:color w:val="231F20"/>
          <w:spacing w:val="6"/>
        </w:rPr>
        <w:t> </w:t>
      </w:r>
      <w:r>
        <w:rPr>
          <w:color w:val="231F20"/>
        </w:rPr>
        <w:t>can</w:t>
      </w:r>
      <w:r>
        <w:rPr>
          <w:color w:val="231F20"/>
          <w:spacing w:val="6"/>
        </w:rPr>
        <w:t> </w:t>
      </w:r>
      <w:r>
        <w:rPr>
          <w:color w:val="231F20"/>
        </w:rPr>
        <w:t>be</w:t>
      </w:r>
      <w:r>
        <w:rPr>
          <w:color w:val="231F20"/>
          <w:spacing w:val="6"/>
        </w:rPr>
        <w:t> </w:t>
      </w:r>
      <w:r>
        <w:rPr>
          <w:color w:val="231F20"/>
        </w:rPr>
        <w:t>affected</w:t>
      </w:r>
      <w:r>
        <w:rPr>
          <w:color w:val="231F20"/>
          <w:spacing w:val="6"/>
        </w:rPr>
        <w:t> </w:t>
      </w:r>
      <w:r>
        <w:rPr>
          <w:color w:val="231F20"/>
        </w:rPr>
        <w:t>in</w:t>
      </w:r>
      <w:r>
        <w:rPr>
          <w:color w:val="231F20"/>
          <w:spacing w:val="6"/>
        </w:rPr>
        <w:t> </w:t>
      </w:r>
      <w:r>
        <w:rPr>
          <w:color w:val="231F20"/>
        </w:rPr>
        <w:t>different</w:t>
      </w:r>
      <w:r>
        <w:rPr>
          <w:color w:val="231F20"/>
          <w:spacing w:val="7"/>
        </w:rPr>
        <w:t> </w:t>
      </w:r>
      <w:r>
        <w:rPr>
          <w:color w:val="231F20"/>
        </w:rPr>
        <w:t>ways.</w:t>
      </w:r>
      <w:r>
        <w:rPr>
          <w:color w:val="231F20"/>
          <w:spacing w:val="6"/>
        </w:rPr>
        <w:t> </w:t>
      </w:r>
      <w:r>
        <w:rPr>
          <w:color w:val="231F20"/>
        </w:rPr>
        <w:t>These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include: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9" w:lineRule="auto" w:before="12" w:after="0"/>
        <w:ind w:left="460" w:right="546" w:hanging="360"/>
        <w:jc w:val="both"/>
        <w:rPr>
          <w:sz w:val="24"/>
        </w:rPr>
      </w:pPr>
      <w:r>
        <w:rPr>
          <w:color w:val="231F20"/>
          <w:sz w:val="24"/>
        </w:rPr>
        <w:t>not being able to create new memories – this means that recent events are not ‘recorded’ in the person’s memory and so cannot be recalled later. For example, the person may forget a conversation they have just had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9" w:lineRule="auto" w:before="3" w:after="0"/>
        <w:ind w:left="460" w:right="512" w:hanging="360"/>
        <w:jc w:val="left"/>
        <w:rPr>
          <w:sz w:val="24"/>
        </w:rPr>
      </w:pPr>
      <w:r>
        <w:rPr>
          <w:color w:val="231F20"/>
          <w:sz w:val="24"/>
        </w:rPr>
        <w:t>taking longer to retrieve information – this means that, even though the person is still able to recall things, this takes them much longer or they might need a prompt. For example, they might need more time to find the name for an object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9" w:lineRule="auto" w:before="3" w:after="0"/>
        <w:ind w:left="460" w:right="378" w:hanging="360"/>
        <w:jc w:val="left"/>
        <w:rPr>
          <w:sz w:val="24"/>
        </w:rPr>
      </w:pPr>
      <w:r>
        <w:rPr>
          <w:color w:val="231F20"/>
          <w:sz w:val="24"/>
        </w:rPr>
        <w:t>not being able to retrieve information – for example, they may get lost in familiar surroundings or on journeys they have taken many times.</w:t>
      </w:r>
    </w:p>
    <w:p>
      <w:pPr>
        <w:spacing w:after="0" w:line="249" w:lineRule="auto"/>
        <w:jc w:val="left"/>
        <w:rPr>
          <w:sz w:val="24"/>
        </w:rPr>
        <w:sectPr>
          <w:footerReference w:type="default" r:id="rId5"/>
          <w:type w:val="continuous"/>
          <w:pgSz w:w="11910" w:h="16840"/>
          <w:pgMar w:header="0" w:footer="495" w:top="0" w:bottom="680" w:left="620" w:right="420"/>
          <w:pgNumType w:start="1"/>
        </w:sectPr>
      </w:pPr>
    </w:p>
    <w:p>
      <w:pPr>
        <w:pStyle w:val="BodyText"/>
        <w:spacing w:line="249" w:lineRule="auto" w:before="72"/>
        <w:ind w:left="100" w:right="611"/>
      </w:pPr>
      <w:r>
        <w:rPr>
          <w:color w:val="231F20"/>
        </w:rPr>
        <w:t>Memory loss affects everyone differently but many people with dementia experience some of the following: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" w:after="0"/>
        <w:ind w:left="459" w:right="0" w:hanging="359"/>
        <w:jc w:val="left"/>
        <w:rPr>
          <w:sz w:val="24"/>
        </w:rPr>
      </w:pPr>
      <w:r>
        <w:rPr>
          <w:color w:val="231F20"/>
          <w:sz w:val="24"/>
        </w:rPr>
        <w:t>forgetting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recent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conversations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events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(sometimes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referred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short-term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memory</w:t>
      </w:r>
      <w:r>
        <w:rPr>
          <w:color w:val="231F20"/>
          <w:spacing w:val="8"/>
          <w:sz w:val="24"/>
        </w:rPr>
        <w:t> </w:t>
      </w:r>
      <w:r>
        <w:rPr>
          <w:color w:val="231F20"/>
          <w:spacing w:val="-2"/>
          <w:sz w:val="24"/>
        </w:rPr>
        <w:t>loss)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3" w:after="0"/>
        <w:ind w:left="459" w:right="0" w:hanging="359"/>
        <w:jc w:val="left"/>
        <w:rPr>
          <w:sz w:val="24"/>
        </w:rPr>
      </w:pPr>
      <w:r>
        <w:rPr>
          <w:color w:val="231F20"/>
          <w:sz w:val="24"/>
        </w:rPr>
        <w:t>struggling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find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right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word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7"/>
          <w:sz w:val="24"/>
        </w:rPr>
        <w:t> </w:t>
      </w:r>
      <w:r>
        <w:rPr>
          <w:color w:val="231F20"/>
          <w:spacing w:val="-2"/>
          <w:sz w:val="24"/>
        </w:rPr>
        <w:t>conversation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2" w:after="0"/>
        <w:ind w:left="459" w:right="0" w:hanging="359"/>
        <w:jc w:val="left"/>
        <w:rPr>
          <w:sz w:val="24"/>
        </w:rPr>
      </w:pPr>
      <w:r>
        <w:rPr>
          <w:color w:val="231F20"/>
          <w:sz w:val="24"/>
        </w:rPr>
        <w:t>forgetting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names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people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8"/>
          <w:sz w:val="24"/>
        </w:rPr>
        <w:t> </w:t>
      </w:r>
      <w:r>
        <w:rPr>
          <w:color w:val="231F20"/>
          <w:spacing w:val="-2"/>
          <w:sz w:val="24"/>
        </w:rPr>
        <w:t>objects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2" w:after="0"/>
        <w:ind w:left="459" w:right="0" w:hanging="359"/>
        <w:jc w:val="left"/>
        <w:rPr>
          <w:sz w:val="24"/>
        </w:rPr>
      </w:pPr>
      <w:r>
        <w:rPr>
          <w:color w:val="231F20"/>
          <w:sz w:val="24"/>
        </w:rPr>
        <w:t>losing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misplacing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items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(such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keys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4"/>
          <w:sz w:val="24"/>
        </w:rPr>
        <w:t> </w:t>
      </w:r>
      <w:r>
        <w:rPr>
          <w:color w:val="231F20"/>
          <w:spacing w:val="-2"/>
          <w:sz w:val="24"/>
        </w:rPr>
        <w:t>glasses)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2" w:after="0"/>
        <w:ind w:left="459" w:right="0" w:hanging="359"/>
        <w:jc w:val="left"/>
        <w:rPr>
          <w:sz w:val="24"/>
        </w:rPr>
      </w:pPr>
      <w:r>
        <w:rPr>
          <w:color w:val="231F20"/>
          <w:sz w:val="24"/>
        </w:rPr>
        <w:t>getting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lost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familiar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surroundings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familiar</w:t>
      </w:r>
      <w:r>
        <w:rPr>
          <w:color w:val="231F20"/>
          <w:spacing w:val="7"/>
          <w:sz w:val="24"/>
        </w:rPr>
        <w:t> </w:t>
      </w:r>
      <w:r>
        <w:rPr>
          <w:color w:val="231F20"/>
          <w:spacing w:val="-2"/>
          <w:sz w:val="24"/>
        </w:rPr>
        <w:t>journeys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2" w:after="0"/>
        <w:ind w:left="459" w:right="0" w:hanging="359"/>
        <w:jc w:val="left"/>
        <w:rPr>
          <w:sz w:val="24"/>
        </w:rPr>
      </w:pPr>
      <w:r>
        <w:rPr>
          <w:color w:val="231F20"/>
          <w:sz w:val="24"/>
        </w:rPr>
        <w:t>forgetting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how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carry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out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familiar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tasks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(such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making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cup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7"/>
          <w:sz w:val="24"/>
        </w:rPr>
        <w:t> </w:t>
      </w:r>
      <w:r>
        <w:rPr>
          <w:color w:val="231F20"/>
          <w:spacing w:val="-4"/>
          <w:sz w:val="24"/>
        </w:rPr>
        <w:t>tea)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2" w:after="0"/>
        <w:ind w:left="459" w:right="0" w:hanging="359"/>
        <w:jc w:val="left"/>
        <w:rPr>
          <w:sz w:val="24"/>
        </w:rPr>
      </w:pPr>
      <w:r>
        <w:rPr>
          <w:color w:val="231F20"/>
          <w:sz w:val="24"/>
        </w:rPr>
        <w:t>forgetting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appointments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0"/>
          <w:sz w:val="24"/>
        </w:rPr>
        <w:t> </w:t>
      </w:r>
      <w:r>
        <w:rPr>
          <w:color w:val="231F20"/>
          <w:spacing w:val="-2"/>
          <w:sz w:val="24"/>
        </w:rPr>
        <w:t>anniversaries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2" w:after="0"/>
        <w:ind w:left="459" w:right="0" w:hanging="359"/>
        <w:jc w:val="left"/>
        <w:rPr>
          <w:sz w:val="24"/>
        </w:rPr>
      </w:pPr>
      <w:r>
        <w:rPr>
          <w:color w:val="231F20"/>
          <w:sz w:val="24"/>
        </w:rPr>
        <w:t>not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being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able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keep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track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medication,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whether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when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it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has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been</w:t>
      </w:r>
      <w:r>
        <w:rPr>
          <w:color w:val="231F20"/>
          <w:spacing w:val="6"/>
          <w:sz w:val="24"/>
        </w:rPr>
        <w:t> </w:t>
      </w:r>
      <w:r>
        <w:rPr>
          <w:color w:val="231F20"/>
          <w:spacing w:val="-2"/>
          <w:sz w:val="24"/>
        </w:rPr>
        <w:t>taken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2" w:after="0"/>
        <w:ind w:left="459" w:right="0" w:hanging="359"/>
        <w:jc w:val="left"/>
        <w:rPr>
          <w:sz w:val="24"/>
        </w:rPr>
      </w:pPr>
      <w:r>
        <w:rPr>
          <w:color w:val="231F20"/>
          <w:sz w:val="24"/>
        </w:rPr>
        <w:t>struggling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recognise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faces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people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they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know</w:t>
      </w:r>
      <w:r>
        <w:rPr>
          <w:color w:val="231F20"/>
          <w:spacing w:val="8"/>
          <w:sz w:val="24"/>
        </w:rPr>
        <w:t> </w:t>
      </w:r>
      <w:r>
        <w:rPr>
          <w:color w:val="231F20"/>
          <w:spacing w:val="-2"/>
          <w:sz w:val="24"/>
        </w:rPr>
        <w:t>well.</w:t>
      </w:r>
    </w:p>
    <w:p>
      <w:pPr>
        <w:pStyle w:val="BodyText"/>
        <w:spacing w:before="24"/>
      </w:pPr>
    </w:p>
    <w:p>
      <w:pPr>
        <w:pStyle w:val="BodyText"/>
        <w:spacing w:before="0"/>
        <w:ind w:left="100"/>
      </w:pPr>
      <w:r>
        <w:rPr>
          <w:color w:val="231F20"/>
        </w:rPr>
        <w:t>These</w:t>
      </w:r>
      <w:r>
        <w:rPr>
          <w:color w:val="231F20"/>
          <w:spacing w:val="4"/>
        </w:rPr>
        <w:t> </w:t>
      </w:r>
      <w:r>
        <w:rPr>
          <w:color w:val="231F20"/>
        </w:rPr>
        <w:t>changes</w:t>
      </w:r>
      <w:r>
        <w:rPr>
          <w:color w:val="231F20"/>
          <w:spacing w:val="7"/>
        </w:rPr>
        <w:t> </w:t>
      </w:r>
      <w:r>
        <w:rPr>
          <w:color w:val="231F20"/>
        </w:rPr>
        <w:t>may</w:t>
      </w:r>
      <w:r>
        <w:rPr>
          <w:color w:val="231F20"/>
          <w:spacing w:val="6"/>
        </w:rPr>
        <w:t> </w:t>
      </w:r>
      <w:r>
        <w:rPr>
          <w:color w:val="231F20"/>
        </w:rPr>
        <w:t>be</w:t>
      </w:r>
      <w:r>
        <w:rPr>
          <w:color w:val="231F20"/>
          <w:spacing w:val="7"/>
        </w:rPr>
        <w:t> </w:t>
      </w:r>
      <w:r>
        <w:rPr>
          <w:color w:val="231F20"/>
        </w:rPr>
        <w:t>more</w:t>
      </w:r>
      <w:r>
        <w:rPr>
          <w:color w:val="231F20"/>
          <w:spacing w:val="6"/>
        </w:rPr>
        <w:t> </w:t>
      </w:r>
      <w:r>
        <w:rPr>
          <w:color w:val="231F20"/>
        </w:rPr>
        <w:t>visible</w:t>
      </w:r>
      <w:r>
        <w:rPr>
          <w:color w:val="231F20"/>
          <w:spacing w:val="7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family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friends</w:t>
      </w:r>
      <w:r>
        <w:rPr>
          <w:color w:val="231F20"/>
          <w:spacing w:val="7"/>
        </w:rPr>
        <w:t> </w:t>
      </w:r>
      <w:r>
        <w:rPr>
          <w:color w:val="231F20"/>
        </w:rPr>
        <w:t>than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person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themselves.</w:t>
      </w:r>
    </w:p>
    <w:p>
      <w:pPr>
        <w:spacing w:after="0"/>
        <w:sectPr>
          <w:pgSz w:w="11910" w:h="16840"/>
          <w:pgMar w:header="0" w:footer="495" w:top="580" w:bottom="680" w:left="620" w:right="420"/>
        </w:sectPr>
      </w:pPr>
    </w:p>
    <w:p>
      <w:pPr>
        <w:spacing w:line="184" w:lineRule="auto" w:before="164"/>
        <w:ind w:left="310" w:right="1584" w:firstLine="0"/>
        <w:jc w:val="left"/>
        <w:rPr>
          <w:b/>
          <w:sz w:val="7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5274042</wp:posOffset>
                </wp:positionH>
                <wp:positionV relativeFrom="paragraph">
                  <wp:posOffset>68479</wp:posOffset>
                </wp:positionV>
                <wp:extent cx="1761489" cy="102298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761489" cy="1022985"/>
                          <a:chExt cx="1761489" cy="102298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790" y="442044"/>
                            <a:ext cx="1480607" cy="5804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30" cy="4763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708" y="106044"/>
                            <a:ext cx="188959" cy="2160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732" y="170649"/>
                            <a:ext cx="123933" cy="124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15.278961pt;margin-top:5.392049pt;width:138.7pt;height:80.55pt;mso-position-horizontal-relative:page;mso-position-vertical-relative:paragraph;z-index:15729664" id="docshapegroup7" coordorigin="8306,108" coordsize="2774,1611">
                <v:shape style="position:absolute;left:8747;top:803;width:2332;height:915" type="#_x0000_t75" id="docshape8" stroked="false">
                  <v:imagedata r:id="rId8" o:title=""/>
                </v:shape>
                <v:shape style="position:absolute;left:8305;top:107;width:749;height:751" type="#_x0000_t75" id="docshape9" stroked="false">
                  <v:imagedata r:id="rId9" o:title=""/>
                </v:shape>
                <v:shape style="position:absolute;left:8511;top:274;width:298;height:341" type="#_x0000_t75" id="docshape10" stroked="false">
                  <v:imagedata r:id="rId10" o:title=""/>
                </v:shape>
                <v:shape style="position:absolute;left:8591;top:376;width:196;height:196" type="#_x0000_t75" id="docshape11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5555950</wp:posOffset>
            </wp:positionH>
            <wp:positionV relativeFrom="paragraph">
              <wp:posOffset>1142744</wp:posOffset>
            </wp:positionV>
            <wp:extent cx="1529424" cy="221080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424" cy="2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42E7D"/>
          <w:sz w:val="78"/>
        </w:rPr>
        <w:t>My checklist </w:t>
      </w:r>
      <w:r>
        <w:rPr>
          <w:b/>
          <w:color w:val="008ED0"/>
          <w:sz w:val="78"/>
        </w:rPr>
        <w:t>for </w:t>
      </w:r>
      <w:r>
        <w:rPr>
          <w:b/>
          <w:color w:val="008ED0"/>
          <w:spacing w:val="-8"/>
          <w:sz w:val="78"/>
        </w:rPr>
        <w:t>possible</w:t>
      </w:r>
      <w:r>
        <w:rPr>
          <w:b/>
          <w:color w:val="008ED0"/>
          <w:spacing w:val="-47"/>
          <w:sz w:val="78"/>
        </w:rPr>
        <w:t> </w:t>
      </w:r>
      <w:r>
        <w:rPr>
          <w:b/>
          <w:color w:val="008ED0"/>
          <w:spacing w:val="-8"/>
          <w:sz w:val="78"/>
        </w:rPr>
        <w:t>dementia </w:t>
      </w:r>
      <w:r>
        <w:rPr>
          <w:b/>
          <w:color w:val="008ED0"/>
          <w:spacing w:val="-2"/>
          <w:sz w:val="78"/>
        </w:rPr>
        <w:t>symptoms</w:t>
      </w:r>
    </w:p>
    <w:p>
      <w:pPr>
        <w:pStyle w:val="BodyText"/>
        <w:spacing w:before="115"/>
        <w:rPr>
          <w:b/>
          <w:sz w:val="27"/>
        </w:rPr>
      </w:pPr>
    </w:p>
    <w:p>
      <w:pPr>
        <w:spacing w:before="0"/>
        <w:ind w:left="334" w:right="0" w:firstLine="0"/>
        <w:jc w:val="left"/>
        <w:rPr>
          <w:sz w:val="27"/>
        </w:rPr>
      </w:pPr>
      <w:r>
        <w:rPr>
          <w:spacing w:val="-2"/>
          <w:w w:val="105"/>
          <w:sz w:val="27"/>
        </w:rPr>
        <w:t>This</w:t>
      </w:r>
      <w:r>
        <w:rPr>
          <w:spacing w:val="-16"/>
          <w:w w:val="105"/>
          <w:sz w:val="27"/>
        </w:rPr>
        <w:t> </w:t>
      </w:r>
      <w:r>
        <w:rPr>
          <w:spacing w:val="-2"/>
          <w:w w:val="105"/>
          <w:sz w:val="27"/>
        </w:rPr>
        <w:t>checklist</w:t>
      </w:r>
      <w:r>
        <w:rPr>
          <w:spacing w:val="-16"/>
          <w:w w:val="105"/>
          <w:sz w:val="27"/>
        </w:rPr>
        <w:t> </w:t>
      </w:r>
      <w:r>
        <w:rPr>
          <w:spacing w:val="-2"/>
          <w:w w:val="105"/>
          <w:sz w:val="27"/>
        </w:rPr>
        <w:t>will</w:t>
      </w:r>
      <w:r>
        <w:rPr>
          <w:spacing w:val="-16"/>
          <w:w w:val="105"/>
          <w:sz w:val="27"/>
        </w:rPr>
        <w:t> </w:t>
      </w:r>
      <w:r>
        <w:rPr>
          <w:spacing w:val="-2"/>
          <w:w w:val="105"/>
          <w:sz w:val="27"/>
        </w:rPr>
        <w:t>help</w:t>
      </w:r>
      <w:r>
        <w:rPr>
          <w:spacing w:val="-16"/>
          <w:w w:val="105"/>
          <w:sz w:val="27"/>
        </w:rPr>
        <w:t> </w:t>
      </w:r>
      <w:r>
        <w:rPr>
          <w:spacing w:val="-2"/>
          <w:w w:val="105"/>
          <w:sz w:val="27"/>
        </w:rPr>
        <w:t>you</w:t>
      </w:r>
      <w:r>
        <w:rPr>
          <w:spacing w:val="-16"/>
          <w:w w:val="105"/>
          <w:sz w:val="27"/>
        </w:rPr>
        <w:t> </w:t>
      </w:r>
      <w:r>
        <w:rPr>
          <w:spacing w:val="-2"/>
          <w:w w:val="105"/>
          <w:sz w:val="27"/>
        </w:rPr>
        <w:t>have</w:t>
      </w:r>
      <w:r>
        <w:rPr>
          <w:spacing w:val="-16"/>
          <w:w w:val="105"/>
          <w:sz w:val="27"/>
        </w:rPr>
        <w:t> </w:t>
      </w:r>
      <w:r>
        <w:rPr>
          <w:spacing w:val="-2"/>
          <w:w w:val="105"/>
          <w:sz w:val="27"/>
        </w:rPr>
        <w:t>a</w:t>
      </w:r>
      <w:r>
        <w:rPr>
          <w:spacing w:val="-16"/>
          <w:w w:val="105"/>
          <w:sz w:val="27"/>
        </w:rPr>
        <w:t> </w:t>
      </w:r>
      <w:r>
        <w:rPr>
          <w:spacing w:val="-2"/>
          <w:w w:val="105"/>
          <w:sz w:val="27"/>
        </w:rPr>
        <w:t>conversation</w:t>
      </w:r>
      <w:r>
        <w:rPr>
          <w:spacing w:val="-16"/>
          <w:w w:val="105"/>
          <w:sz w:val="27"/>
        </w:rPr>
        <w:t> </w:t>
      </w:r>
      <w:r>
        <w:rPr>
          <w:spacing w:val="-2"/>
          <w:w w:val="105"/>
          <w:sz w:val="27"/>
        </w:rPr>
        <w:t>with</w:t>
      </w:r>
      <w:r>
        <w:rPr>
          <w:spacing w:val="-16"/>
          <w:w w:val="105"/>
          <w:sz w:val="27"/>
        </w:rPr>
        <w:t> </w:t>
      </w:r>
      <w:r>
        <w:rPr>
          <w:spacing w:val="-2"/>
          <w:w w:val="105"/>
          <w:sz w:val="27"/>
        </w:rPr>
        <w:t>a</w:t>
      </w:r>
      <w:r>
        <w:rPr>
          <w:spacing w:val="-16"/>
          <w:w w:val="105"/>
          <w:sz w:val="27"/>
        </w:rPr>
        <w:t> </w:t>
      </w:r>
      <w:r>
        <w:rPr>
          <w:spacing w:val="-2"/>
          <w:w w:val="105"/>
          <w:sz w:val="27"/>
        </w:rPr>
        <w:t>doctor</w:t>
      </w:r>
      <w:r>
        <w:rPr>
          <w:spacing w:val="-16"/>
          <w:w w:val="105"/>
          <w:sz w:val="27"/>
        </w:rPr>
        <w:t> </w:t>
      </w:r>
      <w:r>
        <w:rPr>
          <w:spacing w:val="-2"/>
          <w:w w:val="105"/>
          <w:sz w:val="27"/>
        </w:rPr>
        <w:t>or</w:t>
      </w:r>
      <w:r>
        <w:rPr>
          <w:spacing w:val="-16"/>
          <w:w w:val="105"/>
          <w:sz w:val="27"/>
        </w:rPr>
        <w:t> </w:t>
      </w:r>
      <w:r>
        <w:rPr>
          <w:spacing w:val="-2"/>
          <w:w w:val="105"/>
          <w:sz w:val="27"/>
        </w:rPr>
        <w:t>other</w:t>
      </w:r>
      <w:r>
        <w:rPr>
          <w:spacing w:val="-16"/>
          <w:w w:val="105"/>
          <w:sz w:val="27"/>
        </w:rPr>
        <w:t> </w:t>
      </w:r>
      <w:r>
        <w:rPr>
          <w:spacing w:val="-2"/>
          <w:w w:val="105"/>
          <w:sz w:val="27"/>
        </w:rPr>
        <w:t>health </w:t>
      </w:r>
      <w:r>
        <w:rPr>
          <w:w w:val="105"/>
          <w:sz w:val="27"/>
        </w:rPr>
        <w:t>professional.</w:t>
      </w:r>
      <w:r>
        <w:rPr>
          <w:spacing w:val="-12"/>
          <w:w w:val="105"/>
          <w:sz w:val="27"/>
        </w:rPr>
        <w:t> </w:t>
      </w:r>
      <w:r>
        <w:rPr>
          <w:w w:val="105"/>
          <w:sz w:val="27"/>
        </w:rPr>
        <w:t>Use</w:t>
      </w:r>
      <w:r>
        <w:rPr>
          <w:spacing w:val="-12"/>
          <w:w w:val="105"/>
          <w:sz w:val="27"/>
        </w:rPr>
        <w:t> </w:t>
      </w:r>
      <w:r>
        <w:rPr>
          <w:w w:val="105"/>
          <w:sz w:val="27"/>
        </w:rPr>
        <w:t>it</w:t>
      </w:r>
      <w:r>
        <w:rPr>
          <w:spacing w:val="-12"/>
          <w:w w:val="105"/>
          <w:sz w:val="27"/>
        </w:rPr>
        <w:t> </w:t>
      </w:r>
      <w:r>
        <w:rPr>
          <w:w w:val="105"/>
          <w:sz w:val="27"/>
        </w:rPr>
        <w:t>to</w:t>
      </w:r>
      <w:r>
        <w:rPr>
          <w:spacing w:val="-12"/>
          <w:w w:val="105"/>
          <w:sz w:val="27"/>
        </w:rPr>
        <w:t> </w:t>
      </w:r>
      <w:r>
        <w:rPr>
          <w:w w:val="105"/>
          <w:sz w:val="27"/>
        </w:rPr>
        <w:t>note</w:t>
      </w:r>
      <w:r>
        <w:rPr>
          <w:spacing w:val="-12"/>
          <w:w w:val="105"/>
          <w:sz w:val="27"/>
        </w:rPr>
        <w:t> </w:t>
      </w:r>
      <w:r>
        <w:rPr>
          <w:w w:val="105"/>
          <w:sz w:val="27"/>
        </w:rPr>
        <w:t>any</w:t>
      </w:r>
      <w:r>
        <w:rPr>
          <w:spacing w:val="-12"/>
          <w:w w:val="105"/>
          <w:sz w:val="27"/>
        </w:rPr>
        <w:t> </w:t>
      </w:r>
      <w:r>
        <w:rPr>
          <w:w w:val="105"/>
          <w:sz w:val="27"/>
        </w:rPr>
        <w:t>difficulties</w:t>
      </w:r>
      <w:r>
        <w:rPr>
          <w:spacing w:val="-12"/>
          <w:w w:val="105"/>
          <w:sz w:val="27"/>
        </w:rPr>
        <w:t> </w:t>
      </w:r>
      <w:r>
        <w:rPr>
          <w:w w:val="105"/>
          <w:sz w:val="27"/>
        </w:rPr>
        <w:t>you’ve</w:t>
      </w:r>
      <w:r>
        <w:rPr>
          <w:spacing w:val="-12"/>
          <w:w w:val="105"/>
          <w:sz w:val="27"/>
        </w:rPr>
        <w:t> </w:t>
      </w:r>
      <w:r>
        <w:rPr>
          <w:w w:val="105"/>
          <w:sz w:val="27"/>
        </w:rPr>
        <w:t>had.</w:t>
      </w:r>
    </w:p>
    <w:p>
      <w:pPr>
        <w:spacing w:before="163"/>
        <w:ind w:left="334" w:right="0" w:firstLine="0"/>
        <w:jc w:val="left"/>
        <w:rPr>
          <w:sz w:val="27"/>
        </w:rPr>
      </w:pPr>
      <w:r>
        <w:rPr>
          <w:w w:val="105"/>
          <w:sz w:val="27"/>
        </w:rPr>
        <w:t>It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is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not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intended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to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diagnose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dementia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or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any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other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health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condition.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Everyone </w:t>
      </w:r>
      <w:r>
        <w:rPr>
          <w:sz w:val="27"/>
        </w:rPr>
        <w:t>experiences dementia in their own way. This checklist includes common signs of </w:t>
      </w:r>
      <w:r>
        <w:rPr>
          <w:w w:val="105"/>
          <w:sz w:val="27"/>
        </w:rPr>
        <w:t>dementia.</w:t>
      </w:r>
      <w:r>
        <w:rPr>
          <w:spacing w:val="-19"/>
          <w:w w:val="105"/>
          <w:sz w:val="27"/>
        </w:rPr>
        <w:t> </w:t>
      </w:r>
      <w:r>
        <w:rPr>
          <w:w w:val="105"/>
          <w:sz w:val="27"/>
        </w:rPr>
        <w:t>But</w:t>
      </w:r>
      <w:r>
        <w:rPr>
          <w:spacing w:val="-19"/>
          <w:w w:val="105"/>
          <w:sz w:val="27"/>
        </w:rPr>
        <w:t> </w:t>
      </w:r>
      <w:r>
        <w:rPr>
          <w:w w:val="105"/>
          <w:sz w:val="27"/>
        </w:rPr>
        <w:t>there</w:t>
      </w:r>
      <w:r>
        <w:rPr>
          <w:spacing w:val="-19"/>
          <w:w w:val="105"/>
          <w:sz w:val="27"/>
        </w:rPr>
        <w:t> </w:t>
      </w:r>
      <w:r>
        <w:rPr>
          <w:w w:val="105"/>
          <w:sz w:val="27"/>
        </w:rPr>
        <w:t>can</w:t>
      </w:r>
      <w:r>
        <w:rPr>
          <w:spacing w:val="-19"/>
          <w:w w:val="105"/>
          <w:sz w:val="27"/>
        </w:rPr>
        <w:t> </w:t>
      </w:r>
      <w:r>
        <w:rPr>
          <w:w w:val="105"/>
          <w:sz w:val="27"/>
        </w:rPr>
        <w:t>be</w:t>
      </w:r>
      <w:r>
        <w:rPr>
          <w:spacing w:val="-19"/>
          <w:w w:val="105"/>
          <w:sz w:val="27"/>
        </w:rPr>
        <w:t> </w:t>
      </w:r>
      <w:r>
        <w:rPr>
          <w:w w:val="105"/>
          <w:sz w:val="27"/>
        </w:rPr>
        <w:t>other</w:t>
      </w:r>
      <w:r>
        <w:rPr>
          <w:spacing w:val="-19"/>
          <w:w w:val="105"/>
          <w:sz w:val="27"/>
        </w:rPr>
        <w:t> </w:t>
      </w:r>
      <w:r>
        <w:rPr>
          <w:w w:val="105"/>
          <w:sz w:val="27"/>
        </w:rPr>
        <w:t>reasons</w:t>
      </w:r>
      <w:r>
        <w:rPr>
          <w:spacing w:val="-19"/>
          <w:w w:val="105"/>
          <w:sz w:val="27"/>
        </w:rPr>
        <w:t> </w:t>
      </w:r>
      <w:r>
        <w:rPr>
          <w:w w:val="105"/>
          <w:sz w:val="27"/>
        </w:rPr>
        <w:t>for</w:t>
      </w:r>
      <w:r>
        <w:rPr>
          <w:spacing w:val="-19"/>
          <w:w w:val="105"/>
          <w:sz w:val="27"/>
        </w:rPr>
        <w:t> </w:t>
      </w:r>
      <w:r>
        <w:rPr>
          <w:w w:val="105"/>
          <w:sz w:val="27"/>
        </w:rPr>
        <w:t>any</w:t>
      </w:r>
      <w:r>
        <w:rPr>
          <w:spacing w:val="-19"/>
          <w:w w:val="105"/>
          <w:sz w:val="27"/>
        </w:rPr>
        <w:t> </w:t>
      </w:r>
      <w:r>
        <w:rPr>
          <w:w w:val="105"/>
          <w:sz w:val="27"/>
        </w:rPr>
        <w:t>changes</w:t>
      </w:r>
      <w:r>
        <w:rPr>
          <w:spacing w:val="-19"/>
          <w:w w:val="105"/>
          <w:sz w:val="27"/>
        </w:rPr>
        <w:t> </w:t>
      </w:r>
      <w:r>
        <w:rPr>
          <w:w w:val="105"/>
          <w:sz w:val="27"/>
        </w:rPr>
        <w:t>you’ve</w:t>
      </w:r>
      <w:r>
        <w:rPr>
          <w:spacing w:val="-19"/>
          <w:w w:val="105"/>
          <w:sz w:val="27"/>
        </w:rPr>
        <w:t> </w:t>
      </w:r>
      <w:r>
        <w:rPr>
          <w:w w:val="105"/>
          <w:sz w:val="27"/>
        </w:rPr>
        <w:t>noticed.</w:t>
      </w:r>
    </w:p>
    <w:p>
      <w:pPr>
        <w:spacing w:before="162"/>
        <w:ind w:left="334" w:right="0" w:firstLine="0"/>
        <w:jc w:val="left"/>
        <w:rPr>
          <w:sz w:val="27"/>
        </w:rPr>
      </w:pPr>
      <w:r>
        <w:rPr>
          <w:spacing w:val="-2"/>
          <w:w w:val="105"/>
          <w:sz w:val="27"/>
        </w:rPr>
        <w:t>Talk</w:t>
      </w:r>
      <w:r>
        <w:rPr>
          <w:spacing w:val="-14"/>
          <w:w w:val="105"/>
          <w:sz w:val="27"/>
        </w:rPr>
        <w:t> </w:t>
      </w:r>
      <w:r>
        <w:rPr>
          <w:spacing w:val="-2"/>
          <w:w w:val="105"/>
          <w:sz w:val="27"/>
        </w:rPr>
        <w:t>to</w:t>
      </w:r>
      <w:r>
        <w:rPr>
          <w:spacing w:val="-14"/>
          <w:w w:val="105"/>
          <w:sz w:val="27"/>
        </w:rPr>
        <w:t> </w:t>
      </w:r>
      <w:r>
        <w:rPr>
          <w:spacing w:val="-2"/>
          <w:w w:val="105"/>
          <w:sz w:val="27"/>
        </w:rPr>
        <w:t>your</w:t>
      </w:r>
      <w:r>
        <w:rPr>
          <w:spacing w:val="-13"/>
          <w:w w:val="105"/>
          <w:sz w:val="27"/>
        </w:rPr>
        <w:t> </w:t>
      </w:r>
      <w:r>
        <w:rPr>
          <w:spacing w:val="-2"/>
          <w:w w:val="105"/>
          <w:sz w:val="27"/>
        </w:rPr>
        <w:t>doctor</w:t>
      </w:r>
      <w:r>
        <w:rPr>
          <w:spacing w:val="-14"/>
          <w:w w:val="105"/>
          <w:sz w:val="27"/>
        </w:rPr>
        <w:t> </w:t>
      </w:r>
      <w:r>
        <w:rPr>
          <w:spacing w:val="-2"/>
          <w:w w:val="105"/>
          <w:sz w:val="27"/>
        </w:rPr>
        <w:t>about</w:t>
      </w:r>
      <w:r>
        <w:rPr>
          <w:spacing w:val="-13"/>
          <w:w w:val="105"/>
          <w:sz w:val="27"/>
        </w:rPr>
        <w:t> </w:t>
      </w:r>
      <w:r>
        <w:rPr>
          <w:spacing w:val="-2"/>
          <w:w w:val="105"/>
          <w:sz w:val="27"/>
        </w:rPr>
        <w:t>any</w:t>
      </w:r>
      <w:r>
        <w:rPr>
          <w:spacing w:val="-14"/>
          <w:w w:val="105"/>
          <w:sz w:val="27"/>
        </w:rPr>
        <w:t> </w:t>
      </w:r>
      <w:r>
        <w:rPr>
          <w:spacing w:val="-2"/>
          <w:w w:val="105"/>
          <w:sz w:val="27"/>
        </w:rPr>
        <w:t>concerns</w:t>
      </w:r>
      <w:r>
        <w:rPr>
          <w:spacing w:val="-13"/>
          <w:w w:val="105"/>
          <w:sz w:val="27"/>
        </w:rPr>
        <w:t> </w:t>
      </w:r>
      <w:r>
        <w:rPr>
          <w:spacing w:val="-2"/>
          <w:w w:val="105"/>
          <w:sz w:val="27"/>
        </w:rPr>
        <w:t>that</w:t>
      </w:r>
      <w:r>
        <w:rPr>
          <w:spacing w:val="-14"/>
          <w:w w:val="105"/>
          <w:sz w:val="27"/>
        </w:rPr>
        <w:t> </w:t>
      </w:r>
      <w:r>
        <w:rPr>
          <w:spacing w:val="-2"/>
          <w:w w:val="105"/>
          <w:sz w:val="27"/>
        </w:rPr>
        <w:t>you’ve</w:t>
      </w:r>
      <w:r>
        <w:rPr>
          <w:spacing w:val="-13"/>
          <w:w w:val="105"/>
          <w:sz w:val="27"/>
        </w:rPr>
        <w:t> </w:t>
      </w:r>
      <w:r>
        <w:rPr>
          <w:spacing w:val="-2"/>
          <w:w w:val="105"/>
          <w:sz w:val="27"/>
        </w:rPr>
        <w:t>indicated</w:t>
      </w:r>
      <w:r>
        <w:rPr>
          <w:spacing w:val="-14"/>
          <w:w w:val="105"/>
          <w:sz w:val="27"/>
        </w:rPr>
        <w:t> </w:t>
      </w:r>
      <w:r>
        <w:rPr>
          <w:spacing w:val="-2"/>
          <w:w w:val="105"/>
          <w:sz w:val="27"/>
        </w:rPr>
        <w:t>on</w:t>
      </w:r>
      <w:r>
        <w:rPr>
          <w:spacing w:val="-13"/>
          <w:w w:val="105"/>
          <w:sz w:val="27"/>
        </w:rPr>
        <w:t> </w:t>
      </w:r>
      <w:r>
        <w:rPr>
          <w:spacing w:val="-2"/>
          <w:w w:val="105"/>
          <w:sz w:val="27"/>
        </w:rPr>
        <w:t>the</w:t>
      </w:r>
      <w:r>
        <w:rPr>
          <w:spacing w:val="-14"/>
          <w:w w:val="105"/>
          <w:sz w:val="27"/>
        </w:rPr>
        <w:t> </w:t>
      </w:r>
      <w:r>
        <w:rPr>
          <w:spacing w:val="-2"/>
          <w:w w:val="105"/>
          <w:sz w:val="27"/>
        </w:rPr>
        <w:t>checklist.</w:t>
      </w:r>
    </w:p>
    <w:p>
      <w:pPr>
        <w:pStyle w:val="BodyText"/>
        <w:spacing w:before="210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495" w:top="560" w:bottom="680" w:left="620" w:right="420"/>
        </w:sectPr>
      </w:pPr>
    </w:p>
    <w:p>
      <w:pPr>
        <w:pStyle w:val="Heading1"/>
        <w:spacing w:line="208" w:lineRule="auto"/>
        <w:ind w:left="1498" w:right="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606192</wp:posOffset>
                </wp:positionH>
                <wp:positionV relativeFrom="paragraph">
                  <wp:posOffset>170211</wp:posOffset>
                </wp:positionV>
                <wp:extent cx="522605" cy="52260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22605" cy="522605"/>
                          <a:chExt cx="522605" cy="52260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0839" y="10839"/>
                            <a:ext cx="501015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15" h="501015">
                                <a:moveTo>
                                  <a:pt x="250444" y="0"/>
                                </a:moveTo>
                                <a:lnTo>
                                  <a:pt x="205486" y="4042"/>
                                </a:lnTo>
                                <a:lnTo>
                                  <a:pt x="163148" y="15694"/>
                                </a:lnTo>
                                <a:lnTo>
                                  <a:pt x="124142" y="34243"/>
                                </a:lnTo>
                                <a:lnTo>
                                  <a:pt x="89180" y="58976"/>
                                </a:lnTo>
                                <a:lnTo>
                                  <a:pt x="58976" y="89180"/>
                                </a:lnTo>
                                <a:lnTo>
                                  <a:pt x="34243" y="124142"/>
                                </a:lnTo>
                                <a:lnTo>
                                  <a:pt x="15694" y="163148"/>
                                </a:lnTo>
                                <a:lnTo>
                                  <a:pt x="4042" y="205486"/>
                                </a:lnTo>
                                <a:lnTo>
                                  <a:pt x="0" y="250444"/>
                                </a:lnTo>
                                <a:lnTo>
                                  <a:pt x="4042" y="295401"/>
                                </a:lnTo>
                                <a:lnTo>
                                  <a:pt x="15694" y="337739"/>
                                </a:lnTo>
                                <a:lnTo>
                                  <a:pt x="34243" y="376745"/>
                                </a:lnTo>
                                <a:lnTo>
                                  <a:pt x="58976" y="411707"/>
                                </a:lnTo>
                                <a:lnTo>
                                  <a:pt x="89180" y="441911"/>
                                </a:lnTo>
                                <a:lnTo>
                                  <a:pt x="124142" y="466644"/>
                                </a:lnTo>
                                <a:lnTo>
                                  <a:pt x="163148" y="485193"/>
                                </a:lnTo>
                                <a:lnTo>
                                  <a:pt x="205486" y="496845"/>
                                </a:lnTo>
                                <a:lnTo>
                                  <a:pt x="250444" y="500888"/>
                                </a:lnTo>
                                <a:lnTo>
                                  <a:pt x="295401" y="496845"/>
                                </a:lnTo>
                                <a:lnTo>
                                  <a:pt x="337739" y="485193"/>
                                </a:lnTo>
                                <a:lnTo>
                                  <a:pt x="376745" y="466644"/>
                                </a:lnTo>
                                <a:lnTo>
                                  <a:pt x="411707" y="441911"/>
                                </a:lnTo>
                                <a:lnTo>
                                  <a:pt x="441911" y="411707"/>
                                </a:lnTo>
                                <a:lnTo>
                                  <a:pt x="466644" y="376745"/>
                                </a:lnTo>
                                <a:lnTo>
                                  <a:pt x="485193" y="337739"/>
                                </a:lnTo>
                                <a:lnTo>
                                  <a:pt x="496845" y="295401"/>
                                </a:lnTo>
                                <a:lnTo>
                                  <a:pt x="500888" y="250444"/>
                                </a:lnTo>
                                <a:lnTo>
                                  <a:pt x="496845" y="205486"/>
                                </a:lnTo>
                                <a:lnTo>
                                  <a:pt x="485193" y="163148"/>
                                </a:lnTo>
                                <a:lnTo>
                                  <a:pt x="466644" y="124142"/>
                                </a:lnTo>
                                <a:lnTo>
                                  <a:pt x="441911" y="89180"/>
                                </a:lnTo>
                                <a:lnTo>
                                  <a:pt x="411707" y="58976"/>
                                </a:lnTo>
                                <a:lnTo>
                                  <a:pt x="376745" y="34243"/>
                                </a:lnTo>
                                <a:lnTo>
                                  <a:pt x="337739" y="15694"/>
                                </a:lnTo>
                                <a:lnTo>
                                  <a:pt x="295401" y="4042"/>
                                </a:lnTo>
                                <a:lnTo>
                                  <a:pt x="25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E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839" y="10839"/>
                            <a:ext cx="501015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15" h="501015">
                                <a:moveTo>
                                  <a:pt x="250444" y="500888"/>
                                </a:moveTo>
                                <a:lnTo>
                                  <a:pt x="205486" y="496845"/>
                                </a:lnTo>
                                <a:lnTo>
                                  <a:pt x="163148" y="485193"/>
                                </a:lnTo>
                                <a:lnTo>
                                  <a:pt x="124142" y="466644"/>
                                </a:lnTo>
                                <a:lnTo>
                                  <a:pt x="89180" y="441911"/>
                                </a:lnTo>
                                <a:lnTo>
                                  <a:pt x="58976" y="411707"/>
                                </a:lnTo>
                                <a:lnTo>
                                  <a:pt x="34243" y="376745"/>
                                </a:lnTo>
                                <a:lnTo>
                                  <a:pt x="15694" y="337739"/>
                                </a:lnTo>
                                <a:lnTo>
                                  <a:pt x="4042" y="295401"/>
                                </a:lnTo>
                                <a:lnTo>
                                  <a:pt x="0" y="250444"/>
                                </a:lnTo>
                                <a:lnTo>
                                  <a:pt x="4042" y="205486"/>
                                </a:lnTo>
                                <a:lnTo>
                                  <a:pt x="15694" y="163148"/>
                                </a:lnTo>
                                <a:lnTo>
                                  <a:pt x="34243" y="124142"/>
                                </a:lnTo>
                                <a:lnTo>
                                  <a:pt x="58976" y="89180"/>
                                </a:lnTo>
                                <a:lnTo>
                                  <a:pt x="89180" y="58976"/>
                                </a:lnTo>
                                <a:lnTo>
                                  <a:pt x="124142" y="34243"/>
                                </a:lnTo>
                                <a:lnTo>
                                  <a:pt x="163148" y="15694"/>
                                </a:lnTo>
                                <a:lnTo>
                                  <a:pt x="205486" y="4042"/>
                                </a:lnTo>
                                <a:lnTo>
                                  <a:pt x="250444" y="0"/>
                                </a:lnTo>
                                <a:lnTo>
                                  <a:pt x="295401" y="4042"/>
                                </a:lnTo>
                                <a:lnTo>
                                  <a:pt x="337739" y="15694"/>
                                </a:lnTo>
                                <a:lnTo>
                                  <a:pt x="376745" y="34243"/>
                                </a:lnTo>
                                <a:lnTo>
                                  <a:pt x="411707" y="58976"/>
                                </a:lnTo>
                                <a:lnTo>
                                  <a:pt x="441911" y="89180"/>
                                </a:lnTo>
                                <a:lnTo>
                                  <a:pt x="466644" y="124142"/>
                                </a:lnTo>
                                <a:lnTo>
                                  <a:pt x="485193" y="163148"/>
                                </a:lnTo>
                                <a:lnTo>
                                  <a:pt x="496845" y="205486"/>
                                </a:lnTo>
                                <a:lnTo>
                                  <a:pt x="500888" y="250444"/>
                                </a:lnTo>
                                <a:lnTo>
                                  <a:pt x="496845" y="295401"/>
                                </a:lnTo>
                                <a:lnTo>
                                  <a:pt x="485193" y="337739"/>
                                </a:lnTo>
                                <a:lnTo>
                                  <a:pt x="466644" y="376745"/>
                                </a:lnTo>
                                <a:lnTo>
                                  <a:pt x="441911" y="411707"/>
                                </a:lnTo>
                                <a:lnTo>
                                  <a:pt x="411707" y="441911"/>
                                </a:lnTo>
                                <a:lnTo>
                                  <a:pt x="376745" y="466644"/>
                                </a:lnTo>
                                <a:lnTo>
                                  <a:pt x="337739" y="485193"/>
                                </a:lnTo>
                                <a:lnTo>
                                  <a:pt x="295401" y="496845"/>
                                </a:lnTo>
                                <a:lnTo>
                                  <a:pt x="250444" y="500888"/>
                                </a:lnTo>
                                <a:close/>
                              </a:path>
                            </a:pathLst>
                          </a:custGeom>
                          <a:ln w="21678">
                            <a:solidFill>
                              <a:srgbClr val="242E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844" y="103953"/>
                            <a:ext cx="326246" cy="3146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731701pt;margin-top:13.402503pt;width:41.15pt;height:41.15pt;mso-position-horizontal-relative:page;mso-position-vertical-relative:paragraph;z-index:15730688" id="docshapegroup12" coordorigin="955,268" coordsize="823,823">
                <v:shape style="position:absolute;left:971;top:285;width:789;height:789" id="docshape13" coordorigin="972,285" coordsize="789,789" path="m1366,285l1295,291,1229,310,1167,339,1112,378,1065,426,1026,481,996,542,978,609,972,680,978,750,996,817,1026,878,1065,933,1112,981,1167,1020,1229,1049,1295,1068,1366,1074,1437,1068,1504,1049,1565,1020,1620,981,1668,933,1707,878,1736,817,1754,750,1761,680,1754,609,1736,542,1707,481,1668,426,1620,378,1565,339,1504,310,1437,291,1366,285xe" filled="true" fillcolor="#242e7d" stroked="false">
                  <v:path arrowok="t"/>
                  <v:fill type="solid"/>
                </v:shape>
                <v:shape style="position:absolute;left:971;top:285;width:789;height:789" id="docshape14" coordorigin="972,285" coordsize="789,789" path="m1366,1074l1295,1068,1229,1049,1167,1020,1112,981,1065,933,1026,878,996,817,978,750,972,680,978,609,996,542,1026,481,1065,426,1112,378,1167,339,1229,310,1295,291,1366,285,1437,291,1504,310,1565,339,1620,378,1668,426,1707,481,1736,542,1754,609,1761,680,1754,750,1736,817,1707,878,1668,933,1620,981,1565,1020,1504,1049,1437,1068,1366,1074xe" filled="false" stroked="true" strokeweight="1.707pt" strokecolor="#242e7d">
                  <v:path arrowok="t"/>
                  <v:stroke dashstyle="solid"/>
                </v:shape>
                <v:shape style="position:absolute;left:1110;top:431;width:514;height:496" type="#_x0000_t75" id="docshape15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color w:val="242E7D"/>
        </w:rPr>
        <w:t>Memory</w:t>
      </w:r>
      <w:r>
        <w:rPr>
          <w:color w:val="242E7D"/>
          <w:spacing w:val="-22"/>
        </w:rPr>
        <w:t> </w:t>
      </w:r>
      <w:r>
        <w:rPr>
          <w:color w:val="242E7D"/>
        </w:rPr>
        <w:t>and</w:t>
      </w:r>
      <w:r>
        <w:rPr>
          <w:color w:val="242E7D"/>
          <w:spacing w:val="-22"/>
        </w:rPr>
        <w:t> </w:t>
      </w:r>
      <w:r>
        <w:rPr>
          <w:color w:val="242E7D"/>
        </w:rPr>
        <w:t>mental ability problems</w:t>
      </w:r>
    </w:p>
    <w:p>
      <w:pPr>
        <w:spacing w:line="208" w:lineRule="auto" w:before="103"/>
        <w:ind w:left="1498" w:right="0" w:firstLine="0"/>
        <w:jc w:val="left"/>
        <w:rPr>
          <w:sz w:val="27"/>
        </w:rPr>
      </w:pPr>
      <w:r>
        <w:rPr/>
        <w:br w:type="column"/>
      </w:r>
      <w:r>
        <w:rPr>
          <w:color w:val="242E7D"/>
          <w:w w:val="110"/>
          <w:sz w:val="27"/>
        </w:rPr>
        <w:t>Tick if </w:t>
      </w:r>
      <w:r>
        <w:rPr>
          <w:color w:val="242E7D"/>
          <w:spacing w:val="-2"/>
          <w:sz w:val="27"/>
        </w:rPr>
        <w:t>affected </w:t>
      </w:r>
      <w:r>
        <w:rPr>
          <w:color w:val="242E7D"/>
          <w:spacing w:val="-6"/>
          <w:w w:val="110"/>
          <w:sz w:val="27"/>
        </w:rPr>
        <w:t>by</w:t>
      </w:r>
    </w:p>
    <w:p>
      <w:pPr>
        <w:spacing w:line="208" w:lineRule="auto" w:before="103"/>
        <w:ind w:left="230" w:right="0" w:firstLine="0"/>
        <w:jc w:val="left"/>
        <w:rPr>
          <w:sz w:val="27"/>
        </w:rPr>
      </w:pPr>
      <w:r>
        <w:rPr/>
        <w:br w:type="column"/>
      </w:r>
      <w:r>
        <w:rPr>
          <w:color w:val="242E7D"/>
          <w:w w:val="105"/>
          <w:sz w:val="27"/>
        </w:rPr>
        <w:t>Tick if </w:t>
      </w:r>
      <w:r>
        <w:rPr>
          <w:color w:val="242E7D"/>
          <w:spacing w:val="-2"/>
          <w:sz w:val="27"/>
        </w:rPr>
        <w:t>impacting </w:t>
      </w:r>
      <w:r>
        <w:rPr>
          <w:color w:val="242E7D"/>
          <w:w w:val="105"/>
          <w:sz w:val="27"/>
        </w:rPr>
        <w:t>daily life</w:t>
      </w:r>
    </w:p>
    <w:p>
      <w:pPr>
        <w:spacing w:line="208" w:lineRule="auto" w:before="103"/>
        <w:ind w:left="228" w:right="454" w:firstLine="0"/>
        <w:jc w:val="left"/>
        <w:rPr>
          <w:sz w:val="27"/>
        </w:rPr>
      </w:pPr>
      <w:r>
        <w:rPr/>
        <w:br w:type="column"/>
      </w:r>
      <w:r>
        <w:rPr>
          <w:color w:val="242E7D"/>
          <w:w w:val="105"/>
          <w:sz w:val="27"/>
        </w:rPr>
        <w:t>How long it’s been </w:t>
      </w:r>
      <w:r>
        <w:rPr>
          <w:color w:val="242E7D"/>
          <w:spacing w:val="-2"/>
          <w:sz w:val="27"/>
        </w:rPr>
        <w:t>happening</w:t>
      </w:r>
    </w:p>
    <w:p>
      <w:pPr>
        <w:spacing w:after="0" w:line="208" w:lineRule="auto"/>
        <w:jc w:val="left"/>
        <w:rPr>
          <w:sz w:val="27"/>
        </w:rPr>
        <w:sectPr>
          <w:type w:val="continuous"/>
          <w:pgSz w:w="11910" w:h="16840"/>
          <w:pgMar w:header="0" w:footer="495" w:top="0" w:bottom="680" w:left="620" w:right="420"/>
          <w:cols w:num="4" w:equalWidth="0">
            <w:col w:w="4821" w:space="77"/>
            <w:col w:w="2500" w:space="39"/>
            <w:col w:w="1434" w:space="40"/>
            <w:col w:w="1959"/>
          </w:cols>
        </w:sectPr>
      </w:pPr>
    </w:p>
    <w:p>
      <w:pPr>
        <w:pStyle w:val="BodyText"/>
        <w:spacing w:before="5" w:after="1"/>
        <w:rPr>
          <w:sz w:val="13"/>
        </w:rPr>
      </w:pPr>
    </w:p>
    <w:tbl>
      <w:tblPr>
        <w:tblW w:w="0" w:type="auto"/>
        <w:jc w:val="left"/>
        <w:tblInd w:w="1387" w:type="dxa"/>
        <w:tblBorders>
          <w:top w:val="single" w:sz="12" w:space="0" w:color="008ED0"/>
          <w:left w:val="single" w:sz="12" w:space="0" w:color="008ED0"/>
          <w:bottom w:val="single" w:sz="12" w:space="0" w:color="008ED0"/>
          <w:right w:val="single" w:sz="12" w:space="0" w:color="008ED0"/>
          <w:insideH w:val="single" w:sz="12" w:space="0" w:color="008ED0"/>
          <w:insideV w:val="single" w:sz="12" w:space="0" w:color="008ED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8"/>
        <w:gridCol w:w="1271"/>
        <w:gridCol w:w="1472"/>
        <w:gridCol w:w="1521"/>
      </w:tblGrid>
      <w:tr>
        <w:trPr>
          <w:trHeight w:val="1116" w:hRule="atLeast"/>
        </w:trPr>
        <w:tc>
          <w:tcPr>
            <w:tcW w:w="4888" w:type="dxa"/>
            <w:tcBorders>
              <w:left w:val="single" w:sz="4" w:space="0" w:color="008ED0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spacing w:line="208" w:lineRule="auto" w:before="144"/>
              <w:ind w:left="132" w:right="99"/>
              <w:rPr>
                <w:sz w:val="27"/>
              </w:rPr>
            </w:pPr>
            <w:r>
              <w:rPr>
                <w:sz w:val="27"/>
              </w:rPr>
              <w:t>Memory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loss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–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difficulty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learning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new </w:t>
            </w:r>
            <w:r>
              <w:rPr>
                <w:spacing w:val="-2"/>
                <w:sz w:val="27"/>
              </w:rPr>
              <w:t>information</w:t>
            </w:r>
            <w:r>
              <w:rPr>
                <w:spacing w:val="-17"/>
                <w:sz w:val="27"/>
              </w:rPr>
              <w:t> </w:t>
            </w:r>
            <w:r>
              <w:rPr>
                <w:spacing w:val="-2"/>
                <w:sz w:val="27"/>
              </w:rPr>
              <w:t>or</w:t>
            </w:r>
            <w:r>
              <w:rPr>
                <w:spacing w:val="-17"/>
                <w:sz w:val="27"/>
              </w:rPr>
              <w:t> </w:t>
            </w:r>
            <w:r>
              <w:rPr>
                <w:spacing w:val="-2"/>
                <w:sz w:val="27"/>
              </w:rPr>
              <w:t>forgetting</w:t>
            </w:r>
            <w:r>
              <w:rPr>
                <w:spacing w:val="-17"/>
                <w:sz w:val="27"/>
              </w:rPr>
              <w:t> </w:t>
            </w:r>
            <w:r>
              <w:rPr>
                <w:spacing w:val="-2"/>
                <w:sz w:val="27"/>
              </w:rPr>
              <w:t>recent</w:t>
            </w:r>
            <w:r>
              <w:rPr>
                <w:spacing w:val="-17"/>
                <w:sz w:val="27"/>
              </w:rPr>
              <w:t> </w:t>
            </w:r>
            <w:r>
              <w:rPr>
                <w:spacing w:val="-2"/>
                <w:sz w:val="27"/>
              </w:rPr>
              <w:t>events </w:t>
            </w:r>
            <w:r>
              <w:rPr>
                <w:sz w:val="27"/>
              </w:rPr>
              <w:t>or people’s names</w:t>
            </w:r>
          </w:p>
        </w:tc>
        <w:tc>
          <w:tcPr>
            <w:tcW w:w="1271" w:type="dxa"/>
            <w:tcBorders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2" w:type="dxa"/>
            <w:tcBorders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21" w:type="dxa"/>
            <w:tcBorders>
              <w:left w:val="single" w:sz="18" w:space="0" w:color="FFFFFF"/>
              <w:bottom w:val="single" w:sz="4" w:space="0" w:color="008ED0"/>
              <w:right w:val="single" w:sz="4" w:space="0" w:color="008ED0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4888" w:type="dxa"/>
            <w:tcBorders>
              <w:top w:val="single" w:sz="4" w:space="0" w:color="008ED0"/>
              <w:left w:val="single" w:sz="4" w:space="0" w:color="008ED0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spacing w:before="148"/>
              <w:ind w:left="132"/>
              <w:rPr>
                <w:sz w:val="27"/>
              </w:rPr>
            </w:pPr>
            <w:r>
              <w:rPr>
                <w:spacing w:val="-2"/>
                <w:sz w:val="27"/>
              </w:rPr>
              <w:t>Struggling</w:t>
            </w:r>
            <w:r>
              <w:rPr>
                <w:spacing w:val="-11"/>
                <w:sz w:val="27"/>
              </w:rPr>
              <w:t> </w:t>
            </w:r>
            <w:r>
              <w:rPr>
                <w:spacing w:val="-2"/>
                <w:sz w:val="27"/>
              </w:rPr>
              <w:t>to</w:t>
            </w:r>
            <w:r>
              <w:rPr>
                <w:spacing w:val="-10"/>
                <w:sz w:val="27"/>
              </w:rPr>
              <w:t> </w:t>
            </w:r>
            <w:r>
              <w:rPr>
                <w:spacing w:val="-2"/>
                <w:sz w:val="27"/>
              </w:rPr>
              <w:t>find</w:t>
            </w:r>
            <w:r>
              <w:rPr>
                <w:spacing w:val="-10"/>
                <w:sz w:val="27"/>
              </w:rPr>
              <w:t> </w:t>
            </w:r>
            <w:r>
              <w:rPr>
                <w:spacing w:val="-2"/>
                <w:sz w:val="27"/>
              </w:rPr>
              <w:t>the</w:t>
            </w:r>
            <w:r>
              <w:rPr>
                <w:spacing w:val="-10"/>
                <w:sz w:val="27"/>
              </w:rPr>
              <w:t> </w:t>
            </w:r>
            <w:r>
              <w:rPr>
                <w:spacing w:val="-2"/>
                <w:sz w:val="27"/>
              </w:rPr>
              <w:t>right</w:t>
            </w:r>
            <w:r>
              <w:rPr>
                <w:spacing w:val="-10"/>
                <w:sz w:val="27"/>
              </w:rPr>
              <w:t> </w:t>
            </w:r>
            <w:r>
              <w:rPr>
                <w:spacing w:val="-4"/>
                <w:sz w:val="27"/>
              </w:rPr>
              <w:t>word</w:t>
            </w:r>
          </w:p>
        </w:tc>
        <w:tc>
          <w:tcPr>
            <w:tcW w:w="1271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2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4" w:space="0" w:color="008ED0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882" w:hRule="atLeast"/>
        </w:trPr>
        <w:tc>
          <w:tcPr>
            <w:tcW w:w="4888" w:type="dxa"/>
            <w:tcBorders>
              <w:top w:val="single" w:sz="4" w:space="0" w:color="008ED0"/>
              <w:left w:val="single" w:sz="4" w:space="0" w:color="008ED0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spacing w:line="208" w:lineRule="auto" w:before="182"/>
              <w:ind w:left="132" w:right="99"/>
              <w:rPr>
                <w:sz w:val="27"/>
              </w:rPr>
            </w:pPr>
            <w:r>
              <w:rPr>
                <w:spacing w:val="-2"/>
                <w:sz w:val="27"/>
              </w:rPr>
              <w:t>Difficulty</w:t>
            </w:r>
            <w:r>
              <w:rPr>
                <w:spacing w:val="-17"/>
                <w:sz w:val="27"/>
              </w:rPr>
              <w:t> </w:t>
            </w:r>
            <w:r>
              <w:rPr>
                <w:spacing w:val="-2"/>
                <w:sz w:val="27"/>
              </w:rPr>
              <w:t>judging</w:t>
            </w:r>
            <w:r>
              <w:rPr>
                <w:spacing w:val="-17"/>
                <w:sz w:val="27"/>
              </w:rPr>
              <w:t> </w:t>
            </w:r>
            <w:r>
              <w:rPr>
                <w:spacing w:val="-2"/>
                <w:sz w:val="27"/>
              </w:rPr>
              <w:t>distances</w:t>
            </w:r>
            <w:r>
              <w:rPr>
                <w:spacing w:val="-17"/>
                <w:sz w:val="27"/>
              </w:rPr>
              <w:t> </w:t>
            </w:r>
            <w:r>
              <w:rPr>
                <w:spacing w:val="-2"/>
                <w:sz w:val="27"/>
              </w:rPr>
              <w:t>or</w:t>
            </w:r>
            <w:r>
              <w:rPr>
                <w:spacing w:val="-17"/>
                <w:sz w:val="27"/>
              </w:rPr>
              <w:t> </w:t>
            </w:r>
            <w:r>
              <w:rPr>
                <w:spacing w:val="-2"/>
                <w:sz w:val="27"/>
              </w:rPr>
              <w:t>mistaking </w:t>
            </w:r>
            <w:r>
              <w:rPr>
                <w:sz w:val="27"/>
              </w:rPr>
              <w:t>reflections</w:t>
            </w:r>
            <w:r>
              <w:rPr>
                <w:spacing w:val="-11"/>
                <w:sz w:val="27"/>
              </w:rPr>
              <w:t> </w:t>
            </w:r>
            <w:r>
              <w:rPr>
                <w:sz w:val="27"/>
              </w:rPr>
              <w:t>or</w:t>
            </w:r>
            <w:r>
              <w:rPr>
                <w:spacing w:val="-11"/>
                <w:sz w:val="27"/>
              </w:rPr>
              <w:t> </w:t>
            </w:r>
            <w:r>
              <w:rPr>
                <w:sz w:val="27"/>
              </w:rPr>
              <w:t>patterns</w:t>
            </w:r>
            <w:r>
              <w:rPr>
                <w:spacing w:val="-11"/>
                <w:sz w:val="27"/>
              </w:rPr>
              <w:t> </w:t>
            </w:r>
            <w:r>
              <w:rPr>
                <w:sz w:val="27"/>
              </w:rPr>
              <w:t>for</w:t>
            </w:r>
            <w:r>
              <w:rPr>
                <w:spacing w:val="-11"/>
                <w:sz w:val="27"/>
              </w:rPr>
              <w:t> </w:t>
            </w:r>
            <w:r>
              <w:rPr>
                <w:sz w:val="27"/>
              </w:rPr>
              <w:t>other</w:t>
            </w:r>
            <w:r>
              <w:rPr>
                <w:spacing w:val="-11"/>
                <w:sz w:val="27"/>
              </w:rPr>
              <w:t> </w:t>
            </w:r>
            <w:r>
              <w:rPr>
                <w:sz w:val="27"/>
              </w:rPr>
              <w:t>objects</w:t>
            </w:r>
          </w:p>
        </w:tc>
        <w:tc>
          <w:tcPr>
            <w:tcW w:w="1271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2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4" w:space="0" w:color="008ED0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885" w:hRule="atLeast"/>
        </w:trPr>
        <w:tc>
          <w:tcPr>
            <w:tcW w:w="4888" w:type="dxa"/>
            <w:tcBorders>
              <w:top w:val="single" w:sz="4" w:space="0" w:color="008ED0"/>
              <w:left w:val="single" w:sz="4" w:space="0" w:color="008ED0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spacing w:line="208" w:lineRule="auto" w:before="182"/>
              <w:ind w:left="132" w:right="99"/>
              <w:rPr>
                <w:sz w:val="27"/>
              </w:rPr>
            </w:pPr>
            <w:r>
              <w:rPr>
                <w:spacing w:val="-6"/>
                <w:sz w:val="27"/>
              </w:rPr>
              <w:t>Struggling</w:t>
            </w:r>
            <w:r>
              <w:rPr>
                <w:spacing w:val="-14"/>
                <w:sz w:val="27"/>
              </w:rPr>
              <w:t> </w:t>
            </w:r>
            <w:r>
              <w:rPr>
                <w:spacing w:val="-6"/>
                <w:sz w:val="27"/>
              </w:rPr>
              <w:t>to</w:t>
            </w:r>
            <w:r>
              <w:rPr>
                <w:spacing w:val="-14"/>
                <w:sz w:val="27"/>
              </w:rPr>
              <w:t> </w:t>
            </w:r>
            <w:r>
              <w:rPr>
                <w:spacing w:val="-6"/>
                <w:sz w:val="27"/>
              </w:rPr>
              <w:t>make</w:t>
            </w:r>
            <w:r>
              <w:rPr>
                <w:spacing w:val="-14"/>
                <w:sz w:val="27"/>
              </w:rPr>
              <w:t> </w:t>
            </w:r>
            <w:r>
              <w:rPr>
                <w:spacing w:val="-6"/>
                <w:sz w:val="27"/>
              </w:rPr>
              <w:t>decisions,</w:t>
            </w:r>
            <w:r>
              <w:rPr>
                <w:spacing w:val="-14"/>
                <w:sz w:val="27"/>
              </w:rPr>
              <w:t> </w:t>
            </w:r>
            <w:r>
              <w:rPr>
                <w:spacing w:val="-6"/>
                <w:sz w:val="27"/>
              </w:rPr>
              <w:t>or</w:t>
            </w:r>
            <w:r>
              <w:rPr>
                <w:spacing w:val="-14"/>
                <w:sz w:val="27"/>
              </w:rPr>
              <w:t> </w:t>
            </w:r>
            <w:r>
              <w:rPr>
                <w:spacing w:val="-6"/>
                <w:sz w:val="27"/>
              </w:rPr>
              <w:t>making </w:t>
            </w:r>
            <w:r>
              <w:rPr>
                <w:sz w:val="27"/>
              </w:rPr>
              <w:t>careless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or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risky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decisions</w:t>
            </w:r>
          </w:p>
        </w:tc>
        <w:tc>
          <w:tcPr>
            <w:tcW w:w="1271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2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4" w:space="0" w:color="008ED0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07" w:hRule="atLeast"/>
        </w:trPr>
        <w:tc>
          <w:tcPr>
            <w:tcW w:w="4888" w:type="dxa"/>
            <w:tcBorders>
              <w:top w:val="single" w:sz="4" w:space="0" w:color="008ED0"/>
              <w:left w:val="single" w:sz="4" w:space="0" w:color="008ED0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spacing w:before="147"/>
              <w:ind w:left="132"/>
              <w:rPr>
                <w:sz w:val="27"/>
              </w:rPr>
            </w:pPr>
            <w:r>
              <w:rPr>
                <w:spacing w:val="-6"/>
                <w:sz w:val="27"/>
              </w:rPr>
              <w:t>Losing</w:t>
            </w:r>
            <w:r>
              <w:rPr>
                <w:spacing w:val="-8"/>
                <w:sz w:val="27"/>
              </w:rPr>
              <w:t> </w:t>
            </w:r>
            <w:r>
              <w:rPr>
                <w:spacing w:val="-6"/>
                <w:sz w:val="27"/>
              </w:rPr>
              <w:t>track</w:t>
            </w:r>
            <w:r>
              <w:rPr>
                <w:spacing w:val="-7"/>
                <w:sz w:val="27"/>
              </w:rPr>
              <w:t> </w:t>
            </w:r>
            <w:r>
              <w:rPr>
                <w:spacing w:val="-6"/>
                <w:sz w:val="27"/>
              </w:rPr>
              <w:t>of</w:t>
            </w:r>
            <w:r>
              <w:rPr>
                <w:spacing w:val="-7"/>
                <w:sz w:val="27"/>
              </w:rPr>
              <w:t> </w:t>
            </w:r>
            <w:r>
              <w:rPr>
                <w:spacing w:val="-6"/>
                <w:sz w:val="27"/>
              </w:rPr>
              <w:t>time</w:t>
            </w:r>
            <w:r>
              <w:rPr>
                <w:spacing w:val="-7"/>
                <w:sz w:val="27"/>
              </w:rPr>
              <w:t> </w:t>
            </w:r>
            <w:r>
              <w:rPr>
                <w:spacing w:val="-6"/>
                <w:sz w:val="27"/>
              </w:rPr>
              <w:t>and</w:t>
            </w:r>
            <w:r>
              <w:rPr>
                <w:spacing w:val="-7"/>
                <w:sz w:val="27"/>
              </w:rPr>
              <w:t> </w:t>
            </w:r>
            <w:r>
              <w:rPr>
                <w:spacing w:val="-6"/>
                <w:sz w:val="27"/>
              </w:rPr>
              <w:t>dates</w:t>
            </w:r>
          </w:p>
        </w:tc>
        <w:tc>
          <w:tcPr>
            <w:tcW w:w="1271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2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4" w:space="0" w:color="008ED0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885" w:hRule="atLeast"/>
        </w:trPr>
        <w:tc>
          <w:tcPr>
            <w:tcW w:w="4888" w:type="dxa"/>
            <w:tcBorders>
              <w:top w:val="single" w:sz="4" w:space="0" w:color="008ED0"/>
              <w:left w:val="single" w:sz="4" w:space="0" w:color="008ED0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spacing w:line="208" w:lineRule="auto" w:before="184"/>
              <w:ind w:left="132" w:right="268"/>
              <w:rPr>
                <w:sz w:val="27"/>
              </w:rPr>
            </w:pPr>
            <w:r>
              <w:rPr>
                <w:spacing w:val="-6"/>
                <w:sz w:val="27"/>
              </w:rPr>
              <w:t>Asking</w:t>
            </w:r>
            <w:r>
              <w:rPr>
                <w:spacing w:val="-17"/>
                <w:sz w:val="27"/>
              </w:rPr>
              <w:t> </w:t>
            </w:r>
            <w:r>
              <w:rPr>
                <w:spacing w:val="-6"/>
                <w:sz w:val="27"/>
              </w:rPr>
              <w:t>the</w:t>
            </w:r>
            <w:r>
              <w:rPr>
                <w:spacing w:val="-15"/>
                <w:sz w:val="27"/>
              </w:rPr>
              <w:t> </w:t>
            </w:r>
            <w:r>
              <w:rPr>
                <w:spacing w:val="-6"/>
                <w:sz w:val="27"/>
              </w:rPr>
              <w:t>same</w:t>
            </w:r>
            <w:r>
              <w:rPr>
                <w:spacing w:val="-15"/>
                <w:sz w:val="27"/>
              </w:rPr>
              <w:t> </w:t>
            </w:r>
            <w:r>
              <w:rPr>
                <w:spacing w:val="-6"/>
                <w:sz w:val="27"/>
              </w:rPr>
              <w:t>question</w:t>
            </w:r>
            <w:r>
              <w:rPr>
                <w:spacing w:val="-15"/>
                <w:sz w:val="27"/>
              </w:rPr>
              <w:t> </w:t>
            </w:r>
            <w:r>
              <w:rPr>
                <w:spacing w:val="-6"/>
                <w:sz w:val="27"/>
              </w:rPr>
              <w:t>over</w:t>
            </w:r>
            <w:r>
              <w:rPr>
                <w:spacing w:val="-15"/>
                <w:sz w:val="27"/>
              </w:rPr>
              <w:t> </w:t>
            </w:r>
            <w:r>
              <w:rPr>
                <w:spacing w:val="-6"/>
                <w:sz w:val="27"/>
              </w:rPr>
              <w:t>again, </w:t>
            </w:r>
            <w:r>
              <w:rPr>
                <w:sz w:val="27"/>
              </w:rPr>
              <w:t>or repeating phrases</w:t>
            </w:r>
          </w:p>
        </w:tc>
        <w:tc>
          <w:tcPr>
            <w:tcW w:w="1271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2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4" w:space="0" w:color="008ED0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97" w:hRule="atLeast"/>
        </w:trPr>
        <w:tc>
          <w:tcPr>
            <w:tcW w:w="4888" w:type="dxa"/>
            <w:tcBorders>
              <w:top w:val="single" w:sz="4" w:space="0" w:color="008ED0"/>
              <w:left w:val="single" w:sz="4" w:space="0" w:color="008ED0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spacing w:before="149"/>
              <w:ind w:left="132"/>
              <w:rPr>
                <w:sz w:val="27"/>
              </w:rPr>
            </w:pPr>
            <w:r>
              <w:rPr>
                <w:spacing w:val="-4"/>
                <w:sz w:val="27"/>
              </w:rPr>
              <w:t>Putting</w:t>
            </w:r>
            <w:r>
              <w:rPr>
                <w:spacing w:val="-10"/>
                <w:sz w:val="27"/>
              </w:rPr>
              <w:t> </w:t>
            </w:r>
            <w:r>
              <w:rPr>
                <w:spacing w:val="-4"/>
                <w:sz w:val="27"/>
              </w:rPr>
              <w:t>objects</w:t>
            </w:r>
            <w:r>
              <w:rPr>
                <w:spacing w:val="-9"/>
                <w:sz w:val="27"/>
              </w:rPr>
              <w:t> </w:t>
            </w:r>
            <w:r>
              <w:rPr>
                <w:spacing w:val="-4"/>
                <w:sz w:val="27"/>
              </w:rPr>
              <w:t>in</w:t>
            </w:r>
            <w:r>
              <w:rPr>
                <w:spacing w:val="-10"/>
                <w:sz w:val="27"/>
              </w:rPr>
              <w:t> </w:t>
            </w:r>
            <w:r>
              <w:rPr>
                <w:spacing w:val="-4"/>
                <w:sz w:val="27"/>
              </w:rPr>
              <w:t>unusual</w:t>
            </w:r>
            <w:r>
              <w:rPr>
                <w:spacing w:val="-9"/>
                <w:sz w:val="27"/>
              </w:rPr>
              <w:t> </w:t>
            </w:r>
            <w:r>
              <w:rPr>
                <w:spacing w:val="-4"/>
                <w:sz w:val="27"/>
              </w:rPr>
              <w:t>places</w:t>
            </w:r>
          </w:p>
        </w:tc>
        <w:tc>
          <w:tcPr>
            <w:tcW w:w="1271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2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4" w:space="0" w:color="008ED0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Heading1"/>
        <w:spacing w:before="2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606192</wp:posOffset>
                </wp:positionH>
                <wp:positionV relativeFrom="paragraph">
                  <wp:posOffset>238550</wp:posOffset>
                </wp:positionV>
                <wp:extent cx="522605" cy="52260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22605" cy="522605"/>
                          <a:chExt cx="522605" cy="52260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0839" y="10839"/>
                            <a:ext cx="501015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15" h="501015">
                                <a:moveTo>
                                  <a:pt x="250444" y="0"/>
                                </a:moveTo>
                                <a:lnTo>
                                  <a:pt x="205486" y="4042"/>
                                </a:lnTo>
                                <a:lnTo>
                                  <a:pt x="163148" y="15694"/>
                                </a:lnTo>
                                <a:lnTo>
                                  <a:pt x="124142" y="34243"/>
                                </a:lnTo>
                                <a:lnTo>
                                  <a:pt x="89180" y="58976"/>
                                </a:lnTo>
                                <a:lnTo>
                                  <a:pt x="58976" y="89180"/>
                                </a:lnTo>
                                <a:lnTo>
                                  <a:pt x="34243" y="124142"/>
                                </a:lnTo>
                                <a:lnTo>
                                  <a:pt x="15694" y="163148"/>
                                </a:lnTo>
                                <a:lnTo>
                                  <a:pt x="4042" y="205486"/>
                                </a:lnTo>
                                <a:lnTo>
                                  <a:pt x="0" y="250443"/>
                                </a:lnTo>
                                <a:lnTo>
                                  <a:pt x="4042" y="295401"/>
                                </a:lnTo>
                                <a:lnTo>
                                  <a:pt x="15694" y="337739"/>
                                </a:lnTo>
                                <a:lnTo>
                                  <a:pt x="34243" y="376745"/>
                                </a:lnTo>
                                <a:lnTo>
                                  <a:pt x="58976" y="411707"/>
                                </a:lnTo>
                                <a:lnTo>
                                  <a:pt x="89180" y="441911"/>
                                </a:lnTo>
                                <a:lnTo>
                                  <a:pt x="124142" y="466644"/>
                                </a:lnTo>
                                <a:lnTo>
                                  <a:pt x="163148" y="485193"/>
                                </a:lnTo>
                                <a:lnTo>
                                  <a:pt x="205486" y="496845"/>
                                </a:lnTo>
                                <a:lnTo>
                                  <a:pt x="250444" y="500887"/>
                                </a:lnTo>
                                <a:lnTo>
                                  <a:pt x="295401" y="496845"/>
                                </a:lnTo>
                                <a:lnTo>
                                  <a:pt x="337739" y="485193"/>
                                </a:lnTo>
                                <a:lnTo>
                                  <a:pt x="376745" y="466644"/>
                                </a:lnTo>
                                <a:lnTo>
                                  <a:pt x="411707" y="441911"/>
                                </a:lnTo>
                                <a:lnTo>
                                  <a:pt x="441911" y="411707"/>
                                </a:lnTo>
                                <a:lnTo>
                                  <a:pt x="466644" y="376745"/>
                                </a:lnTo>
                                <a:lnTo>
                                  <a:pt x="485193" y="337739"/>
                                </a:lnTo>
                                <a:lnTo>
                                  <a:pt x="496845" y="295401"/>
                                </a:lnTo>
                                <a:lnTo>
                                  <a:pt x="500888" y="250443"/>
                                </a:lnTo>
                                <a:lnTo>
                                  <a:pt x="496845" y="205486"/>
                                </a:lnTo>
                                <a:lnTo>
                                  <a:pt x="485193" y="163148"/>
                                </a:lnTo>
                                <a:lnTo>
                                  <a:pt x="466644" y="124142"/>
                                </a:lnTo>
                                <a:lnTo>
                                  <a:pt x="441911" y="89180"/>
                                </a:lnTo>
                                <a:lnTo>
                                  <a:pt x="411707" y="58976"/>
                                </a:lnTo>
                                <a:lnTo>
                                  <a:pt x="376745" y="34243"/>
                                </a:lnTo>
                                <a:lnTo>
                                  <a:pt x="337739" y="15694"/>
                                </a:lnTo>
                                <a:lnTo>
                                  <a:pt x="295401" y="4042"/>
                                </a:lnTo>
                                <a:lnTo>
                                  <a:pt x="25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E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839" y="10839"/>
                            <a:ext cx="501015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15" h="501015">
                                <a:moveTo>
                                  <a:pt x="250444" y="500887"/>
                                </a:moveTo>
                                <a:lnTo>
                                  <a:pt x="205486" y="496845"/>
                                </a:lnTo>
                                <a:lnTo>
                                  <a:pt x="163148" y="485193"/>
                                </a:lnTo>
                                <a:lnTo>
                                  <a:pt x="124142" y="466644"/>
                                </a:lnTo>
                                <a:lnTo>
                                  <a:pt x="89180" y="441911"/>
                                </a:lnTo>
                                <a:lnTo>
                                  <a:pt x="58976" y="411707"/>
                                </a:lnTo>
                                <a:lnTo>
                                  <a:pt x="34243" y="376745"/>
                                </a:lnTo>
                                <a:lnTo>
                                  <a:pt x="15694" y="337739"/>
                                </a:lnTo>
                                <a:lnTo>
                                  <a:pt x="4042" y="295401"/>
                                </a:lnTo>
                                <a:lnTo>
                                  <a:pt x="0" y="250443"/>
                                </a:lnTo>
                                <a:lnTo>
                                  <a:pt x="4042" y="205486"/>
                                </a:lnTo>
                                <a:lnTo>
                                  <a:pt x="15694" y="163148"/>
                                </a:lnTo>
                                <a:lnTo>
                                  <a:pt x="34243" y="124142"/>
                                </a:lnTo>
                                <a:lnTo>
                                  <a:pt x="58976" y="89180"/>
                                </a:lnTo>
                                <a:lnTo>
                                  <a:pt x="89180" y="58976"/>
                                </a:lnTo>
                                <a:lnTo>
                                  <a:pt x="124142" y="34243"/>
                                </a:lnTo>
                                <a:lnTo>
                                  <a:pt x="163148" y="15694"/>
                                </a:lnTo>
                                <a:lnTo>
                                  <a:pt x="205486" y="4042"/>
                                </a:lnTo>
                                <a:lnTo>
                                  <a:pt x="250444" y="0"/>
                                </a:lnTo>
                                <a:lnTo>
                                  <a:pt x="295401" y="4042"/>
                                </a:lnTo>
                                <a:lnTo>
                                  <a:pt x="337739" y="15694"/>
                                </a:lnTo>
                                <a:lnTo>
                                  <a:pt x="376745" y="34243"/>
                                </a:lnTo>
                                <a:lnTo>
                                  <a:pt x="411707" y="58976"/>
                                </a:lnTo>
                                <a:lnTo>
                                  <a:pt x="441911" y="89180"/>
                                </a:lnTo>
                                <a:lnTo>
                                  <a:pt x="466644" y="124142"/>
                                </a:lnTo>
                                <a:lnTo>
                                  <a:pt x="485193" y="163148"/>
                                </a:lnTo>
                                <a:lnTo>
                                  <a:pt x="496845" y="205486"/>
                                </a:lnTo>
                                <a:lnTo>
                                  <a:pt x="500888" y="250443"/>
                                </a:lnTo>
                                <a:lnTo>
                                  <a:pt x="496845" y="295401"/>
                                </a:lnTo>
                                <a:lnTo>
                                  <a:pt x="485193" y="337739"/>
                                </a:lnTo>
                                <a:lnTo>
                                  <a:pt x="466644" y="376745"/>
                                </a:lnTo>
                                <a:lnTo>
                                  <a:pt x="441911" y="411707"/>
                                </a:lnTo>
                                <a:lnTo>
                                  <a:pt x="411707" y="441911"/>
                                </a:lnTo>
                                <a:lnTo>
                                  <a:pt x="376745" y="466644"/>
                                </a:lnTo>
                                <a:lnTo>
                                  <a:pt x="337739" y="485193"/>
                                </a:lnTo>
                                <a:lnTo>
                                  <a:pt x="295401" y="496845"/>
                                </a:lnTo>
                                <a:lnTo>
                                  <a:pt x="250444" y="500887"/>
                                </a:lnTo>
                                <a:close/>
                              </a:path>
                            </a:pathLst>
                          </a:custGeom>
                          <a:ln w="21678">
                            <a:solidFill>
                              <a:srgbClr val="242E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73447" y="100553"/>
                            <a:ext cx="15494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99060">
                                <a:moveTo>
                                  <a:pt x="34467" y="69278"/>
                                </a:moveTo>
                                <a:lnTo>
                                  <a:pt x="32918" y="58585"/>
                                </a:lnTo>
                                <a:lnTo>
                                  <a:pt x="28295" y="49707"/>
                                </a:lnTo>
                                <a:lnTo>
                                  <a:pt x="20205" y="39370"/>
                                </a:lnTo>
                                <a:lnTo>
                                  <a:pt x="25768" y="26276"/>
                                </a:lnTo>
                                <a:lnTo>
                                  <a:pt x="31419" y="16344"/>
                                </a:lnTo>
                                <a:lnTo>
                                  <a:pt x="23545" y="11722"/>
                                </a:lnTo>
                                <a:lnTo>
                                  <a:pt x="17894" y="10617"/>
                                </a:lnTo>
                                <a:lnTo>
                                  <a:pt x="12458" y="13068"/>
                                </a:lnTo>
                                <a:lnTo>
                                  <a:pt x="7696" y="17932"/>
                                </a:lnTo>
                                <a:lnTo>
                                  <a:pt x="4064" y="24053"/>
                                </a:lnTo>
                                <a:lnTo>
                                  <a:pt x="1422" y="31381"/>
                                </a:lnTo>
                                <a:lnTo>
                                  <a:pt x="0" y="40170"/>
                                </a:lnTo>
                                <a:lnTo>
                                  <a:pt x="876" y="49707"/>
                                </a:lnTo>
                                <a:lnTo>
                                  <a:pt x="5092" y="59270"/>
                                </a:lnTo>
                                <a:lnTo>
                                  <a:pt x="13919" y="72605"/>
                                </a:lnTo>
                                <a:lnTo>
                                  <a:pt x="11404" y="81394"/>
                                </a:lnTo>
                                <a:lnTo>
                                  <a:pt x="10769" y="92405"/>
                                </a:lnTo>
                                <a:lnTo>
                                  <a:pt x="14897" y="98145"/>
                                </a:lnTo>
                                <a:lnTo>
                                  <a:pt x="21183" y="98564"/>
                                </a:lnTo>
                                <a:lnTo>
                                  <a:pt x="26974" y="93599"/>
                                </a:lnTo>
                                <a:lnTo>
                                  <a:pt x="32600" y="81165"/>
                                </a:lnTo>
                                <a:lnTo>
                                  <a:pt x="34467" y="69278"/>
                                </a:lnTo>
                                <a:close/>
                              </a:path>
                              <a:path w="154940" h="99060">
                                <a:moveTo>
                                  <a:pt x="96532" y="65709"/>
                                </a:moveTo>
                                <a:lnTo>
                                  <a:pt x="94792" y="53721"/>
                                </a:lnTo>
                                <a:lnTo>
                                  <a:pt x="89611" y="43789"/>
                                </a:lnTo>
                                <a:lnTo>
                                  <a:pt x="85026" y="35585"/>
                                </a:lnTo>
                                <a:lnTo>
                                  <a:pt x="83870" y="28625"/>
                                </a:lnTo>
                                <a:lnTo>
                                  <a:pt x="84594" y="23342"/>
                                </a:lnTo>
                                <a:lnTo>
                                  <a:pt x="86804" y="17538"/>
                                </a:lnTo>
                                <a:lnTo>
                                  <a:pt x="93129" y="6413"/>
                                </a:lnTo>
                                <a:lnTo>
                                  <a:pt x="84315" y="1244"/>
                                </a:lnTo>
                                <a:lnTo>
                                  <a:pt x="57937" y="33108"/>
                                </a:lnTo>
                                <a:lnTo>
                                  <a:pt x="58915" y="43789"/>
                                </a:lnTo>
                                <a:lnTo>
                                  <a:pt x="63639" y="54495"/>
                                </a:lnTo>
                                <a:lnTo>
                                  <a:pt x="68110" y="61455"/>
                                </a:lnTo>
                                <a:lnTo>
                                  <a:pt x="70878" y="67170"/>
                                </a:lnTo>
                                <a:lnTo>
                                  <a:pt x="71793" y="72745"/>
                                </a:lnTo>
                                <a:lnTo>
                                  <a:pt x="70713" y="79273"/>
                                </a:lnTo>
                                <a:lnTo>
                                  <a:pt x="69989" y="91605"/>
                                </a:lnTo>
                                <a:lnTo>
                                  <a:pt x="74625" y="98044"/>
                                </a:lnTo>
                                <a:lnTo>
                                  <a:pt x="81648" y="98513"/>
                                </a:lnTo>
                                <a:lnTo>
                                  <a:pt x="88138" y="92951"/>
                                </a:lnTo>
                                <a:lnTo>
                                  <a:pt x="94437" y="79019"/>
                                </a:lnTo>
                                <a:lnTo>
                                  <a:pt x="96532" y="65709"/>
                                </a:lnTo>
                                <a:close/>
                              </a:path>
                              <a:path w="154940" h="99060">
                                <a:moveTo>
                                  <a:pt x="154457" y="69278"/>
                                </a:moveTo>
                                <a:lnTo>
                                  <a:pt x="152908" y="58585"/>
                                </a:lnTo>
                                <a:lnTo>
                                  <a:pt x="148285" y="49707"/>
                                </a:lnTo>
                                <a:lnTo>
                                  <a:pt x="140195" y="39370"/>
                                </a:lnTo>
                                <a:lnTo>
                                  <a:pt x="145757" y="26276"/>
                                </a:lnTo>
                                <a:lnTo>
                                  <a:pt x="151409" y="16344"/>
                                </a:lnTo>
                                <a:lnTo>
                                  <a:pt x="143535" y="11722"/>
                                </a:lnTo>
                                <a:lnTo>
                                  <a:pt x="137883" y="10617"/>
                                </a:lnTo>
                                <a:lnTo>
                                  <a:pt x="132448" y="13068"/>
                                </a:lnTo>
                                <a:lnTo>
                                  <a:pt x="127685" y="17932"/>
                                </a:lnTo>
                                <a:lnTo>
                                  <a:pt x="124053" y="24053"/>
                                </a:lnTo>
                                <a:lnTo>
                                  <a:pt x="121412" y="31381"/>
                                </a:lnTo>
                                <a:lnTo>
                                  <a:pt x="120002" y="40170"/>
                                </a:lnTo>
                                <a:lnTo>
                                  <a:pt x="120865" y="49707"/>
                                </a:lnTo>
                                <a:lnTo>
                                  <a:pt x="125082" y="59270"/>
                                </a:lnTo>
                                <a:lnTo>
                                  <a:pt x="133921" y="72605"/>
                                </a:lnTo>
                                <a:lnTo>
                                  <a:pt x="131394" y="81394"/>
                                </a:lnTo>
                                <a:lnTo>
                                  <a:pt x="130759" y="92405"/>
                                </a:lnTo>
                                <a:lnTo>
                                  <a:pt x="134899" y="98145"/>
                                </a:lnTo>
                                <a:lnTo>
                                  <a:pt x="141173" y="98564"/>
                                </a:lnTo>
                                <a:lnTo>
                                  <a:pt x="146964" y="93599"/>
                                </a:lnTo>
                                <a:lnTo>
                                  <a:pt x="152590" y="81165"/>
                                </a:lnTo>
                                <a:lnTo>
                                  <a:pt x="154457" y="69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18761" y="219522"/>
                            <a:ext cx="30353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185420">
                                <a:moveTo>
                                  <a:pt x="261708" y="151244"/>
                                </a:moveTo>
                                <a:lnTo>
                                  <a:pt x="2082" y="151244"/>
                                </a:lnTo>
                                <a:lnTo>
                                  <a:pt x="0" y="154177"/>
                                </a:lnTo>
                                <a:lnTo>
                                  <a:pt x="33757" y="182154"/>
                                </a:lnTo>
                                <a:lnTo>
                                  <a:pt x="62560" y="185191"/>
                                </a:lnTo>
                                <a:lnTo>
                                  <a:pt x="201218" y="185191"/>
                                </a:lnTo>
                                <a:lnTo>
                                  <a:pt x="248310" y="174747"/>
                                </a:lnTo>
                                <a:lnTo>
                                  <a:pt x="263791" y="154177"/>
                                </a:lnTo>
                                <a:lnTo>
                                  <a:pt x="261708" y="151244"/>
                                </a:lnTo>
                                <a:close/>
                              </a:path>
                              <a:path w="303530" h="185420">
                                <a:moveTo>
                                  <a:pt x="244487" y="0"/>
                                </a:moveTo>
                                <a:lnTo>
                                  <a:pt x="19291" y="0"/>
                                </a:lnTo>
                                <a:lnTo>
                                  <a:pt x="14351" y="4940"/>
                                </a:lnTo>
                                <a:lnTo>
                                  <a:pt x="14351" y="59143"/>
                                </a:lnTo>
                                <a:lnTo>
                                  <a:pt x="16550" y="83691"/>
                                </a:lnTo>
                                <a:lnTo>
                                  <a:pt x="33526" y="129370"/>
                                </a:lnTo>
                                <a:lnTo>
                                  <a:pt x="49098" y="150621"/>
                                </a:lnTo>
                                <a:lnTo>
                                  <a:pt x="49669" y="151244"/>
                                </a:lnTo>
                                <a:lnTo>
                                  <a:pt x="214122" y="151244"/>
                                </a:lnTo>
                                <a:lnTo>
                                  <a:pt x="214706" y="150621"/>
                                </a:lnTo>
                                <a:lnTo>
                                  <a:pt x="215341" y="150063"/>
                                </a:lnTo>
                                <a:lnTo>
                                  <a:pt x="240207" y="108635"/>
                                </a:lnTo>
                                <a:lnTo>
                                  <a:pt x="257098" y="108635"/>
                                </a:lnTo>
                                <a:lnTo>
                                  <a:pt x="273494" y="105732"/>
                                </a:lnTo>
                                <a:lnTo>
                                  <a:pt x="287569" y="97651"/>
                                </a:lnTo>
                                <a:lnTo>
                                  <a:pt x="296882" y="86563"/>
                                </a:lnTo>
                                <a:lnTo>
                                  <a:pt x="246583" y="86563"/>
                                </a:lnTo>
                                <a:lnTo>
                                  <a:pt x="247793" y="79796"/>
                                </a:lnTo>
                                <a:lnTo>
                                  <a:pt x="248686" y="72967"/>
                                </a:lnTo>
                                <a:lnTo>
                                  <a:pt x="249238" y="66082"/>
                                </a:lnTo>
                                <a:lnTo>
                                  <a:pt x="249428" y="59143"/>
                                </a:lnTo>
                                <a:lnTo>
                                  <a:pt x="249428" y="41033"/>
                                </a:lnTo>
                                <a:lnTo>
                                  <a:pt x="296166" y="41033"/>
                                </a:lnTo>
                                <a:lnTo>
                                  <a:pt x="292212" y="34083"/>
                                </a:lnTo>
                                <a:lnTo>
                                  <a:pt x="277354" y="23045"/>
                                </a:lnTo>
                                <a:lnTo>
                                  <a:pt x="258660" y="18961"/>
                                </a:lnTo>
                                <a:lnTo>
                                  <a:pt x="249428" y="18961"/>
                                </a:lnTo>
                                <a:lnTo>
                                  <a:pt x="249428" y="4940"/>
                                </a:lnTo>
                                <a:lnTo>
                                  <a:pt x="244487" y="0"/>
                                </a:lnTo>
                                <a:close/>
                              </a:path>
                              <a:path w="303530" h="185420">
                                <a:moveTo>
                                  <a:pt x="296166" y="41033"/>
                                </a:moveTo>
                                <a:lnTo>
                                  <a:pt x="258660" y="41033"/>
                                </a:lnTo>
                                <a:lnTo>
                                  <a:pt x="267517" y="42825"/>
                                </a:lnTo>
                                <a:lnTo>
                                  <a:pt x="274756" y="47709"/>
                                </a:lnTo>
                                <a:lnTo>
                                  <a:pt x="279640" y="54947"/>
                                </a:lnTo>
                                <a:lnTo>
                                  <a:pt x="281432" y="63804"/>
                                </a:lnTo>
                                <a:lnTo>
                                  <a:pt x="279640" y="72654"/>
                                </a:lnTo>
                                <a:lnTo>
                                  <a:pt x="274756" y="79889"/>
                                </a:lnTo>
                                <a:lnTo>
                                  <a:pt x="267517" y="84771"/>
                                </a:lnTo>
                                <a:lnTo>
                                  <a:pt x="258660" y="86563"/>
                                </a:lnTo>
                                <a:lnTo>
                                  <a:pt x="296882" y="86563"/>
                                </a:lnTo>
                                <a:lnTo>
                                  <a:pt x="297914" y="85334"/>
                                </a:lnTo>
                                <a:lnTo>
                                  <a:pt x="303123" y="69722"/>
                                </a:lnTo>
                                <a:lnTo>
                                  <a:pt x="301410" y="50250"/>
                                </a:lnTo>
                                <a:lnTo>
                                  <a:pt x="296166" y="410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187" y="241589"/>
                            <a:ext cx="190919" cy="1288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731701pt;margin-top:18.783501pt;width:41.15pt;height:41.15pt;mso-position-horizontal-relative:page;mso-position-vertical-relative:paragraph;z-index:15731200" id="docshapegroup16" coordorigin="955,376" coordsize="823,823">
                <v:shape style="position:absolute;left:971;top:392;width:789;height:789" id="docshape17" coordorigin="972,393" coordsize="789,789" path="m1366,393l1295,399,1229,417,1167,447,1112,486,1065,533,1026,588,996,650,978,716,972,787,978,858,996,925,1026,986,1065,1041,1112,1089,1167,1128,1229,1157,1295,1175,1366,1182,1437,1175,1504,1157,1565,1128,1620,1089,1668,1041,1707,986,1736,925,1754,858,1761,787,1754,716,1736,650,1707,588,1668,533,1620,486,1565,447,1504,417,1437,399,1366,393xe" filled="true" fillcolor="#242e7d" stroked="false">
                  <v:path arrowok="t"/>
                  <v:fill type="solid"/>
                </v:shape>
                <v:shape style="position:absolute;left:971;top:392;width:789;height:789" id="docshape18" coordorigin="972,393" coordsize="789,789" path="m1366,1182l1295,1175,1229,1157,1167,1128,1112,1089,1065,1041,1026,986,996,925,978,858,972,787,978,716,996,650,1026,588,1065,533,1112,486,1167,447,1229,417,1295,399,1366,393,1437,399,1504,417,1565,447,1620,486,1668,533,1707,588,1736,650,1754,716,1761,787,1754,858,1736,925,1707,986,1668,1041,1620,1089,1565,1128,1504,1157,1437,1175,1366,1182xe" filled="false" stroked="true" strokeweight="1.707pt" strokecolor="#242e7d">
                  <v:path arrowok="t"/>
                  <v:stroke dashstyle="solid"/>
                </v:shape>
                <v:shape style="position:absolute;left:1227;top:534;width:244;height:156" id="docshape19" coordorigin="1228,534" coordsize="244,156" path="m1282,643l1280,626,1272,612,1260,596,1268,575,1277,560,1265,552,1256,551,1247,555,1240,562,1234,572,1230,583,1228,597,1229,612,1236,627,1250,648,1246,662,1245,680,1251,689,1261,689,1270,681,1279,662,1282,643xm1380,638l1377,619,1369,603,1362,590,1360,579,1361,571,1364,562,1374,544,1361,536,1351,534,1341,538,1333,547,1326,558,1322,571,1319,586,1321,603,1328,620,1335,631,1339,640,1341,649,1339,659,1338,678,1345,688,1356,689,1367,680,1377,658,1380,638xm1471,643l1469,626,1461,612,1449,596,1457,575,1466,560,1454,552,1445,551,1436,555,1429,562,1423,572,1419,583,1417,597,1418,612,1425,627,1439,648,1435,662,1434,680,1440,689,1450,689,1459,681,1468,662,1471,643xe" filled="true" fillcolor="#008ed0" stroked="false">
                  <v:path arrowok="t"/>
                  <v:fill type="solid"/>
                </v:shape>
                <v:shape style="position:absolute;left:1141;top:721;width:478;height:292" id="docshape20" coordorigin="1142,721" coordsize="478,292" path="m1554,960l1145,960,1142,964,1143,969,1150,982,1166,997,1195,1008,1240,1013,1459,1013,1504,1008,1533,997,1549,982,1556,969,1557,964,1554,960xm1527,721l1172,721,1164,729,1164,815,1168,853,1178,890,1194,925,1217,957,1218,958,1219,959,1220,960,1479,960,1480,959,1481,958,1482,957,1493,942,1504,926,1513,910,1520,892,1547,892,1572,888,1595,875,1609,858,1530,858,1532,847,1533,836,1534,825,1534,815,1534,786,1608,786,1602,775,1578,758,1549,751,1534,751,1534,729,1527,721xm1608,786l1549,786,1563,789,1574,797,1582,808,1585,822,1582,836,1574,847,1563,855,1549,858,1609,858,1611,856,1619,831,1616,801,1608,786xe" filled="true" fillcolor="#ffffff" stroked="false">
                  <v:path arrowok="t"/>
                  <v:fill type="solid"/>
                </v:shape>
                <v:shape style="position:absolute;left:1199;top:756;width:301;height:203" type="#_x0000_t75" id="docshape21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color w:val="242E7D"/>
          <w:spacing w:val="-2"/>
        </w:rPr>
        <w:t>Problems</w:t>
      </w:r>
      <w:r>
        <w:rPr>
          <w:color w:val="242E7D"/>
          <w:spacing w:val="-20"/>
        </w:rPr>
        <w:t> </w:t>
      </w:r>
      <w:r>
        <w:rPr>
          <w:color w:val="242E7D"/>
          <w:spacing w:val="-2"/>
        </w:rPr>
        <w:t>with</w:t>
      </w:r>
      <w:r>
        <w:rPr>
          <w:color w:val="242E7D"/>
          <w:spacing w:val="-19"/>
        </w:rPr>
        <w:t> </w:t>
      </w:r>
      <w:r>
        <w:rPr>
          <w:color w:val="242E7D"/>
          <w:spacing w:val="-2"/>
        </w:rPr>
        <w:t>daily</w:t>
      </w:r>
      <w:r>
        <w:rPr>
          <w:color w:val="242E7D"/>
          <w:spacing w:val="-19"/>
        </w:rPr>
        <w:t> </w:t>
      </w:r>
      <w:r>
        <w:rPr>
          <w:color w:val="242E7D"/>
          <w:spacing w:val="-2"/>
        </w:rPr>
        <w:t>living</w:t>
      </w:r>
      <w:r>
        <w:rPr>
          <w:color w:val="242E7D"/>
          <w:spacing w:val="-19"/>
        </w:rPr>
        <w:t> </w:t>
      </w:r>
      <w:r>
        <w:rPr>
          <w:color w:val="242E7D"/>
          <w:spacing w:val="-2"/>
        </w:rPr>
        <w:t>activities</w:t>
      </w:r>
    </w:p>
    <w:p>
      <w:pPr>
        <w:pStyle w:val="BodyText"/>
        <w:spacing w:before="10"/>
        <w:rPr>
          <w:b/>
          <w:sz w:val="18"/>
        </w:rPr>
      </w:pPr>
    </w:p>
    <w:tbl>
      <w:tblPr>
        <w:tblW w:w="0" w:type="auto"/>
        <w:jc w:val="left"/>
        <w:tblInd w:w="1387" w:type="dxa"/>
        <w:tblBorders>
          <w:top w:val="single" w:sz="12" w:space="0" w:color="008ED0"/>
          <w:left w:val="single" w:sz="12" w:space="0" w:color="008ED0"/>
          <w:bottom w:val="single" w:sz="12" w:space="0" w:color="008ED0"/>
          <w:right w:val="single" w:sz="12" w:space="0" w:color="008ED0"/>
          <w:insideH w:val="single" w:sz="12" w:space="0" w:color="008ED0"/>
          <w:insideV w:val="single" w:sz="12" w:space="0" w:color="008ED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8"/>
        <w:gridCol w:w="1271"/>
        <w:gridCol w:w="1472"/>
        <w:gridCol w:w="1521"/>
      </w:tblGrid>
      <w:tr>
        <w:trPr>
          <w:trHeight w:val="870" w:hRule="atLeast"/>
        </w:trPr>
        <w:tc>
          <w:tcPr>
            <w:tcW w:w="4888" w:type="dxa"/>
            <w:tcBorders>
              <w:left w:val="single" w:sz="4" w:space="0" w:color="008ED0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spacing w:line="208" w:lineRule="auto" w:before="168"/>
              <w:ind w:left="136" w:right="99"/>
              <w:rPr>
                <w:sz w:val="27"/>
              </w:rPr>
            </w:pPr>
            <w:r>
              <w:rPr>
                <w:spacing w:val="-6"/>
                <w:sz w:val="27"/>
              </w:rPr>
              <w:t>Struggling</w:t>
            </w:r>
            <w:r>
              <w:rPr>
                <w:spacing w:val="-9"/>
                <w:sz w:val="27"/>
              </w:rPr>
              <w:t> </w:t>
            </w:r>
            <w:r>
              <w:rPr>
                <w:spacing w:val="-6"/>
                <w:sz w:val="27"/>
              </w:rPr>
              <w:t>with</w:t>
            </w:r>
            <w:r>
              <w:rPr>
                <w:spacing w:val="-9"/>
                <w:sz w:val="27"/>
              </w:rPr>
              <w:t> </w:t>
            </w:r>
            <w:r>
              <w:rPr>
                <w:spacing w:val="-6"/>
                <w:sz w:val="27"/>
              </w:rPr>
              <w:t>tasks</w:t>
            </w:r>
            <w:r>
              <w:rPr>
                <w:spacing w:val="-9"/>
                <w:sz w:val="27"/>
              </w:rPr>
              <w:t> </w:t>
            </w:r>
            <w:r>
              <w:rPr>
                <w:spacing w:val="-6"/>
                <w:sz w:val="27"/>
              </w:rPr>
              <w:t>like</w:t>
            </w:r>
            <w:r>
              <w:rPr>
                <w:spacing w:val="-9"/>
                <w:sz w:val="27"/>
              </w:rPr>
              <w:t> </w:t>
            </w:r>
            <w:r>
              <w:rPr>
                <w:spacing w:val="-6"/>
                <w:sz w:val="27"/>
              </w:rPr>
              <w:t>paying</w:t>
            </w:r>
            <w:r>
              <w:rPr>
                <w:spacing w:val="-9"/>
                <w:sz w:val="27"/>
              </w:rPr>
              <w:t> </w:t>
            </w:r>
            <w:r>
              <w:rPr>
                <w:spacing w:val="-6"/>
                <w:sz w:val="27"/>
              </w:rPr>
              <w:t>bills, </w:t>
            </w:r>
            <w:r>
              <w:rPr>
                <w:sz w:val="27"/>
              </w:rPr>
              <w:t>planning ahead, shopping</w:t>
            </w:r>
          </w:p>
        </w:tc>
        <w:tc>
          <w:tcPr>
            <w:tcW w:w="1271" w:type="dxa"/>
            <w:tcBorders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2" w:type="dxa"/>
            <w:tcBorders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21" w:type="dxa"/>
            <w:tcBorders>
              <w:left w:val="single" w:sz="18" w:space="0" w:color="FFFFFF"/>
              <w:bottom w:val="single" w:sz="4" w:space="0" w:color="008ED0"/>
              <w:right w:val="single" w:sz="4" w:space="0" w:color="008ED0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09" w:hRule="atLeast"/>
        </w:trPr>
        <w:tc>
          <w:tcPr>
            <w:tcW w:w="4888" w:type="dxa"/>
            <w:tcBorders>
              <w:top w:val="single" w:sz="4" w:space="0" w:color="008ED0"/>
              <w:left w:val="single" w:sz="4" w:space="0" w:color="008ED0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spacing w:before="147"/>
              <w:ind w:left="136"/>
              <w:rPr>
                <w:sz w:val="27"/>
              </w:rPr>
            </w:pPr>
            <w:r>
              <w:rPr>
                <w:sz w:val="27"/>
              </w:rPr>
              <w:t>Difficulty</w:t>
            </w:r>
            <w:r>
              <w:rPr>
                <w:spacing w:val="-14"/>
                <w:sz w:val="27"/>
              </w:rPr>
              <w:t> </w:t>
            </w:r>
            <w:r>
              <w:rPr>
                <w:sz w:val="27"/>
              </w:rPr>
              <w:t>getting</w:t>
            </w:r>
            <w:r>
              <w:rPr>
                <w:spacing w:val="-14"/>
                <w:sz w:val="27"/>
              </w:rPr>
              <w:t> </w:t>
            </w:r>
            <w:r>
              <w:rPr>
                <w:sz w:val="27"/>
              </w:rPr>
              <w:t>enough</w:t>
            </w:r>
            <w:r>
              <w:rPr>
                <w:spacing w:val="-14"/>
                <w:sz w:val="27"/>
              </w:rPr>
              <w:t> </w:t>
            </w:r>
            <w:r>
              <w:rPr>
                <w:spacing w:val="-4"/>
                <w:sz w:val="27"/>
              </w:rPr>
              <w:t>sleep</w:t>
            </w:r>
          </w:p>
        </w:tc>
        <w:tc>
          <w:tcPr>
            <w:tcW w:w="1271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2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4" w:space="0" w:color="008ED0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03" w:hRule="atLeast"/>
        </w:trPr>
        <w:tc>
          <w:tcPr>
            <w:tcW w:w="4888" w:type="dxa"/>
            <w:tcBorders>
              <w:top w:val="single" w:sz="4" w:space="0" w:color="008ED0"/>
              <w:left w:val="single" w:sz="4" w:space="0" w:color="008ED0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spacing w:before="149"/>
              <w:ind w:left="136"/>
              <w:rPr>
                <w:sz w:val="27"/>
              </w:rPr>
            </w:pPr>
            <w:r>
              <w:rPr>
                <w:spacing w:val="-4"/>
                <w:sz w:val="27"/>
              </w:rPr>
              <w:t>Getting</w:t>
            </w:r>
            <w:r>
              <w:rPr>
                <w:spacing w:val="-11"/>
                <w:sz w:val="27"/>
              </w:rPr>
              <w:t> </w:t>
            </w:r>
            <w:r>
              <w:rPr>
                <w:spacing w:val="-4"/>
                <w:sz w:val="27"/>
              </w:rPr>
              <w:t>lost</w:t>
            </w:r>
            <w:r>
              <w:rPr>
                <w:spacing w:val="-11"/>
                <w:sz w:val="27"/>
              </w:rPr>
              <w:t> </w:t>
            </w:r>
            <w:r>
              <w:rPr>
                <w:spacing w:val="-4"/>
                <w:sz w:val="27"/>
              </w:rPr>
              <w:t>in</w:t>
            </w:r>
            <w:r>
              <w:rPr>
                <w:spacing w:val="-11"/>
                <w:sz w:val="27"/>
              </w:rPr>
              <w:t> </w:t>
            </w:r>
            <w:r>
              <w:rPr>
                <w:spacing w:val="-4"/>
                <w:sz w:val="27"/>
              </w:rPr>
              <w:t>familiar</w:t>
            </w:r>
            <w:r>
              <w:rPr>
                <w:spacing w:val="-11"/>
                <w:sz w:val="27"/>
              </w:rPr>
              <w:t> </w:t>
            </w:r>
            <w:r>
              <w:rPr>
                <w:spacing w:val="-4"/>
                <w:sz w:val="27"/>
              </w:rPr>
              <w:t>places</w:t>
            </w:r>
          </w:p>
        </w:tc>
        <w:tc>
          <w:tcPr>
            <w:tcW w:w="1271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2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4" w:space="0" w:color="008ED0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type w:val="continuous"/>
          <w:pgSz w:w="11910" w:h="16840"/>
          <w:pgMar w:header="0" w:footer="495" w:top="0" w:bottom="680" w:left="620" w:right="420"/>
        </w:sectPr>
      </w:pPr>
    </w:p>
    <w:p>
      <w:pPr>
        <w:spacing w:line="220" w:lineRule="auto" w:before="209"/>
        <w:ind w:left="1280" w:right="38" w:firstLine="0"/>
        <w:jc w:val="left"/>
        <w:rPr>
          <w:b/>
          <w:sz w:val="3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469466</wp:posOffset>
                </wp:positionH>
                <wp:positionV relativeFrom="paragraph">
                  <wp:posOffset>173294</wp:posOffset>
                </wp:positionV>
                <wp:extent cx="521970" cy="52197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521970" cy="521970"/>
                          <a:chExt cx="521970" cy="52197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0814" y="10814"/>
                            <a:ext cx="500380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380" h="500380">
                                <a:moveTo>
                                  <a:pt x="249923" y="0"/>
                                </a:moveTo>
                                <a:lnTo>
                                  <a:pt x="205057" y="4034"/>
                                </a:lnTo>
                                <a:lnTo>
                                  <a:pt x="162806" y="15662"/>
                                </a:lnTo>
                                <a:lnTo>
                                  <a:pt x="123880" y="34173"/>
                                </a:lnTo>
                                <a:lnTo>
                                  <a:pt x="88991" y="58855"/>
                                </a:lnTo>
                                <a:lnTo>
                                  <a:pt x="58851" y="88997"/>
                                </a:lnTo>
                                <a:lnTo>
                                  <a:pt x="34170" y="123886"/>
                                </a:lnTo>
                                <a:lnTo>
                                  <a:pt x="15661" y="162811"/>
                                </a:lnTo>
                                <a:lnTo>
                                  <a:pt x="4033" y="205060"/>
                                </a:lnTo>
                                <a:lnTo>
                                  <a:pt x="0" y="249923"/>
                                </a:lnTo>
                                <a:lnTo>
                                  <a:pt x="4033" y="294789"/>
                                </a:lnTo>
                                <a:lnTo>
                                  <a:pt x="15661" y="337040"/>
                                </a:lnTo>
                                <a:lnTo>
                                  <a:pt x="34170" y="375966"/>
                                </a:lnTo>
                                <a:lnTo>
                                  <a:pt x="58851" y="410854"/>
                                </a:lnTo>
                                <a:lnTo>
                                  <a:pt x="88991" y="440994"/>
                                </a:lnTo>
                                <a:lnTo>
                                  <a:pt x="123880" y="465675"/>
                                </a:lnTo>
                                <a:lnTo>
                                  <a:pt x="162806" y="484185"/>
                                </a:lnTo>
                                <a:lnTo>
                                  <a:pt x="205057" y="495812"/>
                                </a:lnTo>
                                <a:lnTo>
                                  <a:pt x="249923" y="499846"/>
                                </a:lnTo>
                                <a:lnTo>
                                  <a:pt x="294789" y="495812"/>
                                </a:lnTo>
                                <a:lnTo>
                                  <a:pt x="337040" y="484185"/>
                                </a:lnTo>
                                <a:lnTo>
                                  <a:pt x="375966" y="465675"/>
                                </a:lnTo>
                                <a:lnTo>
                                  <a:pt x="410854" y="440994"/>
                                </a:lnTo>
                                <a:lnTo>
                                  <a:pt x="440994" y="410854"/>
                                </a:lnTo>
                                <a:lnTo>
                                  <a:pt x="465675" y="375966"/>
                                </a:lnTo>
                                <a:lnTo>
                                  <a:pt x="484185" y="337040"/>
                                </a:lnTo>
                                <a:lnTo>
                                  <a:pt x="495812" y="294789"/>
                                </a:lnTo>
                                <a:lnTo>
                                  <a:pt x="499846" y="249923"/>
                                </a:lnTo>
                                <a:lnTo>
                                  <a:pt x="495812" y="205060"/>
                                </a:lnTo>
                                <a:lnTo>
                                  <a:pt x="484185" y="162811"/>
                                </a:lnTo>
                                <a:lnTo>
                                  <a:pt x="465675" y="123886"/>
                                </a:lnTo>
                                <a:lnTo>
                                  <a:pt x="440994" y="88997"/>
                                </a:lnTo>
                                <a:lnTo>
                                  <a:pt x="410854" y="58855"/>
                                </a:lnTo>
                                <a:lnTo>
                                  <a:pt x="375966" y="34173"/>
                                </a:lnTo>
                                <a:lnTo>
                                  <a:pt x="337040" y="15662"/>
                                </a:lnTo>
                                <a:lnTo>
                                  <a:pt x="294789" y="4034"/>
                                </a:lnTo>
                                <a:lnTo>
                                  <a:pt x="249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E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814" y="10814"/>
                            <a:ext cx="500380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380" h="500380">
                                <a:moveTo>
                                  <a:pt x="249923" y="499846"/>
                                </a:moveTo>
                                <a:lnTo>
                                  <a:pt x="205057" y="495812"/>
                                </a:lnTo>
                                <a:lnTo>
                                  <a:pt x="162806" y="484185"/>
                                </a:lnTo>
                                <a:lnTo>
                                  <a:pt x="123880" y="465675"/>
                                </a:lnTo>
                                <a:lnTo>
                                  <a:pt x="88991" y="440994"/>
                                </a:lnTo>
                                <a:lnTo>
                                  <a:pt x="58851" y="410854"/>
                                </a:lnTo>
                                <a:lnTo>
                                  <a:pt x="34170" y="375966"/>
                                </a:lnTo>
                                <a:lnTo>
                                  <a:pt x="15661" y="337040"/>
                                </a:lnTo>
                                <a:lnTo>
                                  <a:pt x="4033" y="294789"/>
                                </a:lnTo>
                                <a:lnTo>
                                  <a:pt x="0" y="249923"/>
                                </a:lnTo>
                                <a:lnTo>
                                  <a:pt x="4033" y="205060"/>
                                </a:lnTo>
                                <a:lnTo>
                                  <a:pt x="15661" y="162811"/>
                                </a:lnTo>
                                <a:lnTo>
                                  <a:pt x="34170" y="123886"/>
                                </a:lnTo>
                                <a:lnTo>
                                  <a:pt x="58851" y="88997"/>
                                </a:lnTo>
                                <a:lnTo>
                                  <a:pt x="88991" y="58855"/>
                                </a:lnTo>
                                <a:lnTo>
                                  <a:pt x="123880" y="34173"/>
                                </a:lnTo>
                                <a:lnTo>
                                  <a:pt x="162806" y="15662"/>
                                </a:lnTo>
                                <a:lnTo>
                                  <a:pt x="205057" y="4034"/>
                                </a:lnTo>
                                <a:lnTo>
                                  <a:pt x="249923" y="0"/>
                                </a:lnTo>
                                <a:lnTo>
                                  <a:pt x="294789" y="4034"/>
                                </a:lnTo>
                                <a:lnTo>
                                  <a:pt x="337040" y="15662"/>
                                </a:lnTo>
                                <a:lnTo>
                                  <a:pt x="375966" y="34173"/>
                                </a:lnTo>
                                <a:lnTo>
                                  <a:pt x="410854" y="58855"/>
                                </a:lnTo>
                                <a:lnTo>
                                  <a:pt x="440994" y="88997"/>
                                </a:lnTo>
                                <a:lnTo>
                                  <a:pt x="465675" y="123886"/>
                                </a:lnTo>
                                <a:lnTo>
                                  <a:pt x="484185" y="162811"/>
                                </a:lnTo>
                                <a:lnTo>
                                  <a:pt x="495812" y="205060"/>
                                </a:lnTo>
                                <a:lnTo>
                                  <a:pt x="499846" y="249923"/>
                                </a:lnTo>
                                <a:lnTo>
                                  <a:pt x="495812" y="294789"/>
                                </a:lnTo>
                                <a:lnTo>
                                  <a:pt x="484185" y="337040"/>
                                </a:lnTo>
                                <a:lnTo>
                                  <a:pt x="465675" y="375966"/>
                                </a:lnTo>
                                <a:lnTo>
                                  <a:pt x="440994" y="410854"/>
                                </a:lnTo>
                                <a:lnTo>
                                  <a:pt x="410854" y="440994"/>
                                </a:lnTo>
                                <a:lnTo>
                                  <a:pt x="375966" y="465675"/>
                                </a:lnTo>
                                <a:lnTo>
                                  <a:pt x="337040" y="484185"/>
                                </a:lnTo>
                                <a:lnTo>
                                  <a:pt x="294789" y="495812"/>
                                </a:lnTo>
                                <a:lnTo>
                                  <a:pt x="249923" y="499846"/>
                                </a:lnTo>
                                <a:close/>
                              </a:path>
                            </a:pathLst>
                          </a:custGeom>
                          <a:ln w="21628">
                            <a:solidFill>
                              <a:srgbClr val="242E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04594" y="104581"/>
                            <a:ext cx="31242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312420">
                                <a:moveTo>
                                  <a:pt x="156146" y="0"/>
                                </a:moveTo>
                                <a:lnTo>
                                  <a:pt x="106847" y="7975"/>
                                </a:lnTo>
                                <a:lnTo>
                                  <a:pt x="63990" y="30173"/>
                                </a:lnTo>
                                <a:lnTo>
                                  <a:pt x="30168" y="63998"/>
                                </a:lnTo>
                                <a:lnTo>
                                  <a:pt x="7974" y="106858"/>
                                </a:lnTo>
                                <a:lnTo>
                                  <a:pt x="0" y="156159"/>
                                </a:lnTo>
                                <a:lnTo>
                                  <a:pt x="7974" y="205458"/>
                                </a:lnTo>
                                <a:lnTo>
                                  <a:pt x="30168" y="248315"/>
                                </a:lnTo>
                                <a:lnTo>
                                  <a:pt x="63990" y="282137"/>
                                </a:lnTo>
                                <a:lnTo>
                                  <a:pt x="106847" y="304331"/>
                                </a:lnTo>
                                <a:lnTo>
                                  <a:pt x="156146" y="312305"/>
                                </a:lnTo>
                                <a:lnTo>
                                  <a:pt x="205445" y="304331"/>
                                </a:lnTo>
                                <a:lnTo>
                                  <a:pt x="248302" y="282137"/>
                                </a:lnTo>
                                <a:lnTo>
                                  <a:pt x="282124" y="248315"/>
                                </a:lnTo>
                                <a:lnTo>
                                  <a:pt x="304318" y="205458"/>
                                </a:lnTo>
                                <a:lnTo>
                                  <a:pt x="312293" y="156159"/>
                                </a:lnTo>
                                <a:lnTo>
                                  <a:pt x="304318" y="106858"/>
                                </a:lnTo>
                                <a:lnTo>
                                  <a:pt x="282124" y="63998"/>
                                </a:lnTo>
                                <a:lnTo>
                                  <a:pt x="248302" y="30173"/>
                                </a:lnTo>
                                <a:lnTo>
                                  <a:pt x="205445" y="7975"/>
                                </a:lnTo>
                                <a:lnTo>
                                  <a:pt x="156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04585" y="104581"/>
                            <a:ext cx="31242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312420">
                                <a:moveTo>
                                  <a:pt x="132816" y="114795"/>
                                </a:moveTo>
                                <a:lnTo>
                                  <a:pt x="130886" y="105181"/>
                                </a:lnTo>
                                <a:lnTo>
                                  <a:pt x="125590" y="97332"/>
                                </a:lnTo>
                                <a:lnTo>
                                  <a:pt x="117729" y="92036"/>
                                </a:lnTo>
                                <a:lnTo>
                                  <a:pt x="108115" y="90093"/>
                                </a:lnTo>
                                <a:lnTo>
                                  <a:pt x="98501" y="92036"/>
                                </a:lnTo>
                                <a:lnTo>
                                  <a:pt x="90652" y="97332"/>
                                </a:lnTo>
                                <a:lnTo>
                                  <a:pt x="85356" y="105181"/>
                                </a:lnTo>
                                <a:lnTo>
                                  <a:pt x="83413" y="114795"/>
                                </a:lnTo>
                                <a:lnTo>
                                  <a:pt x="85356" y="124409"/>
                                </a:lnTo>
                                <a:lnTo>
                                  <a:pt x="90652" y="132270"/>
                                </a:lnTo>
                                <a:lnTo>
                                  <a:pt x="98501" y="137566"/>
                                </a:lnTo>
                                <a:lnTo>
                                  <a:pt x="108115" y="139496"/>
                                </a:lnTo>
                                <a:lnTo>
                                  <a:pt x="117729" y="137566"/>
                                </a:lnTo>
                                <a:lnTo>
                                  <a:pt x="125590" y="132270"/>
                                </a:lnTo>
                                <a:lnTo>
                                  <a:pt x="130886" y="124409"/>
                                </a:lnTo>
                                <a:lnTo>
                                  <a:pt x="132816" y="114795"/>
                                </a:lnTo>
                                <a:close/>
                              </a:path>
                              <a:path w="312420" h="312420">
                                <a:moveTo>
                                  <a:pt x="215125" y="196938"/>
                                </a:moveTo>
                                <a:lnTo>
                                  <a:pt x="210223" y="192024"/>
                                </a:lnTo>
                                <a:lnTo>
                                  <a:pt x="102069" y="192024"/>
                                </a:lnTo>
                                <a:lnTo>
                                  <a:pt x="97155" y="196938"/>
                                </a:lnTo>
                                <a:lnTo>
                                  <a:pt x="97155" y="209042"/>
                                </a:lnTo>
                                <a:lnTo>
                                  <a:pt x="102069" y="213944"/>
                                </a:lnTo>
                                <a:lnTo>
                                  <a:pt x="204177" y="213944"/>
                                </a:lnTo>
                                <a:lnTo>
                                  <a:pt x="210223" y="213944"/>
                                </a:lnTo>
                                <a:lnTo>
                                  <a:pt x="215125" y="209042"/>
                                </a:lnTo>
                                <a:lnTo>
                                  <a:pt x="215125" y="196938"/>
                                </a:lnTo>
                                <a:close/>
                              </a:path>
                              <a:path w="312420" h="312420">
                                <a:moveTo>
                                  <a:pt x="228879" y="114795"/>
                                </a:moveTo>
                                <a:lnTo>
                                  <a:pt x="226936" y="105181"/>
                                </a:lnTo>
                                <a:lnTo>
                                  <a:pt x="221653" y="97332"/>
                                </a:lnTo>
                                <a:lnTo>
                                  <a:pt x="213791" y="92036"/>
                                </a:lnTo>
                                <a:lnTo>
                                  <a:pt x="204177" y="90093"/>
                                </a:lnTo>
                                <a:lnTo>
                                  <a:pt x="194564" y="92036"/>
                                </a:lnTo>
                                <a:lnTo>
                                  <a:pt x="186715" y="97332"/>
                                </a:lnTo>
                                <a:lnTo>
                                  <a:pt x="181419" y="105181"/>
                                </a:lnTo>
                                <a:lnTo>
                                  <a:pt x="179476" y="114795"/>
                                </a:lnTo>
                                <a:lnTo>
                                  <a:pt x="181419" y="124409"/>
                                </a:lnTo>
                                <a:lnTo>
                                  <a:pt x="186715" y="132270"/>
                                </a:lnTo>
                                <a:lnTo>
                                  <a:pt x="194564" y="137566"/>
                                </a:lnTo>
                                <a:lnTo>
                                  <a:pt x="204177" y="139496"/>
                                </a:lnTo>
                                <a:lnTo>
                                  <a:pt x="213791" y="137566"/>
                                </a:lnTo>
                                <a:lnTo>
                                  <a:pt x="221653" y="132270"/>
                                </a:lnTo>
                                <a:lnTo>
                                  <a:pt x="226936" y="124409"/>
                                </a:lnTo>
                                <a:lnTo>
                                  <a:pt x="228879" y="114795"/>
                                </a:lnTo>
                                <a:close/>
                              </a:path>
                              <a:path w="312420" h="312420">
                                <a:moveTo>
                                  <a:pt x="312293" y="156159"/>
                                </a:moveTo>
                                <a:lnTo>
                                  <a:pt x="304317" y="106870"/>
                                </a:lnTo>
                                <a:lnTo>
                                  <a:pt x="290385" y="79959"/>
                                </a:lnTo>
                                <a:lnTo>
                                  <a:pt x="290385" y="156159"/>
                                </a:lnTo>
                                <a:lnTo>
                                  <a:pt x="283527" y="198551"/>
                                </a:lnTo>
                                <a:lnTo>
                                  <a:pt x="264452" y="235381"/>
                                </a:lnTo>
                                <a:lnTo>
                                  <a:pt x="235381" y="264464"/>
                                </a:lnTo>
                                <a:lnTo>
                                  <a:pt x="198526" y="283540"/>
                                </a:lnTo>
                                <a:lnTo>
                                  <a:pt x="156146" y="290385"/>
                                </a:lnTo>
                                <a:lnTo>
                                  <a:pt x="113766" y="283540"/>
                                </a:lnTo>
                                <a:lnTo>
                                  <a:pt x="76923" y="264464"/>
                                </a:lnTo>
                                <a:lnTo>
                                  <a:pt x="47840" y="235381"/>
                                </a:lnTo>
                                <a:lnTo>
                                  <a:pt x="28765" y="198551"/>
                                </a:lnTo>
                                <a:lnTo>
                                  <a:pt x="21907" y="156159"/>
                                </a:lnTo>
                                <a:lnTo>
                                  <a:pt x="28765" y="113779"/>
                                </a:lnTo>
                                <a:lnTo>
                                  <a:pt x="47840" y="76936"/>
                                </a:lnTo>
                                <a:lnTo>
                                  <a:pt x="76923" y="47866"/>
                                </a:lnTo>
                                <a:lnTo>
                                  <a:pt x="113766" y="28778"/>
                                </a:lnTo>
                                <a:lnTo>
                                  <a:pt x="156146" y="21920"/>
                                </a:lnTo>
                                <a:lnTo>
                                  <a:pt x="198526" y="28778"/>
                                </a:lnTo>
                                <a:lnTo>
                                  <a:pt x="235381" y="47866"/>
                                </a:lnTo>
                                <a:lnTo>
                                  <a:pt x="264452" y="76936"/>
                                </a:lnTo>
                                <a:lnTo>
                                  <a:pt x="283527" y="113779"/>
                                </a:lnTo>
                                <a:lnTo>
                                  <a:pt x="290385" y="156159"/>
                                </a:lnTo>
                                <a:lnTo>
                                  <a:pt x="290385" y="79959"/>
                                </a:lnTo>
                                <a:lnTo>
                                  <a:pt x="248310" y="30175"/>
                                </a:lnTo>
                                <a:lnTo>
                                  <a:pt x="205447" y="7975"/>
                                </a:lnTo>
                                <a:lnTo>
                                  <a:pt x="156146" y="0"/>
                                </a:lnTo>
                                <a:lnTo>
                                  <a:pt x="106845" y="7975"/>
                                </a:lnTo>
                                <a:lnTo>
                                  <a:pt x="63995" y="30175"/>
                                </a:lnTo>
                                <a:lnTo>
                                  <a:pt x="30175" y="64008"/>
                                </a:lnTo>
                                <a:lnTo>
                                  <a:pt x="7975" y="106870"/>
                                </a:lnTo>
                                <a:lnTo>
                                  <a:pt x="0" y="156159"/>
                                </a:lnTo>
                                <a:lnTo>
                                  <a:pt x="7975" y="205460"/>
                                </a:lnTo>
                                <a:lnTo>
                                  <a:pt x="30175" y="248323"/>
                                </a:lnTo>
                                <a:lnTo>
                                  <a:pt x="63995" y="282143"/>
                                </a:lnTo>
                                <a:lnTo>
                                  <a:pt x="106845" y="304342"/>
                                </a:lnTo>
                                <a:lnTo>
                                  <a:pt x="156146" y="312305"/>
                                </a:lnTo>
                                <a:lnTo>
                                  <a:pt x="205447" y="304342"/>
                                </a:lnTo>
                                <a:lnTo>
                                  <a:pt x="232371" y="290385"/>
                                </a:lnTo>
                                <a:lnTo>
                                  <a:pt x="248310" y="282143"/>
                                </a:lnTo>
                                <a:lnTo>
                                  <a:pt x="282130" y="248323"/>
                                </a:lnTo>
                                <a:lnTo>
                                  <a:pt x="304317" y="205460"/>
                                </a:lnTo>
                                <a:lnTo>
                                  <a:pt x="312293" y="156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9659pt;margin-top:13.6452pt;width:41.1pt;height:41.1pt;mso-position-horizontal-relative:page;mso-position-vertical-relative:paragraph;z-index:15735296" id="docshapegroup22" coordorigin="739,273" coordsize="822,822">
                <v:shape style="position:absolute;left:756;top:289;width:788;height:788" id="docshape23" coordorigin="756,290" coordsize="788,788" path="m1150,290l1079,296,1013,315,951,344,896,383,849,430,810,485,781,546,763,613,756,684,763,754,781,821,810,882,849,937,896,984,951,1023,1013,1052,1079,1071,1150,1077,1221,1071,1287,1052,1348,1023,1403,984,1451,937,1490,882,1519,821,1537,754,1544,684,1537,613,1519,546,1490,485,1451,430,1403,383,1348,344,1287,315,1221,296,1150,290xe" filled="true" fillcolor="#242e7d" stroked="false">
                  <v:path arrowok="t"/>
                  <v:fill type="solid"/>
                </v:shape>
                <v:shape style="position:absolute;left:756;top:289;width:788;height:788" id="docshape24" coordorigin="756,290" coordsize="788,788" path="m1150,1077l1079,1071,1013,1052,951,1023,896,984,849,937,810,882,781,821,763,754,756,684,763,613,781,546,810,485,849,430,896,383,951,344,1013,315,1079,296,1150,290,1221,296,1287,315,1348,344,1403,383,1451,430,1490,485,1519,546,1537,613,1544,684,1537,754,1519,821,1490,882,1451,937,1403,984,1348,1023,1287,1052,1221,1071,1150,1077xe" filled="false" stroked="true" strokeweight="1.703pt" strokecolor="#242e7d">
                  <v:path arrowok="t"/>
                  <v:stroke dashstyle="solid"/>
                </v:shape>
                <v:shape style="position:absolute;left:904;top:437;width:492;height:492" id="docshape25" coordorigin="904,438" coordsize="492,492" path="m1150,438l1072,450,1005,485,952,538,917,606,904,684,917,761,952,829,1005,882,1072,917,1150,929,1228,917,1295,882,1348,829,1383,761,1396,684,1383,606,1348,538,1295,485,1228,450,1150,438xe" filled="true" fillcolor="#ffffff" stroked="false">
                  <v:path arrowok="t"/>
                  <v:fill type="solid"/>
                </v:shape>
                <v:shape style="position:absolute;left:904;top:437;width:492;height:492" id="docshape26" coordorigin="904,438" coordsize="492,492" path="m1113,618l1110,603,1102,591,1089,583,1074,579,1059,583,1047,591,1038,603,1035,618,1038,634,1047,646,1059,654,1074,657,1089,654,1102,646,1110,634,1113,618xm1243,748l1235,740,1065,740,1057,748,1057,767,1065,775,1226,775,1235,775,1243,767,1243,748xm1264,618l1261,603,1253,591,1241,583,1226,579,1210,583,1198,591,1190,603,1187,618,1190,634,1198,646,1210,654,1226,657,1241,654,1253,646,1261,634,1264,618xm1396,684l1383,606,1361,564,1361,684,1351,750,1320,808,1275,854,1217,884,1150,895,1083,884,1025,854,979,808,949,750,939,684,949,617,979,559,1025,513,1083,483,1150,472,1217,483,1275,513,1320,559,1351,617,1361,684,1361,564,1348,538,1295,485,1270,472,1228,450,1150,438,1072,450,1005,485,952,538,917,606,904,684,917,761,952,829,1005,882,1072,917,1150,929,1228,917,1270,895,1295,882,1348,829,1383,761,1396,684xe" filled="true" fillcolor="#008ed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242E7D"/>
          <w:spacing w:val="-2"/>
          <w:sz w:val="33"/>
        </w:rPr>
        <w:t>Mood</w:t>
      </w:r>
      <w:r>
        <w:rPr>
          <w:b/>
          <w:color w:val="242E7D"/>
          <w:spacing w:val="-21"/>
          <w:sz w:val="33"/>
        </w:rPr>
        <w:t> </w:t>
      </w:r>
      <w:r>
        <w:rPr>
          <w:b/>
          <w:color w:val="242E7D"/>
          <w:spacing w:val="-2"/>
          <w:sz w:val="33"/>
        </w:rPr>
        <w:t>and</w:t>
      </w:r>
      <w:r>
        <w:rPr>
          <w:b/>
          <w:color w:val="242E7D"/>
          <w:spacing w:val="-21"/>
          <w:sz w:val="33"/>
        </w:rPr>
        <w:t> </w:t>
      </w:r>
      <w:r>
        <w:rPr>
          <w:b/>
          <w:color w:val="242E7D"/>
          <w:spacing w:val="-2"/>
          <w:sz w:val="33"/>
        </w:rPr>
        <w:t>behaviour problems</w:t>
      </w:r>
    </w:p>
    <w:p>
      <w:pPr>
        <w:spacing w:line="208" w:lineRule="auto" w:before="80"/>
        <w:ind w:left="1280" w:right="0" w:firstLine="0"/>
        <w:jc w:val="left"/>
        <w:rPr>
          <w:sz w:val="27"/>
        </w:rPr>
      </w:pPr>
      <w:r>
        <w:rPr/>
        <w:br w:type="column"/>
      </w:r>
      <w:r>
        <w:rPr>
          <w:color w:val="242E7D"/>
          <w:w w:val="110"/>
          <w:sz w:val="27"/>
        </w:rPr>
        <w:t>Tick</w:t>
      </w:r>
      <w:r>
        <w:rPr>
          <w:color w:val="242E7D"/>
          <w:spacing w:val="-1"/>
          <w:w w:val="110"/>
          <w:sz w:val="27"/>
        </w:rPr>
        <w:t> </w:t>
      </w:r>
      <w:r>
        <w:rPr>
          <w:color w:val="242E7D"/>
          <w:w w:val="110"/>
          <w:sz w:val="27"/>
        </w:rPr>
        <w:t>if </w:t>
      </w:r>
      <w:r>
        <w:rPr>
          <w:color w:val="242E7D"/>
          <w:spacing w:val="-2"/>
          <w:sz w:val="27"/>
        </w:rPr>
        <w:t>affected </w:t>
      </w:r>
      <w:r>
        <w:rPr>
          <w:color w:val="242E7D"/>
          <w:spacing w:val="-6"/>
          <w:w w:val="110"/>
          <w:sz w:val="27"/>
        </w:rPr>
        <w:t>by</w:t>
      </w:r>
    </w:p>
    <w:p>
      <w:pPr>
        <w:spacing w:line="208" w:lineRule="auto" w:before="80"/>
        <w:ind w:left="230" w:right="0" w:firstLine="0"/>
        <w:jc w:val="left"/>
        <w:rPr>
          <w:sz w:val="27"/>
        </w:rPr>
      </w:pPr>
      <w:r>
        <w:rPr/>
        <w:br w:type="column"/>
      </w:r>
      <w:r>
        <w:rPr>
          <w:color w:val="242E7D"/>
          <w:w w:val="105"/>
          <w:sz w:val="27"/>
        </w:rPr>
        <w:t>Tick if </w:t>
      </w:r>
      <w:r>
        <w:rPr>
          <w:color w:val="242E7D"/>
          <w:spacing w:val="-2"/>
          <w:sz w:val="27"/>
        </w:rPr>
        <w:t>impacting </w:t>
      </w:r>
      <w:r>
        <w:rPr>
          <w:color w:val="242E7D"/>
          <w:w w:val="105"/>
          <w:sz w:val="27"/>
        </w:rPr>
        <w:t>daily life</w:t>
      </w:r>
    </w:p>
    <w:p>
      <w:pPr>
        <w:spacing w:line="208" w:lineRule="auto" w:before="80"/>
        <w:ind w:left="228" w:right="690" w:firstLine="0"/>
        <w:jc w:val="left"/>
        <w:rPr>
          <w:sz w:val="27"/>
        </w:rPr>
      </w:pPr>
      <w:r>
        <w:rPr/>
        <w:br w:type="column"/>
      </w:r>
      <w:r>
        <w:rPr>
          <w:color w:val="242E7D"/>
          <w:w w:val="105"/>
          <w:sz w:val="27"/>
        </w:rPr>
        <w:t>How long it’s been </w:t>
      </w:r>
      <w:r>
        <w:rPr>
          <w:color w:val="242E7D"/>
          <w:spacing w:val="-2"/>
          <w:sz w:val="27"/>
        </w:rPr>
        <w:t>happening</w:t>
      </w:r>
    </w:p>
    <w:p>
      <w:pPr>
        <w:spacing w:after="0" w:line="208" w:lineRule="auto"/>
        <w:jc w:val="left"/>
        <w:rPr>
          <w:sz w:val="27"/>
        </w:rPr>
        <w:sectPr>
          <w:pgSz w:w="11910" w:h="16840"/>
          <w:pgMar w:header="0" w:footer="495" w:top="400" w:bottom="680" w:left="620" w:right="420"/>
          <w:cols w:num="4" w:equalWidth="0">
            <w:col w:w="4505" w:space="383"/>
            <w:col w:w="2280" w:space="39"/>
            <w:col w:w="1431" w:space="40"/>
            <w:col w:w="2192"/>
          </w:cols>
        </w:sectPr>
      </w:pPr>
    </w:p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1169" w:type="dxa"/>
        <w:tblBorders>
          <w:top w:val="single" w:sz="12" w:space="0" w:color="008ED0"/>
          <w:left w:val="single" w:sz="12" w:space="0" w:color="008ED0"/>
          <w:bottom w:val="single" w:sz="12" w:space="0" w:color="008ED0"/>
          <w:right w:val="single" w:sz="12" w:space="0" w:color="008ED0"/>
          <w:insideH w:val="single" w:sz="12" w:space="0" w:color="008ED0"/>
          <w:insideV w:val="single" w:sz="12" w:space="0" w:color="008ED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8"/>
        <w:gridCol w:w="1269"/>
        <w:gridCol w:w="1469"/>
        <w:gridCol w:w="1518"/>
      </w:tblGrid>
      <w:tr>
        <w:trPr>
          <w:trHeight w:val="844" w:hRule="atLeast"/>
        </w:trPr>
        <w:tc>
          <w:tcPr>
            <w:tcW w:w="4878" w:type="dxa"/>
            <w:tcBorders>
              <w:left w:val="single" w:sz="4" w:space="0" w:color="008ED0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spacing w:line="208" w:lineRule="auto" w:before="143"/>
              <w:ind w:left="131" w:right="998"/>
              <w:rPr>
                <w:sz w:val="27"/>
              </w:rPr>
            </w:pPr>
            <w:r>
              <w:rPr>
                <w:spacing w:val="-2"/>
                <w:sz w:val="27"/>
              </w:rPr>
              <w:t>Becoming</w:t>
            </w:r>
            <w:r>
              <w:rPr>
                <w:spacing w:val="-17"/>
                <w:sz w:val="27"/>
              </w:rPr>
              <w:t> </w:t>
            </w:r>
            <w:r>
              <w:rPr>
                <w:spacing w:val="-2"/>
                <w:sz w:val="27"/>
              </w:rPr>
              <w:t>easily</w:t>
            </w:r>
            <w:r>
              <w:rPr>
                <w:spacing w:val="-17"/>
                <w:sz w:val="27"/>
              </w:rPr>
              <w:t> </w:t>
            </w:r>
            <w:r>
              <w:rPr>
                <w:spacing w:val="-2"/>
                <w:sz w:val="27"/>
              </w:rPr>
              <w:t>upset,</w:t>
            </w:r>
            <w:r>
              <w:rPr>
                <w:spacing w:val="-17"/>
                <w:sz w:val="27"/>
              </w:rPr>
              <w:t> </w:t>
            </w:r>
            <w:r>
              <w:rPr>
                <w:spacing w:val="-2"/>
                <w:sz w:val="27"/>
              </w:rPr>
              <w:t>irritable, </w:t>
            </w:r>
            <w:r>
              <w:rPr>
                <w:sz w:val="27"/>
              </w:rPr>
              <w:t>or aggressive</w:t>
            </w:r>
          </w:p>
        </w:tc>
        <w:tc>
          <w:tcPr>
            <w:tcW w:w="1269" w:type="dxa"/>
            <w:tcBorders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  <w:tcBorders>
              <w:left w:val="single" w:sz="18" w:space="0" w:color="FFFFFF"/>
              <w:bottom w:val="single" w:sz="4" w:space="0" w:color="008ED0"/>
              <w:right w:val="single" w:sz="4" w:space="0" w:color="008ED0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8" w:hRule="atLeast"/>
        </w:trPr>
        <w:tc>
          <w:tcPr>
            <w:tcW w:w="4878" w:type="dxa"/>
            <w:tcBorders>
              <w:top w:val="single" w:sz="4" w:space="0" w:color="008ED0"/>
              <w:left w:val="single" w:sz="4" w:space="0" w:color="008ED0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spacing w:line="208" w:lineRule="auto" w:before="180"/>
              <w:ind w:left="131" w:right="1471"/>
              <w:rPr>
                <w:sz w:val="27"/>
              </w:rPr>
            </w:pPr>
            <w:r>
              <w:rPr>
                <w:sz w:val="27"/>
              </w:rPr>
              <w:t>Symptoms of depression, </w:t>
            </w:r>
            <w:r>
              <w:rPr>
                <w:spacing w:val="-2"/>
                <w:sz w:val="27"/>
              </w:rPr>
              <w:t>like</w:t>
            </w:r>
            <w:r>
              <w:rPr>
                <w:spacing w:val="-17"/>
                <w:sz w:val="27"/>
              </w:rPr>
              <w:t> </w:t>
            </w:r>
            <w:r>
              <w:rPr>
                <w:spacing w:val="-2"/>
                <w:sz w:val="27"/>
              </w:rPr>
              <w:t>feeling</w:t>
            </w:r>
            <w:r>
              <w:rPr>
                <w:spacing w:val="-17"/>
                <w:sz w:val="27"/>
              </w:rPr>
              <w:t> </w:t>
            </w:r>
            <w:r>
              <w:rPr>
                <w:spacing w:val="-2"/>
                <w:sz w:val="27"/>
              </w:rPr>
              <w:t>sad</w:t>
            </w:r>
            <w:r>
              <w:rPr>
                <w:spacing w:val="-17"/>
                <w:sz w:val="27"/>
              </w:rPr>
              <w:t> </w:t>
            </w:r>
            <w:r>
              <w:rPr>
                <w:spacing w:val="-2"/>
                <w:sz w:val="27"/>
              </w:rPr>
              <w:t>or</w:t>
            </w:r>
            <w:r>
              <w:rPr>
                <w:spacing w:val="-17"/>
                <w:sz w:val="27"/>
              </w:rPr>
              <w:t> </w:t>
            </w:r>
            <w:r>
              <w:rPr>
                <w:spacing w:val="-2"/>
                <w:sz w:val="27"/>
              </w:rPr>
              <w:t>hopeless</w:t>
            </w:r>
          </w:p>
        </w:tc>
        <w:tc>
          <w:tcPr>
            <w:tcW w:w="1269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4" w:space="0" w:color="008ED0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86" w:hRule="atLeast"/>
        </w:trPr>
        <w:tc>
          <w:tcPr>
            <w:tcW w:w="4878" w:type="dxa"/>
            <w:tcBorders>
              <w:top w:val="single" w:sz="4" w:space="0" w:color="008ED0"/>
              <w:left w:val="single" w:sz="4" w:space="0" w:color="008ED0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spacing w:line="208" w:lineRule="auto" w:before="183"/>
              <w:ind w:left="131" w:right="998"/>
              <w:rPr>
                <w:sz w:val="27"/>
              </w:rPr>
            </w:pPr>
            <w:r>
              <w:rPr>
                <w:sz w:val="27"/>
              </w:rPr>
              <w:t>Symptoms of anxiety, like feeling</w:t>
            </w:r>
            <w:r>
              <w:rPr>
                <w:spacing w:val="-19"/>
                <w:sz w:val="27"/>
              </w:rPr>
              <w:t> </w:t>
            </w:r>
            <w:r>
              <w:rPr>
                <w:sz w:val="27"/>
              </w:rPr>
              <w:t>very</w:t>
            </w:r>
            <w:r>
              <w:rPr>
                <w:spacing w:val="-19"/>
                <w:sz w:val="27"/>
              </w:rPr>
              <w:t> </w:t>
            </w:r>
            <w:r>
              <w:rPr>
                <w:sz w:val="27"/>
              </w:rPr>
              <w:t>worried</w:t>
            </w:r>
            <w:r>
              <w:rPr>
                <w:spacing w:val="-19"/>
                <w:sz w:val="27"/>
              </w:rPr>
              <w:t> </w:t>
            </w:r>
            <w:r>
              <w:rPr>
                <w:sz w:val="27"/>
              </w:rPr>
              <w:t>or</w:t>
            </w:r>
            <w:r>
              <w:rPr>
                <w:spacing w:val="-19"/>
                <w:sz w:val="27"/>
              </w:rPr>
              <w:t> </w:t>
            </w:r>
            <w:r>
              <w:rPr>
                <w:sz w:val="27"/>
              </w:rPr>
              <w:t>uneasy</w:t>
            </w:r>
          </w:p>
        </w:tc>
        <w:tc>
          <w:tcPr>
            <w:tcW w:w="1269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4" w:space="0" w:color="008ED0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8" w:hRule="atLeast"/>
        </w:trPr>
        <w:tc>
          <w:tcPr>
            <w:tcW w:w="4878" w:type="dxa"/>
            <w:tcBorders>
              <w:top w:val="single" w:sz="4" w:space="0" w:color="008ED0"/>
              <w:left w:val="single" w:sz="4" w:space="0" w:color="008ED0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spacing w:line="208" w:lineRule="auto" w:before="178"/>
              <w:ind w:left="131" w:right="1138"/>
              <w:rPr>
                <w:sz w:val="27"/>
              </w:rPr>
            </w:pPr>
            <w:r>
              <w:rPr>
                <w:sz w:val="27"/>
              </w:rPr>
              <w:t>Withdrawal or losing interest in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7"/>
              </w:rPr>
              <w:t>things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7"/>
              </w:rPr>
              <w:t>I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7"/>
              </w:rPr>
              <w:t>previously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7"/>
              </w:rPr>
              <w:t>enjoyed</w:t>
            </w:r>
          </w:p>
        </w:tc>
        <w:tc>
          <w:tcPr>
            <w:tcW w:w="1269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4" w:space="0" w:color="008ED0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86" w:hRule="atLeast"/>
        </w:trPr>
        <w:tc>
          <w:tcPr>
            <w:tcW w:w="4878" w:type="dxa"/>
            <w:tcBorders>
              <w:top w:val="single" w:sz="4" w:space="0" w:color="008ED0"/>
              <w:left w:val="single" w:sz="4" w:space="0" w:color="008ED0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spacing w:line="208" w:lineRule="auto" w:before="180"/>
              <w:ind w:left="131" w:right="1471"/>
              <w:rPr>
                <w:sz w:val="27"/>
              </w:rPr>
            </w:pPr>
            <w:r>
              <w:rPr>
                <w:sz w:val="27"/>
              </w:rPr>
              <w:t>Acting</w:t>
            </w:r>
            <w:r>
              <w:rPr>
                <w:spacing w:val="-19"/>
                <w:sz w:val="27"/>
              </w:rPr>
              <w:t> </w:t>
            </w:r>
            <w:r>
              <w:rPr>
                <w:sz w:val="27"/>
              </w:rPr>
              <w:t>inappropriately</w:t>
            </w:r>
            <w:r>
              <w:rPr>
                <w:spacing w:val="-19"/>
                <w:sz w:val="27"/>
              </w:rPr>
              <w:t> </w:t>
            </w:r>
            <w:r>
              <w:rPr>
                <w:sz w:val="27"/>
              </w:rPr>
              <w:t>or </w:t>
            </w:r>
            <w:r>
              <w:rPr>
                <w:w w:val="105"/>
                <w:sz w:val="27"/>
              </w:rPr>
              <w:t>out of character</w:t>
            </w:r>
          </w:p>
        </w:tc>
        <w:tc>
          <w:tcPr>
            <w:tcW w:w="1269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4" w:space="0" w:color="008ED0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8" w:hRule="atLeast"/>
        </w:trPr>
        <w:tc>
          <w:tcPr>
            <w:tcW w:w="4878" w:type="dxa"/>
            <w:tcBorders>
              <w:top w:val="single" w:sz="4" w:space="0" w:color="008ED0"/>
              <w:left w:val="single" w:sz="4" w:space="0" w:color="008ED0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spacing w:before="142"/>
              <w:ind w:left="131"/>
              <w:rPr>
                <w:sz w:val="27"/>
              </w:rPr>
            </w:pPr>
            <w:r>
              <w:rPr>
                <w:spacing w:val="-8"/>
                <w:sz w:val="27"/>
              </w:rPr>
              <w:t>Feeling</w:t>
            </w:r>
            <w:r>
              <w:rPr>
                <w:spacing w:val="-2"/>
                <w:sz w:val="27"/>
              </w:rPr>
              <w:t> </w:t>
            </w:r>
            <w:r>
              <w:rPr>
                <w:spacing w:val="-8"/>
                <w:sz w:val="27"/>
              </w:rPr>
              <w:t>restless</w:t>
            </w:r>
            <w:r>
              <w:rPr>
                <w:spacing w:val="-1"/>
                <w:sz w:val="27"/>
              </w:rPr>
              <w:t> </w:t>
            </w:r>
            <w:r>
              <w:rPr>
                <w:spacing w:val="-8"/>
                <w:sz w:val="27"/>
              </w:rPr>
              <w:t>and</w:t>
            </w:r>
            <w:r>
              <w:rPr>
                <w:spacing w:val="-1"/>
                <w:sz w:val="27"/>
              </w:rPr>
              <w:t> </w:t>
            </w:r>
            <w:r>
              <w:rPr>
                <w:spacing w:val="-8"/>
                <w:sz w:val="27"/>
              </w:rPr>
              <w:t>walking</w:t>
            </w:r>
            <w:r>
              <w:rPr>
                <w:spacing w:val="-2"/>
                <w:sz w:val="27"/>
              </w:rPr>
              <w:t> </w:t>
            </w:r>
            <w:r>
              <w:rPr>
                <w:spacing w:val="-8"/>
                <w:sz w:val="27"/>
              </w:rPr>
              <w:t>about</w:t>
            </w:r>
          </w:p>
        </w:tc>
        <w:tc>
          <w:tcPr>
            <w:tcW w:w="1269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18" w:space="0" w:color="FFFFFF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  <w:tcBorders>
              <w:top w:val="single" w:sz="4" w:space="0" w:color="008ED0"/>
              <w:left w:val="single" w:sz="18" w:space="0" w:color="FFFFFF"/>
              <w:bottom w:val="single" w:sz="4" w:space="0" w:color="008ED0"/>
              <w:right w:val="single" w:sz="4" w:space="0" w:color="008ED0"/>
            </w:tcBorders>
            <w:shd w:val="clear" w:color="auto" w:fill="ECF3F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287"/>
        <w:ind w:left="1159" w:right="0" w:firstLine="0"/>
        <w:jc w:val="left"/>
        <w:rPr>
          <w:b/>
          <w:sz w:val="3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470241</wp:posOffset>
                </wp:positionH>
                <wp:positionV relativeFrom="paragraph">
                  <wp:posOffset>1951685</wp:posOffset>
                </wp:positionV>
                <wp:extent cx="521970" cy="52197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521970" cy="521970"/>
                          <a:chExt cx="521970" cy="52197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8896" y="8896"/>
                            <a:ext cx="50419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504190">
                                <a:moveTo>
                                  <a:pt x="251840" y="0"/>
                                </a:moveTo>
                                <a:lnTo>
                                  <a:pt x="206631" y="4064"/>
                                </a:lnTo>
                                <a:lnTo>
                                  <a:pt x="164056" y="15781"/>
                                </a:lnTo>
                                <a:lnTo>
                                  <a:pt x="124832" y="34433"/>
                                </a:lnTo>
                                <a:lnTo>
                                  <a:pt x="89676" y="59303"/>
                                </a:lnTo>
                                <a:lnTo>
                                  <a:pt x="59304" y="89673"/>
                                </a:lnTo>
                                <a:lnTo>
                                  <a:pt x="34433" y="124828"/>
                                </a:lnTo>
                                <a:lnTo>
                                  <a:pt x="15781" y="164050"/>
                                </a:lnTo>
                                <a:lnTo>
                                  <a:pt x="4064" y="206622"/>
                                </a:lnTo>
                                <a:lnTo>
                                  <a:pt x="0" y="251828"/>
                                </a:lnTo>
                                <a:lnTo>
                                  <a:pt x="4064" y="297041"/>
                                </a:lnTo>
                                <a:lnTo>
                                  <a:pt x="15781" y="339619"/>
                                </a:lnTo>
                                <a:lnTo>
                                  <a:pt x="34433" y="378845"/>
                                </a:lnTo>
                                <a:lnTo>
                                  <a:pt x="59304" y="414003"/>
                                </a:lnTo>
                                <a:lnTo>
                                  <a:pt x="89676" y="444376"/>
                                </a:lnTo>
                                <a:lnTo>
                                  <a:pt x="124832" y="469247"/>
                                </a:lnTo>
                                <a:lnTo>
                                  <a:pt x="164056" y="487899"/>
                                </a:lnTo>
                                <a:lnTo>
                                  <a:pt x="206631" y="499617"/>
                                </a:lnTo>
                                <a:lnTo>
                                  <a:pt x="251840" y="503681"/>
                                </a:lnTo>
                                <a:lnTo>
                                  <a:pt x="297050" y="499617"/>
                                </a:lnTo>
                                <a:lnTo>
                                  <a:pt x="339626" y="487899"/>
                                </a:lnTo>
                                <a:lnTo>
                                  <a:pt x="378852" y="469247"/>
                                </a:lnTo>
                                <a:lnTo>
                                  <a:pt x="414011" y="444376"/>
                                </a:lnTo>
                                <a:lnTo>
                                  <a:pt x="444385" y="414003"/>
                                </a:lnTo>
                                <a:lnTo>
                                  <a:pt x="469257" y="378845"/>
                                </a:lnTo>
                                <a:lnTo>
                                  <a:pt x="487911" y="339619"/>
                                </a:lnTo>
                                <a:lnTo>
                                  <a:pt x="499629" y="297041"/>
                                </a:lnTo>
                                <a:lnTo>
                                  <a:pt x="503694" y="251828"/>
                                </a:lnTo>
                                <a:lnTo>
                                  <a:pt x="499629" y="206622"/>
                                </a:lnTo>
                                <a:lnTo>
                                  <a:pt x="487911" y="164050"/>
                                </a:lnTo>
                                <a:lnTo>
                                  <a:pt x="469257" y="124828"/>
                                </a:lnTo>
                                <a:lnTo>
                                  <a:pt x="444385" y="89673"/>
                                </a:lnTo>
                                <a:lnTo>
                                  <a:pt x="414011" y="59303"/>
                                </a:lnTo>
                                <a:lnTo>
                                  <a:pt x="378852" y="34433"/>
                                </a:lnTo>
                                <a:lnTo>
                                  <a:pt x="339626" y="15781"/>
                                </a:lnTo>
                                <a:lnTo>
                                  <a:pt x="297050" y="4064"/>
                                </a:lnTo>
                                <a:lnTo>
                                  <a:pt x="251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E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896" y="8896"/>
                            <a:ext cx="50419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504190">
                                <a:moveTo>
                                  <a:pt x="251840" y="503681"/>
                                </a:moveTo>
                                <a:lnTo>
                                  <a:pt x="206631" y="499617"/>
                                </a:lnTo>
                                <a:lnTo>
                                  <a:pt x="164056" y="487899"/>
                                </a:lnTo>
                                <a:lnTo>
                                  <a:pt x="124832" y="469247"/>
                                </a:lnTo>
                                <a:lnTo>
                                  <a:pt x="89676" y="444376"/>
                                </a:lnTo>
                                <a:lnTo>
                                  <a:pt x="59304" y="414003"/>
                                </a:lnTo>
                                <a:lnTo>
                                  <a:pt x="34433" y="378845"/>
                                </a:lnTo>
                                <a:lnTo>
                                  <a:pt x="15781" y="339619"/>
                                </a:lnTo>
                                <a:lnTo>
                                  <a:pt x="4064" y="297041"/>
                                </a:lnTo>
                                <a:lnTo>
                                  <a:pt x="0" y="251828"/>
                                </a:lnTo>
                                <a:lnTo>
                                  <a:pt x="4064" y="206622"/>
                                </a:lnTo>
                                <a:lnTo>
                                  <a:pt x="15781" y="164050"/>
                                </a:lnTo>
                                <a:lnTo>
                                  <a:pt x="34433" y="124828"/>
                                </a:lnTo>
                                <a:lnTo>
                                  <a:pt x="59304" y="89673"/>
                                </a:lnTo>
                                <a:lnTo>
                                  <a:pt x="89676" y="59303"/>
                                </a:lnTo>
                                <a:lnTo>
                                  <a:pt x="124832" y="34433"/>
                                </a:lnTo>
                                <a:lnTo>
                                  <a:pt x="164056" y="15781"/>
                                </a:lnTo>
                                <a:lnTo>
                                  <a:pt x="206631" y="4064"/>
                                </a:lnTo>
                                <a:lnTo>
                                  <a:pt x="251840" y="0"/>
                                </a:lnTo>
                                <a:lnTo>
                                  <a:pt x="297050" y="4064"/>
                                </a:lnTo>
                                <a:lnTo>
                                  <a:pt x="339626" y="15781"/>
                                </a:lnTo>
                                <a:lnTo>
                                  <a:pt x="378852" y="34433"/>
                                </a:lnTo>
                                <a:lnTo>
                                  <a:pt x="414011" y="59303"/>
                                </a:lnTo>
                                <a:lnTo>
                                  <a:pt x="444385" y="89673"/>
                                </a:lnTo>
                                <a:lnTo>
                                  <a:pt x="469257" y="124828"/>
                                </a:lnTo>
                                <a:lnTo>
                                  <a:pt x="487911" y="164050"/>
                                </a:lnTo>
                                <a:lnTo>
                                  <a:pt x="499629" y="206622"/>
                                </a:lnTo>
                                <a:lnTo>
                                  <a:pt x="503694" y="251828"/>
                                </a:lnTo>
                                <a:lnTo>
                                  <a:pt x="499629" y="297041"/>
                                </a:lnTo>
                                <a:lnTo>
                                  <a:pt x="487911" y="339619"/>
                                </a:lnTo>
                                <a:lnTo>
                                  <a:pt x="469257" y="378845"/>
                                </a:lnTo>
                                <a:lnTo>
                                  <a:pt x="444385" y="414003"/>
                                </a:lnTo>
                                <a:lnTo>
                                  <a:pt x="414011" y="444376"/>
                                </a:lnTo>
                                <a:lnTo>
                                  <a:pt x="378852" y="469247"/>
                                </a:lnTo>
                                <a:lnTo>
                                  <a:pt x="339626" y="487899"/>
                                </a:lnTo>
                                <a:lnTo>
                                  <a:pt x="297050" y="499617"/>
                                </a:lnTo>
                                <a:lnTo>
                                  <a:pt x="251840" y="503681"/>
                                </a:lnTo>
                                <a:close/>
                              </a:path>
                            </a:pathLst>
                          </a:custGeom>
                          <a:ln w="17792">
                            <a:solidFill>
                              <a:srgbClr val="242E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128" y="123122"/>
                            <a:ext cx="141183" cy="1925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266464" y="153396"/>
                            <a:ext cx="17145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275590">
                                <a:moveTo>
                                  <a:pt x="67509" y="0"/>
                                </a:moveTo>
                                <a:lnTo>
                                  <a:pt x="20075" y="24344"/>
                                </a:lnTo>
                                <a:lnTo>
                                  <a:pt x="892" y="62604"/>
                                </a:lnTo>
                                <a:lnTo>
                                  <a:pt x="0" y="77610"/>
                                </a:lnTo>
                                <a:lnTo>
                                  <a:pt x="2188" y="92597"/>
                                </a:lnTo>
                                <a:lnTo>
                                  <a:pt x="6943" y="106960"/>
                                </a:lnTo>
                                <a:lnTo>
                                  <a:pt x="11147" y="115782"/>
                                </a:lnTo>
                                <a:lnTo>
                                  <a:pt x="15709" y="124505"/>
                                </a:lnTo>
                                <a:lnTo>
                                  <a:pt x="19477" y="133456"/>
                                </a:lnTo>
                                <a:lnTo>
                                  <a:pt x="21294" y="142964"/>
                                </a:lnTo>
                                <a:lnTo>
                                  <a:pt x="20901" y="149390"/>
                                </a:lnTo>
                                <a:lnTo>
                                  <a:pt x="17345" y="154521"/>
                                </a:lnTo>
                                <a:lnTo>
                                  <a:pt x="14436" y="160033"/>
                                </a:lnTo>
                                <a:lnTo>
                                  <a:pt x="12252" y="165176"/>
                                </a:lnTo>
                                <a:lnTo>
                                  <a:pt x="10639" y="170942"/>
                                </a:lnTo>
                                <a:lnTo>
                                  <a:pt x="10144" y="176670"/>
                                </a:lnTo>
                                <a:lnTo>
                                  <a:pt x="11773" y="191186"/>
                                </a:lnTo>
                                <a:lnTo>
                                  <a:pt x="17197" y="204454"/>
                                </a:lnTo>
                                <a:lnTo>
                                  <a:pt x="23447" y="217575"/>
                                </a:lnTo>
                                <a:lnTo>
                                  <a:pt x="27555" y="231648"/>
                                </a:lnTo>
                                <a:lnTo>
                                  <a:pt x="28444" y="238544"/>
                                </a:lnTo>
                                <a:lnTo>
                                  <a:pt x="25422" y="247803"/>
                                </a:lnTo>
                                <a:lnTo>
                                  <a:pt x="28444" y="254038"/>
                                </a:lnTo>
                                <a:lnTo>
                                  <a:pt x="38615" y="268679"/>
                                </a:lnTo>
                                <a:lnTo>
                                  <a:pt x="54973" y="274997"/>
                                </a:lnTo>
                                <a:lnTo>
                                  <a:pt x="72720" y="272966"/>
                                </a:lnTo>
                                <a:lnTo>
                                  <a:pt x="102347" y="242456"/>
                                </a:lnTo>
                                <a:lnTo>
                                  <a:pt x="112658" y="218694"/>
                                </a:lnTo>
                                <a:lnTo>
                                  <a:pt x="121759" y="199098"/>
                                </a:lnTo>
                                <a:lnTo>
                                  <a:pt x="132932" y="180232"/>
                                </a:lnTo>
                                <a:lnTo>
                                  <a:pt x="156968" y="143752"/>
                                </a:lnTo>
                                <a:lnTo>
                                  <a:pt x="163543" y="131134"/>
                                </a:lnTo>
                                <a:lnTo>
                                  <a:pt x="168344" y="117229"/>
                                </a:lnTo>
                                <a:lnTo>
                                  <a:pt x="170893" y="102584"/>
                                </a:lnTo>
                                <a:lnTo>
                                  <a:pt x="170722" y="87745"/>
                                </a:lnTo>
                                <a:lnTo>
                                  <a:pt x="168397" y="69311"/>
                                </a:lnTo>
                                <a:lnTo>
                                  <a:pt x="165367" y="60236"/>
                                </a:lnTo>
                                <a:lnTo>
                                  <a:pt x="3171" y="60236"/>
                                </a:lnTo>
                                <a:lnTo>
                                  <a:pt x="2943" y="59944"/>
                                </a:lnTo>
                                <a:lnTo>
                                  <a:pt x="165269" y="59944"/>
                                </a:lnTo>
                                <a:lnTo>
                                  <a:pt x="162417" y="51402"/>
                                </a:lnTo>
                                <a:lnTo>
                                  <a:pt x="152817" y="35272"/>
                                </a:lnTo>
                                <a:lnTo>
                                  <a:pt x="139621" y="22174"/>
                                </a:lnTo>
                                <a:lnTo>
                                  <a:pt x="135188" y="17463"/>
                                </a:lnTo>
                                <a:lnTo>
                                  <a:pt x="129435" y="13577"/>
                                </a:lnTo>
                                <a:lnTo>
                                  <a:pt x="123631" y="10910"/>
                                </a:lnTo>
                                <a:lnTo>
                                  <a:pt x="116849" y="6388"/>
                                </a:lnTo>
                                <a:lnTo>
                                  <a:pt x="108721" y="4229"/>
                                </a:lnTo>
                                <a:lnTo>
                                  <a:pt x="100936" y="2020"/>
                                </a:lnTo>
                                <a:lnTo>
                                  <a:pt x="99018" y="1829"/>
                                </a:lnTo>
                                <a:lnTo>
                                  <a:pt x="95297" y="1105"/>
                                </a:lnTo>
                                <a:lnTo>
                                  <a:pt x="67509" y="0"/>
                                </a:lnTo>
                                <a:close/>
                              </a:path>
                              <a:path w="171450" h="275590">
                                <a:moveTo>
                                  <a:pt x="165269" y="59944"/>
                                </a:moveTo>
                                <a:lnTo>
                                  <a:pt x="2943" y="59944"/>
                                </a:lnTo>
                                <a:lnTo>
                                  <a:pt x="3171" y="60236"/>
                                </a:lnTo>
                                <a:lnTo>
                                  <a:pt x="165367" y="60236"/>
                                </a:lnTo>
                                <a:lnTo>
                                  <a:pt x="165269" y="59944"/>
                                </a:lnTo>
                                <a:close/>
                              </a:path>
                              <a:path w="171450" h="275590">
                                <a:moveTo>
                                  <a:pt x="139633" y="22174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271" y="192412"/>
                            <a:ext cx="103911" cy="1616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026901pt;margin-top:153.675995pt;width:41.1pt;height:41.1pt;mso-position-horizontal-relative:page;mso-position-vertical-relative:paragraph;z-index:15733760" id="docshapegroup27" coordorigin="741,3074" coordsize="822,822">
                <v:shape style="position:absolute;left:754;top:3087;width:794;height:794" id="docshape28" coordorigin="755,3088" coordsize="794,794" path="m1151,3088l1080,3094,1013,3112,951,3142,896,3181,848,3229,809,3284,779,3346,761,3413,755,3484,761,3555,779,3622,809,3684,848,3740,896,3787,951,3827,1013,3856,1080,3874,1151,3881,1222,3874,1289,3856,1351,3827,1407,3787,1454,3740,1494,3684,1523,3622,1541,3555,1548,3484,1541,3413,1523,3346,1494,3284,1454,3229,1407,3181,1351,3142,1289,3112,1222,3094,1151,3088xe" filled="true" fillcolor="#242e7d" stroked="false">
                  <v:path arrowok="t"/>
                  <v:fill type="solid"/>
                </v:shape>
                <v:shape style="position:absolute;left:754;top:3087;width:794;height:794" id="docshape29" coordorigin="755,3088" coordsize="794,794" path="m1151,3881l1080,3874,1013,3856,951,3827,896,3787,848,3740,809,3684,779,3622,761,3555,755,3484,761,3413,779,3346,809,3284,848,3229,896,3181,951,3142,1013,3112,1080,3094,1151,3088,1222,3094,1289,3112,1351,3142,1407,3181,1454,3229,1494,3284,1523,3346,1541,3413,1548,3484,1541,3555,1523,3622,1494,3684,1454,3740,1407,3787,1351,3827,1289,3856,1222,3874,1151,3881xe" filled="false" stroked="true" strokeweight="1.401pt" strokecolor="#242e7d">
                  <v:path arrowok="t"/>
                  <v:stroke dashstyle="solid"/>
                </v:shape>
                <v:shape style="position:absolute;left:868;top:3267;width:223;height:304" type="#_x0000_t75" id="docshape30" stroked="false">
                  <v:imagedata r:id="rId15" o:title=""/>
                </v:shape>
                <v:shape style="position:absolute;left:1160;top:3315;width:270;height:434" id="docshape31" coordorigin="1160,3315" coordsize="270,434" path="m1266,3315l1226,3328,1192,3353,1169,3391,1162,3414,1160,3437,1164,3461,1171,3484,1178,3497,1185,3511,1191,3525,1194,3540,1193,3550,1187,3558,1183,3567,1179,3575,1177,3584,1176,3593,1179,3616,1187,3637,1197,3658,1204,3680,1205,3691,1200,3705,1205,3715,1221,3738,1247,3748,1275,3745,1297,3729,1311,3714,1321,3697,1330,3678,1338,3659,1352,3629,1370,3599,1407,3541,1407,3541,1418,3522,1425,3500,1429,3477,1429,3453,1425,3424,1421,3410,1165,3410,1165,3410,1165,3409,1420,3409,1416,3396,1401,3371,1380,3350,1373,3343,1364,3336,1355,3332,1344,3325,1331,3322,1319,3318,1316,3318,1310,3317,1266,3315xm1420,3409l1165,3409,1165,3410,1421,3410,1420,3409xm1380,3350l1380,3350,1380,3350,1380,3350xe" filled="true" fillcolor="#ffffff" stroked="false">
                  <v:path arrowok="t"/>
                  <v:fill type="solid"/>
                </v:shape>
                <v:shape style="position:absolute;left:1211;top:3376;width:164;height:255" type="#_x0000_t75" id="docshape32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469466</wp:posOffset>
                </wp:positionH>
                <wp:positionV relativeFrom="paragraph">
                  <wp:posOffset>234288</wp:posOffset>
                </wp:positionV>
                <wp:extent cx="521970" cy="52197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521970" cy="521970"/>
                          <a:chExt cx="521970" cy="52197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0814" y="10814"/>
                            <a:ext cx="500380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380" h="500380">
                                <a:moveTo>
                                  <a:pt x="249923" y="0"/>
                                </a:moveTo>
                                <a:lnTo>
                                  <a:pt x="205057" y="4033"/>
                                </a:lnTo>
                                <a:lnTo>
                                  <a:pt x="162806" y="15661"/>
                                </a:lnTo>
                                <a:lnTo>
                                  <a:pt x="123880" y="34170"/>
                                </a:lnTo>
                                <a:lnTo>
                                  <a:pt x="88991" y="58851"/>
                                </a:lnTo>
                                <a:lnTo>
                                  <a:pt x="58851" y="88991"/>
                                </a:lnTo>
                                <a:lnTo>
                                  <a:pt x="34170" y="123880"/>
                                </a:lnTo>
                                <a:lnTo>
                                  <a:pt x="15661" y="162806"/>
                                </a:lnTo>
                                <a:lnTo>
                                  <a:pt x="4033" y="205057"/>
                                </a:lnTo>
                                <a:lnTo>
                                  <a:pt x="0" y="249923"/>
                                </a:lnTo>
                                <a:lnTo>
                                  <a:pt x="4033" y="294789"/>
                                </a:lnTo>
                                <a:lnTo>
                                  <a:pt x="15661" y="337040"/>
                                </a:lnTo>
                                <a:lnTo>
                                  <a:pt x="34170" y="375966"/>
                                </a:lnTo>
                                <a:lnTo>
                                  <a:pt x="58851" y="410854"/>
                                </a:lnTo>
                                <a:lnTo>
                                  <a:pt x="88991" y="440994"/>
                                </a:lnTo>
                                <a:lnTo>
                                  <a:pt x="123880" y="465675"/>
                                </a:lnTo>
                                <a:lnTo>
                                  <a:pt x="162806" y="484185"/>
                                </a:lnTo>
                                <a:lnTo>
                                  <a:pt x="205057" y="495812"/>
                                </a:lnTo>
                                <a:lnTo>
                                  <a:pt x="249923" y="499846"/>
                                </a:lnTo>
                                <a:lnTo>
                                  <a:pt x="294789" y="495812"/>
                                </a:lnTo>
                                <a:lnTo>
                                  <a:pt x="337040" y="484185"/>
                                </a:lnTo>
                                <a:lnTo>
                                  <a:pt x="375966" y="465675"/>
                                </a:lnTo>
                                <a:lnTo>
                                  <a:pt x="410854" y="440994"/>
                                </a:lnTo>
                                <a:lnTo>
                                  <a:pt x="440994" y="410854"/>
                                </a:lnTo>
                                <a:lnTo>
                                  <a:pt x="465675" y="375966"/>
                                </a:lnTo>
                                <a:lnTo>
                                  <a:pt x="484185" y="337040"/>
                                </a:lnTo>
                                <a:lnTo>
                                  <a:pt x="495812" y="294789"/>
                                </a:lnTo>
                                <a:lnTo>
                                  <a:pt x="499846" y="249923"/>
                                </a:lnTo>
                                <a:lnTo>
                                  <a:pt x="495812" y="205057"/>
                                </a:lnTo>
                                <a:lnTo>
                                  <a:pt x="484185" y="162806"/>
                                </a:lnTo>
                                <a:lnTo>
                                  <a:pt x="465675" y="123880"/>
                                </a:lnTo>
                                <a:lnTo>
                                  <a:pt x="440994" y="88991"/>
                                </a:lnTo>
                                <a:lnTo>
                                  <a:pt x="410854" y="58851"/>
                                </a:lnTo>
                                <a:lnTo>
                                  <a:pt x="375966" y="34170"/>
                                </a:lnTo>
                                <a:lnTo>
                                  <a:pt x="337040" y="15661"/>
                                </a:lnTo>
                                <a:lnTo>
                                  <a:pt x="294789" y="4033"/>
                                </a:lnTo>
                                <a:lnTo>
                                  <a:pt x="249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E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0814" y="10814"/>
                            <a:ext cx="500380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380" h="500380">
                                <a:moveTo>
                                  <a:pt x="249923" y="499846"/>
                                </a:moveTo>
                                <a:lnTo>
                                  <a:pt x="205057" y="495812"/>
                                </a:lnTo>
                                <a:lnTo>
                                  <a:pt x="162806" y="484185"/>
                                </a:lnTo>
                                <a:lnTo>
                                  <a:pt x="123880" y="465675"/>
                                </a:lnTo>
                                <a:lnTo>
                                  <a:pt x="88991" y="440994"/>
                                </a:lnTo>
                                <a:lnTo>
                                  <a:pt x="58851" y="410854"/>
                                </a:lnTo>
                                <a:lnTo>
                                  <a:pt x="34170" y="375966"/>
                                </a:lnTo>
                                <a:lnTo>
                                  <a:pt x="15661" y="337040"/>
                                </a:lnTo>
                                <a:lnTo>
                                  <a:pt x="4033" y="294789"/>
                                </a:lnTo>
                                <a:lnTo>
                                  <a:pt x="0" y="249923"/>
                                </a:lnTo>
                                <a:lnTo>
                                  <a:pt x="4033" y="205057"/>
                                </a:lnTo>
                                <a:lnTo>
                                  <a:pt x="15661" y="162806"/>
                                </a:lnTo>
                                <a:lnTo>
                                  <a:pt x="34170" y="123880"/>
                                </a:lnTo>
                                <a:lnTo>
                                  <a:pt x="58851" y="88991"/>
                                </a:lnTo>
                                <a:lnTo>
                                  <a:pt x="88991" y="58851"/>
                                </a:lnTo>
                                <a:lnTo>
                                  <a:pt x="123880" y="34170"/>
                                </a:lnTo>
                                <a:lnTo>
                                  <a:pt x="162806" y="15661"/>
                                </a:lnTo>
                                <a:lnTo>
                                  <a:pt x="205057" y="4033"/>
                                </a:lnTo>
                                <a:lnTo>
                                  <a:pt x="249923" y="0"/>
                                </a:lnTo>
                                <a:lnTo>
                                  <a:pt x="294789" y="4033"/>
                                </a:lnTo>
                                <a:lnTo>
                                  <a:pt x="337040" y="15661"/>
                                </a:lnTo>
                                <a:lnTo>
                                  <a:pt x="375966" y="34170"/>
                                </a:lnTo>
                                <a:lnTo>
                                  <a:pt x="410854" y="58851"/>
                                </a:lnTo>
                                <a:lnTo>
                                  <a:pt x="440994" y="88991"/>
                                </a:lnTo>
                                <a:lnTo>
                                  <a:pt x="465675" y="123880"/>
                                </a:lnTo>
                                <a:lnTo>
                                  <a:pt x="484185" y="162806"/>
                                </a:lnTo>
                                <a:lnTo>
                                  <a:pt x="495812" y="205057"/>
                                </a:lnTo>
                                <a:lnTo>
                                  <a:pt x="499846" y="249923"/>
                                </a:lnTo>
                                <a:lnTo>
                                  <a:pt x="495812" y="294789"/>
                                </a:lnTo>
                                <a:lnTo>
                                  <a:pt x="484185" y="337040"/>
                                </a:lnTo>
                                <a:lnTo>
                                  <a:pt x="465675" y="375966"/>
                                </a:lnTo>
                                <a:lnTo>
                                  <a:pt x="440994" y="410854"/>
                                </a:lnTo>
                                <a:lnTo>
                                  <a:pt x="410854" y="440994"/>
                                </a:lnTo>
                                <a:lnTo>
                                  <a:pt x="375966" y="465675"/>
                                </a:lnTo>
                                <a:lnTo>
                                  <a:pt x="337040" y="484185"/>
                                </a:lnTo>
                                <a:lnTo>
                                  <a:pt x="294789" y="495812"/>
                                </a:lnTo>
                                <a:lnTo>
                                  <a:pt x="249923" y="499846"/>
                                </a:lnTo>
                                <a:close/>
                              </a:path>
                            </a:pathLst>
                          </a:custGeom>
                          <a:ln w="21628">
                            <a:solidFill>
                              <a:srgbClr val="242E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41949" y="115453"/>
                            <a:ext cx="23812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06705">
                                <a:moveTo>
                                  <a:pt x="233552" y="0"/>
                                </a:moveTo>
                                <a:lnTo>
                                  <a:pt x="191134" y="0"/>
                                </a:lnTo>
                                <a:lnTo>
                                  <a:pt x="4025" y="0"/>
                                </a:lnTo>
                                <a:lnTo>
                                  <a:pt x="0" y="3759"/>
                                </a:lnTo>
                                <a:lnTo>
                                  <a:pt x="0" y="300164"/>
                                </a:lnTo>
                                <a:lnTo>
                                  <a:pt x="3962" y="303898"/>
                                </a:lnTo>
                                <a:lnTo>
                                  <a:pt x="233489" y="306527"/>
                                </a:lnTo>
                                <a:lnTo>
                                  <a:pt x="237591" y="302742"/>
                                </a:lnTo>
                                <a:lnTo>
                                  <a:pt x="237591" y="3759"/>
                                </a:lnTo>
                                <a:lnTo>
                                  <a:pt x="233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96237" y="79405"/>
                            <a:ext cx="129539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57785">
                                <a:moveTo>
                                  <a:pt x="103403" y="0"/>
                                </a:moveTo>
                                <a:lnTo>
                                  <a:pt x="25590" y="0"/>
                                </a:lnTo>
                                <a:lnTo>
                                  <a:pt x="21983" y="3606"/>
                                </a:lnTo>
                                <a:lnTo>
                                  <a:pt x="21983" y="25019"/>
                                </a:lnTo>
                                <a:lnTo>
                                  <a:pt x="2146" y="25019"/>
                                </a:lnTo>
                                <a:lnTo>
                                  <a:pt x="0" y="27152"/>
                                </a:lnTo>
                                <a:lnTo>
                                  <a:pt x="0" y="53759"/>
                                </a:lnTo>
                                <a:lnTo>
                                  <a:pt x="3606" y="57365"/>
                                </a:lnTo>
                                <a:lnTo>
                                  <a:pt x="125399" y="57365"/>
                                </a:lnTo>
                                <a:lnTo>
                                  <a:pt x="129006" y="53759"/>
                                </a:lnTo>
                                <a:lnTo>
                                  <a:pt x="129006" y="27533"/>
                                </a:lnTo>
                                <a:lnTo>
                                  <a:pt x="126492" y="25019"/>
                                </a:lnTo>
                                <a:lnTo>
                                  <a:pt x="107022" y="25019"/>
                                </a:lnTo>
                                <a:lnTo>
                                  <a:pt x="107022" y="3606"/>
                                </a:lnTo>
                                <a:lnTo>
                                  <a:pt x="103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75625" y="256970"/>
                            <a:ext cx="17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0">
                                <a:moveTo>
                                  <a:pt x="0" y="0"/>
                                </a:moveTo>
                                <a:lnTo>
                                  <a:pt x="170230" y="0"/>
                                </a:lnTo>
                              </a:path>
                            </a:pathLst>
                          </a:custGeom>
                          <a:ln w="20967">
                            <a:solidFill>
                              <a:srgbClr val="008E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75625" y="179094"/>
                            <a:ext cx="17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0">
                                <a:moveTo>
                                  <a:pt x="0" y="0"/>
                                </a:moveTo>
                                <a:lnTo>
                                  <a:pt x="170230" y="0"/>
                                </a:lnTo>
                              </a:path>
                            </a:pathLst>
                          </a:custGeom>
                          <a:ln w="20967">
                            <a:solidFill>
                              <a:srgbClr val="008E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75625" y="218032"/>
                            <a:ext cx="17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0">
                                <a:moveTo>
                                  <a:pt x="0" y="0"/>
                                </a:moveTo>
                                <a:lnTo>
                                  <a:pt x="170230" y="0"/>
                                </a:lnTo>
                              </a:path>
                            </a:pathLst>
                          </a:custGeom>
                          <a:ln w="20967">
                            <a:solidFill>
                              <a:srgbClr val="008E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75625" y="295908"/>
                            <a:ext cx="17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0">
                                <a:moveTo>
                                  <a:pt x="0" y="0"/>
                                </a:moveTo>
                                <a:lnTo>
                                  <a:pt x="170230" y="0"/>
                                </a:lnTo>
                              </a:path>
                            </a:pathLst>
                          </a:custGeom>
                          <a:ln w="20967">
                            <a:solidFill>
                              <a:srgbClr val="008E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75625" y="334846"/>
                            <a:ext cx="17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0">
                                <a:moveTo>
                                  <a:pt x="0" y="0"/>
                                </a:moveTo>
                                <a:lnTo>
                                  <a:pt x="170230" y="0"/>
                                </a:lnTo>
                              </a:path>
                            </a:pathLst>
                          </a:custGeom>
                          <a:ln w="20967">
                            <a:solidFill>
                              <a:srgbClr val="008E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75625" y="373783"/>
                            <a:ext cx="17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0">
                                <a:moveTo>
                                  <a:pt x="0" y="0"/>
                                </a:moveTo>
                                <a:lnTo>
                                  <a:pt x="170230" y="0"/>
                                </a:lnTo>
                              </a:path>
                            </a:pathLst>
                          </a:custGeom>
                          <a:ln w="20967">
                            <a:solidFill>
                              <a:srgbClr val="008E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9659pt;margin-top:18.447901pt;width:41.1pt;height:41.1pt;mso-position-horizontal-relative:page;mso-position-vertical-relative:paragraph;z-index:15734272" id="docshapegroup33" coordorigin="739,369" coordsize="822,822">
                <v:shape style="position:absolute;left:756;top:385;width:788;height:788" id="docshape34" coordorigin="756,386" coordsize="788,788" path="m1150,386l1079,392,1013,411,951,440,896,479,849,526,810,581,781,642,763,709,756,780,763,850,781,917,810,978,849,1033,896,1080,951,1119,1013,1148,1079,1167,1150,1173,1221,1167,1287,1148,1348,1119,1403,1080,1451,1033,1490,978,1519,917,1537,850,1544,780,1537,709,1519,642,1490,581,1451,526,1403,479,1348,440,1287,411,1221,392,1150,386xe" filled="true" fillcolor="#242e7d" stroked="false">
                  <v:path arrowok="t"/>
                  <v:fill type="solid"/>
                </v:shape>
                <v:shape style="position:absolute;left:756;top:385;width:788;height:788" id="docshape35" coordorigin="756,386" coordsize="788,788" path="m1150,1173l1079,1167,1013,1148,951,1119,896,1080,849,1033,810,978,781,917,763,850,756,780,763,709,781,642,810,581,849,526,896,479,951,440,1013,411,1079,392,1150,386,1221,392,1287,411,1348,440,1403,479,1451,526,1490,581,1519,642,1537,709,1544,780,1537,850,1519,917,1490,978,1451,1033,1403,1080,1348,1119,1287,1148,1221,1167,1150,1173xe" filled="false" stroked="true" strokeweight="1.703pt" strokecolor="#242e7d">
                  <v:path arrowok="t"/>
                  <v:stroke dashstyle="solid"/>
                </v:shape>
                <v:shape style="position:absolute;left:962;top:550;width:375;height:483" id="docshape36" coordorigin="963,551" coordsize="375,483" path="m1331,551l1264,551,969,551,963,557,963,1023,969,1029,1331,1033,1337,1028,1337,557,1331,551xe" filled="true" fillcolor="#ffffff" stroked="false">
                  <v:path arrowok="t"/>
                  <v:fill type="solid"/>
                </v:shape>
                <v:shape style="position:absolute;left:1048;top:494;width:204;height:91" id="docshape37" coordorigin="1048,494" coordsize="204,91" path="m1211,494l1089,494,1083,500,1083,533,1052,533,1048,537,1048,579,1054,584,1246,584,1252,579,1252,537,1248,533,1217,533,1217,500,1211,494xe" filled="true" fillcolor="#008ed0" stroked="false">
                  <v:path arrowok="t"/>
                  <v:fill type="solid"/>
                </v:shape>
                <v:line style="position:absolute" from="1016,774" to="1284,774" stroked="true" strokeweight="1.651pt" strokecolor="#008ed0">
                  <v:stroke dashstyle="solid"/>
                </v:line>
                <v:line style="position:absolute" from="1016,651" to="1284,651" stroked="true" strokeweight="1.651pt" strokecolor="#008ed0">
                  <v:stroke dashstyle="solid"/>
                </v:line>
                <v:line style="position:absolute" from="1016,712" to="1284,712" stroked="true" strokeweight="1.651pt" strokecolor="#008ed0">
                  <v:stroke dashstyle="solid"/>
                </v:line>
                <v:line style="position:absolute" from="1016,835" to="1284,835" stroked="true" strokeweight="1.651pt" strokecolor="#008ed0">
                  <v:stroke dashstyle="solid"/>
                </v:line>
                <v:line style="position:absolute" from="1016,896" to="1284,896" stroked="true" strokeweight="1.651pt" strokecolor="#008ed0">
                  <v:stroke dashstyle="solid"/>
                </v:line>
                <v:line style="position:absolute" from="1016,958" to="1284,958" stroked="true" strokeweight="1.651pt" strokecolor="#008ed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469466</wp:posOffset>
                </wp:positionH>
                <wp:positionV relativeFrom="paragraph">
                  <wp:posOffset>3686465</wp:posOffset>
                </wp:positionV>
                <wp:extent cx="521970" cy="521970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521970" cy="521970"/>
                          <a:chExt cx="521970" cy="52197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8896" y="8896"/>
                            <a:ext cx="50419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504190">
                                <a:moveTo>
                                  <a:pt x="251840" y="0"/>
                                </a:moveTo>
                                <a:lnTo>
                                  <a:pt x="206631" y="4064"/>
                                </a:lnTo>
                                <a:lnTo>
                                  <a:pt x="164056" y="15781"/>
                                </a:lnTo>
                                <a:lnTo>
                                  <a:pt x="124832" y="34433"/>
                                </a:lnTo>
                                <a:lnTo>
                                  <a:pt x="89676" y="59303"/>
                                </a:lnTo>
                                <a:lnTo>
                                  <a:pt x="59304" y="89673"/>
                                </a:lnTo>
                                <a:lnTo>
                                  <a:pt x="34433" y="124828"/>
                                </a:lnTo>
                                <a:lnTo>
                                  <a:pt x="15781" y="164050"/>
                                </a:lnTo>
                                <a:lnTo>
                                  <a:pt x="4064" y="206622"/>
                                </a:lnTo>
                                <a:lnTo>
                                  <a:pt x="0" y="251828"/>
                                </a:lnTo>
                                <a:lnTo>
                                  <a:pt x="4064" y="297041"/>
                                </a:lnTo>
                                <a:lnTo>
                                  <a:pt x="15781" y="339619"/>
                                </a:lnTo>
                                <a:lnTo>
                                  <a:pt x="34433" y="378845"/>
                                </a:lnTo>
                                <a:lnTo>
                                  <a:pt x="59304" y="414003"/>
                                </a:lnTo>
                                <a:lnTo>
                                  <a:pt x="89676" y="444376"/>
                                </a:lnTo>
                                <a:lnTo>
                                  <a:pt x="124832" y="469247"/>
                                </a:lnTo>
                                <a:lnTo>
                                  <a:pt x="164056" y="487899"/>
                                </a:lnTo>
                                <a:lnTo>
                                  <a:pt x="206631" y="499617"/>
                                </a:lnTo>
                                <a:lnTo>
                                  <a:pt x="251840" y="503681"/>
                                </a:lnTo>
                                <a:lnTo>
                                  <a:pt x="297050" y="499617"/>
                                </a:lnTo>
                                <a:lnTo>
                                  <a:pt x="339626" y="487899"/>
                                </a:lnTo>
                                <a:lnTo>
                                  <a:pt x="378852" y="469247"/>
                                </a:lnTo>
                                <a:lnTo>
                                  <a:pt x="414011" y="444376"/>
                                </a:lnTo>
                                <a:lnTo>
                                  <a:pt x="444385" y="414003"/>
                                </a:lnTo>
                                <a:lnTo>
                                  <a:pt x="469257" y="378845"/>
                                </a:lnTo>
                                <a:lnTo>
                                  <a:pt x="487911" y="339619"/>
                                </a:lnTo>
                                <a:lnTo>
                                  <a:pt x="499629" y="297041"/>
                                </a:lnTo>
                                <a:lnTo>
                                  <a:pt x="503694" y="251828"/>
                                </a:lnTo>
                                <a:lnTo>
                                  <a:pt x="499629" y="206622"/>
                                </a:lnTo>
                                <a:lnTo>
                                  <a:pt x="487911" y="164050"/>
                                </a:lnTo>
                                <a:lnTo>
                                  <a:pt x="469257" y="124828"/>
                                </a:lnTo>
                                <a:lnTo>
                                  <a:pt x="444385" y="89673"/>
                                </a:lnTo>
                                <a:lnTo>
                                  <a:pt x="414011" y="59303"/>
                                </a:lnTo>
                                <a:lnTo>
                                  <a:pt x="378852" y="34433"/>
                                </a:lnTo>
                                <a:lnTo>
                                  <a:pt x="339626" y="15781"/>
                                </a:lnTo>
                                <a:lnTo>
                                  <a:pt x="297050" y="4064"/>
                                </a:lnTo>
                                <a:lnTo>
                                  <a:pt x="251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E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8896" y="8896"/>
                            <a:ext cx="50419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504190">
                                <a:moveTo>
                                  <a:pt x="251840" y="503681"/>
                                </a:moveTo>
                                <a:lnTo>
                                  <a:pt x="206631" y="499617"/>
                                </a:lnTo>
                                <a:lnTo>
                                  <a:pt x="164056" y="487899"/>
                                </a:lnTo>
                                <a:lnTo>
                                  <a:pt x="124832" y="469247"/>
                                </a:lnTo>
                                <a:lnTo>
                                  <a:pt x="89676" y="444376"/>
                                </a:lnTo>
                                <a:lnTo>
                                  <a:pt x="59304" y="414003"/>
                                </a:lnTo>
                                <a:lnTo>
                                  <a:pt x="34433" y="378845"/>
                                </a:lnTo>
                                <a:lnTo>
                                  <a:pt x="15781" y="339619"/>
                                </a:lnTo>
                                <a:lnTo>
                                  <a:pt x="4064" y="297041"/>
                                </a:lnTo>
                                <a:lnTo>
                                  <a:pt x="0" y="251828"/>
                                </a:lnTo>
                                <a:lnTo>
                                  <a:pt x="4064" y="206622"/>
                                </a:lnTo>
                                <a:lnTo>
                                  <a:pt x="15781" y="164050"/>
                                </a:lnTo>
                                <a:lnTo>
                                  <a:pt x="34433" y="124828"/>
                                </a:lnTo>
                                <a:lnTo>
                                  <a:pt x="59304" y="89673"/>
                                </a:lnTo>
                                <a:lnTo>
                                  <a:pt x="89676" y="59303"/>
                                </a:lnTo>
                                <a:lnTo>
                                  <a:pt x="124832" y="34433"/>
                                </a:lnTo>
                                <a:lnTo>
                                  <a:pt x="164056" y="15781"/>
                                </a:lnTo>
                                <a:lnTo>
                                  <a:pt x="206631" y="4064"/>
                                </a:lnTo>
                                <a:lnTo>
                                  <a:pt x="251840" y="0"/>
                                </a:lnTo>
                                <a:lnTo>
                                  <a:pt x="297050" y="4064"/>
                                </a:lnTo>
                                <a:lnTo>
                                  <a:pt x="339626" y="15781"/>
                                </a:lnTo>
                                <a:lnTo>
                                  <a:pt x="378852" y="34433"/>
                                </a:lnTo>
                                <a:lnTo>
                                  <a:pt x="414011" y="59303"/>
                                </a:lnTo>
                                <a:lnTo>
                                  <a:pt x="444385" y="89673"/>
                                </a:lnTo>
                                <a:lnTo>
                                  <a:pt x="469257" y="124828"/>
                                </a:lnTo>
                                <a:lnTo>
                                  <a:pt x="487911" y="164050"/>
                                </a:lnTo>
                                <a:lnTo>
                                  <a:pt x="499629" y="206622"/>
                                </a:lnTo>
                                <a:lnTo>
                                  <a:pt x="503694" y="251828"/>
                                </a:lnTo>
                                <a:lnTo>
                                  <a:pt x="499629" y="297041"/>
                                </a:lnTo>
                                <a:lnTo>
                                  <a:pt x="487911" y="339619"/>
                                </a:lnTo>
                                <a:lnTo>
                                  <a:pt x="469257" y="378845"/>
                                </a:lnTo>
                                <a:lnTo>
                                  <a:pt x="444385" y="414003"/>
                                </a:lnTo>
                                <a:lnTo>
                                  <a:pt x="414011" y="444376"/>
                                </a:lnTo>
                                <a:lnTo>
                                  <a:pt x="378852" y="469247"/>
                                </a:lnTo>
                                <a:lnTo>
                                  <a:pt x="339626" y="487899"/>
                                </a:lnTo>
                                <a:lnTo>
                                  <a:pt x="297050" y="499617"/>
                                </a:lnTo>
                                <a:lnTo>
                                  <a:pt x="251840" y="503681"/>
                                </a:lnTo>
                                <a:close/>
                              </a:path>
                            </a:pathLst>
                          </a:custGeom>
                          <a:ln w="17792">
                            <a:solidFill>
                              <a:srgbClr val="242E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781" y="218800"/>
                            <a:ext cx="159918" cy="1599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95871" y="203260"/>
                            <a:ext cx="3302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91135">
                                <a:moveTo>
                                  <a:pt x="164862" y="0"/>
                                </a:moveTo>
                                <a:lnTo>
                                  <a:pt x="102996" y="12484"/>
                                </a:lnTo>
                                <a:lnTo>
                                  <a:pt x="52731" y="40205"/>
                                </a:lnTo>
                                <a:lnTo>
                                  <a:pt x="18472" y="68558"/>
                                </a:lnTo>
                                <a:lnTo>
                                  <a:pt x="0" y="95503"/>
                                </a:lnTo>
                                <a:lnTo>
                                  <a:pt x="1154" y="102080"/>
                                </a:lnTo>
                                <a:lnTo>
                                  <a:pt x="52731" y="150787"/>
                                </a:lnTo>
                                <a:lnTo>
                                  <a:pt x="102996" y="178510"/>
                                </a:lnTo>
                                <a:lnTo>
                                  <a:pt x="164862" y="190995"/>
                                </a:lnTo>
                                <a:lnTo>
                                  <a:pt x="226736" y="178510"/>
                                </a:lnTo>
                                <a:lnTo>
                                  <a:pt x="247805" y="166890"/>
                                </a:lnTo>
                                <a:lnTo>
                                  <a:pt x="164862" y="166890"/>
                                </a:lnTo>
                                <a:lnTo>
                                  <a:pt x="137077" y="161280"/>
                                </a:lnTo>
                                <a:lnTo>
                                  <a:pt x="114386" y="145980"/>
                                </a:lnTo>
                                <a:lnTo>
                                  <a:pt x="99086" y="123288"/>
                                </a:lnTo>
                                <a:lnTo>
                                  <a:pt x="93478" y="95489"/>
                                </a:lnTo>
                                <a:lnTo>
                                  <a:pt x="99086" y="67711"/>
                                </a:lnTo>
                                <a:lnTo>
                                  <a:pt x="114386" y="45016"/>
                                </a:lnTo>
                                <a:lnTo>
                                  <a:pt x="137077" y="29715"/>
                                </a:lnTo>
                                <a:lnTo>
                                  <a:pt x="164862" y="24104"/>
                                </a:lnTo>
                                <a:lnTo>
                                  <a:pt x="247807" y="24104"/>
                                </a:lnTo>
                                <a:lnTo>
                                  <a:pt x="226736" y="12484"/>
                                </a:lnTo>
                                <a:lnTo>
                                  <a:pt x="164862" y="0"/>
                                </a:lnTo>
                                <a:close/>
                              </a:path>
                              <a:path w="330200" h="191135">
                                <a:moveTo>
                                  <a:pt x="247807" y="24104"/>
                                </a:moveTo>
                                <a:lnTo>
                                  <a:pt x="164862" y="24104"/>
                                </a:lnTo>
                                <a:lnTo>
                                  <a:pt x="192654" y="29715"/>
                                </a:lnTo>
                                <a:lnTo>
                                  <a:pt x="215349" y="45016"/>
                                </a:lnTo>
                                <a:lnTo>
                                  <a:pt x="230651" y="67711"/>
                                </a:lnTo>
                                <a:lnTo>
                                  <a:pt x="236261" y="95503"/>
                                </a:lnTo>
                                <a:lnTo>
                                  <a:pt x="230651" y="123288"/>
                                </a:lnTo>
                                <a:lnTo>
                                  <a:pt x="215349" y="145980"/>
                                </a:lnTo>
                                <a:lnTo>
                                  <a:pt x="192654" y="161280"/>
                                </a:lnTo>
                                <a:lnTo>
                                  <a:pt x="164862" y="166890"/>
                                </a:lnTo>
                                <a:lnTo>
                                  <a:pt x="247805" y="166890"/>
                                </a:lnTo>
                                <a:lnTo>
                                  <a:pt x="311264" y="122426"/>
                                </a:lnTo>
                                <a:lnTo>
                                  <a:pt x="329749" y="95489"/>
                                </a:lnTo>
                                <a:lnTo>
                                  <a:pt x="328590" y="88897"/>
                                </a:lnTo>
                                <a:lnTo>
                                  <a:pt x="325111" y="82943"/>
                                </a:lnTo>
                                <a:lnTo>
                                  <a:pt x="311264" y="68558"/>
                                </a:lnTo>
                                <a:lnTo>
                                  <a:pt x="277005" y="40205"/>
                                </a:lnTo>
                                <a:lnTo>
                                  <a:pt x="247807" y="24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606" y="248550"/>
                            <a:ext cx="100279" cy="1004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109132" y="127211"/>
                            <a:ext cx="30353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99060">
                                <a:moveTo>
                                  <a:pt x="42811" y="87045"/>
                                </a:moveTo>
                                <a:lnTo>
                                  <a:pt x="19316" y="46367"/>
                                </a:lnTo>
                                <a:lnTo>
                                  <a:pt x="12484" y="44564"/>
                                </a:lnTo>
                                <a:lnTo>
                                  <a:pt x="1841" y="50698"/>
                                </a:lnTo>
                                <a:lnTo>
                                  <a:pt x="0" y="57531"/>
                                </a:lnTo>
                                <a:lnTo>
                                  <a:pt x="20396" y="92862"/>
                                </a:lnTo>
                                <a:lnTo>
                                  <a:pt x="22466" y="96443"/>
                                </a:lnTo>
                                <a:lnTo>
                                  <a:pt x="26225" y="98437"/>
                                </a:lnTo>
                                <a:lnTo>
                                  <a:pt x="31978" y="98437"/>
                                </a:lnTo>
                                <a:lnTo>
                                  <a:pt x="33883" y="97967"/>
                                </a:lnTo>
                                <a:lnTo>
                                  <a:pt x="40970" y="93865"/>
                                </a:lnTo>
                                <a:lnTo>
                                  <a:pt x="42811" y="87045"/>
                                </a:lnTo>
                                <a:close/>
                              </a:path>
                              <a:path w="303530" h="99060">
                                <a:moveTo>
                                  <a:pt x="101041" y="60883"/>
                                </a:moveTo>
                                <a:lnTo>
                                  <a:pt x="88887" y="15494"/>
                                </a:lnTo>
                                <a:lnTo>
                                  <a:pt x="82715" y="11988"/>
                                </a:lnTo>
                                <a:lnTo>
                                  <a:pt x="70891" y="15163"/>
                                </a:lnTo>
                                <a:lnTo>
                                  <a:pt x="67360" y="21285"/>
                                </a:lnTo>
                                <a:lnTo>
                                  <a:pt x="77914" y="60706"/>
                                </a:lnTo>
                                <a:lnTo>
                                  <a:pt x="79248" y="65684"/>
                                </a:lnTo>
                                <a:lnTo>
                                  <a:pt x="83756" y="68973"/>
                                </a:lnTo>
                                <a:lnTo>
                                  <a:pt x="89636" y="68973"/>
                                </a:lnTo>
                                <a:lnTo>
                                  <a:pt x="90601" y="68846"/>
                                </a:lnTo>
                                <a:lnTo>
                                  <a:pt x="97523" y="66992"/>
                                </a:lnTo>
                                <a:lnTo>
                                  <a:pt x="101041" y="60883"/>
                                </a:lnTo>
                                <a:close/>
                              </a:path>
                              <a:path w="303530" h="99060">
                                <a:moveTo>
                                  <a:pt x="162750" y="5003"/>
                                </a:moveTo>
                                <a:lnTo>
                                  <a:pt x="157759" y="0"/>
                                </a:lnTo>
                                <a:lnTo>
                                  <a:pt x="145440" y="0"/>
                                </a:lnTo>
                                <a:lnTo>
                                  <a:pt x="140449" y="5003"/>
                                </a:lnTo>
                                <a:lnTo>
                                  <a:pt x="140449" y="51968"/>
                                </a:lnTo>
                                <a:lnTo>
                                  <a:pt x="145440" y="56972"/>
                                </a:lnTo>
                                <a:lnTo>
                                  <a:pt x="151599" y="56972"/>
                                </a:lnTo>
                                <a:lnTo>
                                  <a:pt x="157759" y="56972"/>
                                </a:lnTo>
                                <a:lnTo>
                                  <a:pt x="162750" y="51968"/>
                                </a:lnTo>
                                <a:lnTo>
                                  <a:pt x="162750" y="5003"/>
                                </a:lnTo>
                                <a:close/>
                              </a:path>
                              <a:path w="303530" h="99060">
                                <a:moveTo>
                                  <a:pt x="235839" y="19786"/>
                                </a:moveTo>
                                <a:lnTo>
                                  <a:pt x="232321" y="13665"/>
                                </a:lnTo>
                                <a:lnTo>
                                  <a:pt x="220472" y="10477"/>
                                </a:lnTo>
                                <a:lnTo>
                                  <a:pt x="214312" y="14008"/>
                                </a:lnTo>
                                <a:lnTo>
                                  <a:pt x="202145" y="59397"/>
                                </a:lnTo>
                                <a:lnTo>
                                  <a:pt x="205676" y="65493"/>
                                </a:lnTo>
                                <a:lnTo>
                                  <a:pt x="211620" y="67094"/>
                                </a:lnTo>
                                <a:lnTo>
                                  <a:pt x="212585" y="67348"/>
                                </a:lnTo>
                                <a:lnTo>
                                  <a:pt x="213563" y="67475"/>
                                </a:lnTo>
                                <a:lnTo>
                                  <a:pt x="219430" y="67475"/>
                                </a:lnTo>
                                <a:lnTo>
                                  <a:pt x="223951" y="64198"/>
                                </a:lnTo>
                                <a:lnTo>
                                  <a:pt x="235839" y="19786"/>
                                </a:lnTo>
                                <a:close/>
                              </a:path>
                              <a:path w="303530" h="99060">
                                <a:moveTo>
                                  <a:pt x="303212" y="57531"/>
                                </a:moveTo>
                                <a:lnTo>
                                  <a:pt x="301383" y="50698"/>
                                </a:lnTo>
                                <a:lnTo>
                                  <a:pt x="290715" y="44526"/>
                                </a:lnTo>
                                <a:lnTo>
                                  <a:pt x="283870" y="46355"/>
                                </a:lnTo>
                                <a:lnTo>
                                  <a:pt x="260388" y="87058"/>
                                </a:lnTo>
                                <a:lnTo>
                                  <a:pt x="262216" y="93878"/>
                                </a:lnTo>
                                <a:lnTo>
                                  <a:pt x="267550" y="96951"/>
                                </a:lnTo>
                                <a:lnTo>
                                  <a:pt x="269303" y="97967"/>
                                </a:lnTo>
                                <a:lnTo>
                                  <a:pt x="271233" y="98450"/>
                                </a:lnTo>
                                <a:lnTo>
                                  <a:pt x="276974" y="98450"/>
                                </a:lnTo>
                                <a:lnTo>
                                  <a:pt x="280733" y="96443"/>
                                </a:lnTo>
                                <a:lnTo>
                                  <a:pt x="303212" y="57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9659pt;margin-top:290.272888pt;width:41.1pt;height:41.1pt;mso-position-horizontal-relative:page;mso-position-vertical-relative:paragraph;z-index:15734784" id="docshapegroup38" coordorigin="739,5805" coordsize="822,822">
                <v:shape style="position:absolute;left:753;top:5819;width:794;height:794" id="docshape39" coordorigin="753,5819" coordsize="794,794" path="m1150,5819l1079,5826,1012,5844,950,5874,895,5913,847,5961,808,6016,778,6078,760,6145,753,6216,760,6287,778,6354,808,6416,847,6471,895,6519,950,6558,1012,6588,1079,6606,1150,6613,1221,6606,1288,6588,1350,6558,1405,6519,1453,6471,1492,6416,1522,6354,1540,6287,1547,6216,1540,6145,1522,6078,1492,6016,1453,5961,1405,5913,1350,5874,1288,5844,1221,5826,1150,5819xe" filled="true" fillcolor="#242e7d" stroked="false">
                  <v:path arrowok="t"/>
                  <v:fill type="solid"/>
                </v:shape>
                <v:shape style="position:absolute;left:753;top:5819;width:794;height:794" id="docshape40" coordorigin="753,5819" coordsize="794,794" path="m1150,6613l1079,6606,1012,6588,950,6558,895,6519,847,6471,808,6416,778,6354,760,6287,753,6216,760,6145,778,6078,808,6016,847,5961,895,5913,950,5874,1012,5844,1079,5826,1150,5819,1221,5826,1288,5844,1350,5874,1405,5913,1453,5961,1492,6016,1522,6078,1540,6145,1547,6216,1540,6287,1522,6354,1492,6416,1453,6471,1405,6519,1350,6558,1288,6588,1221,6606,1150,6613xe" filled="false" stroked="true" strokeweight="1.401pt" strokecolor="#242e7d">
                  <v:path arrowok="t"/>
                  <v:stroke dashstyle="solid"/>
                </v:shape>
                <v:shape style="position:absolute;left:1024;top:6150;width:252;height:252" type="#_x0000_t75" id="docshape41" stroked="false">
                  <v:imagedata r:id="rId17" o:title=""/>
                </v:shape>
                <v:shape style="position:absolute;left:890;top:6125;width:520;height:301" id="docshape42" coordorigin="890,6126" coordsize="520,301" path="m1150,6126l1052,6145,973,6189,919,6234,898,6256,892,6266,890,6276,892,6286,898,6296,919,6318,973,6363,1052,6407,1150,6426,1247,6407,1281,6388,1150,6388,1106,6380,1070,6355,1046,6320,1038,6276,1046,6232,1070,6196,1106,6172,1150,6164,1281,6164,1247,6145,1150,6126xm1281,6164l1150,6164,1194,6172,1229,6196,1254,6232,1262,6276,1254,6320,1229,6355,1194,6380,1150,6388,1281,6388,1327,6363,1380,6318,1402,6296,1408,6286,1410,6276,1408,6266,1402,6256,1380,6234,1327,6189,1281,6164xe" filled="true" fillcolor="#ffffff" stroked="false">
                  <v:path arrowok="t"/>
                  <v:fill type="solid"/>
                </v:shape>
                <v:shape style="position:absolute;left:1070;top:6196;width:158;height:159" type="#_x0000_t75" id="docshape43" stroked="false">
                  <v:imagedata r:id="rId18" o:title=""/>
                </v:shape>
                <v:shape style="position:absolute;left:911;top:6005;width:478;height:156" id="docshape44" coordorigin="911,6006" coordsize="478,156" path="m979,6143l942,6079,931,6076,914,6086,911,6096,943,6152,947,6158,952,6161,962,6161,965,6160,976,6154,979,6143xm1070,6102l1051,6030,1041,6025,1023,6030,1017,6039,1034,6101,1036,6109,1043,6114,1052,6114,1054,6114,1065,6111,1070,6102xm1167,6014l1160,6006,1140,6006,1132,6014,1132,6088,1140,6096,1150,6096,1160,6096,1167,6088,1167,6014xm1283,6037l1277,6027,1258,6022,1249,6028,1230,6099,1235,6109,1244,6111,1246,6112,1248,6112,1257,6112,1264,6107,1283,6037xm1389,6096l1386,6086,1369,6076,1358,6079,1321,6143,1324,6154,1333,6158,1335,6160,1338,6161,1347,6161,1353,6158,1389,6096xe" filled="true" fillcolor="#008ed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242E7D"/>
          <w:spacing w:val="-2"/>
          <w:sz w:val="33"/>
        </w:rPr>
        <w:t>Notes</w:t>
      </w:r>
      <w:r>
        <w:rPr>
          <w:b/>
          <w:color w:val="242E7D"/>
          <w:spacing w:val="-15"/>
          <w:sz w:val="33"/>
        </w:rPr>
        <w:t> </w:t>
      </w:r>
      <w:r>
        <w:rPr>
          <w:b/>
          <w:color w:val="242E7D"/>
          <w:spacing w:val="-2"/>
          <w:sz w:val="33"/>
        </w:rPr>
        <w:t>on</w:t>
      </w:r>
      <w:r>
        <w:rPr>
          <w:b/>
          <w:color w:val="242E7D"/>
          <w:spacing w:val="-15"/>
          <w:sz w:val="33"/>
        </w:rPr>
        <w:t> </w:t>
      </w:r>
      <w:r>
        <w:rPr>
          <w:b/>
          <w:color w:val="242E7D"/>
          <w:spacing w:val="-2"/>
          <w:sz w:val="33"/>
        </w:rPr>
        <w:t>other</w:t>
      </w:r>
      <w:r>
        <w:rPr>
          <w:b/>
          <w:color w:val="242E7D"/>
          <w:spacing w:val="-15"/>
          <w:sz w:val="33"/>
        </w:rPr>
        <w:t> </w:t>
      </w:r>
      <w:r>
        <w:rPr>
          <w:b/>
          <w:color w:val="242E7D"/>
          <w:spacing w:val="-2"/>
          <w:sz w:val="33"/>
        </w:rPr>
        <w:t>symptoms</w:t>
      </w:r>
      <w:r>
        <w:rPr>
          <w:b/>
          <w:color w:val="242E7D"/>
          <w:spacing w:val="-15"/>
          <w:sz w:val="33"/>
        </w:rPr>
        <w:t> </w:t>
      </w:r>
      <w:r>
        <w:rPr>
          <w:b/>
          <w:color w:val="242E7D"/>
          <w:spacing w:val="-2"/>
          <w:sz w:val="33"/>
        </w:rPr>
        <w:t>or</w:t>
      </w:r>
      <w:r>
        <w:rPr>
          <w:b/>
          <w:color w:val="242E7D"/>
          <w:spacing w:val="-15"/>
          <w:sz w:val="33"/>
        </w:rPr>
        <w:t> </w:t>
      </w:r>
      <w:r>
        <w:rPr>
          <w:b/>
          <w:color w:val="242E7D"/>
          <w:spacing w:val="-2"/>
          <w:sz w:val="33"/>
        </w:rPr>
        <w:t>concerns</w:t>
      </w:r>
    </w:p>
    <w:p>
      <w:pPr>
        <w:pStyle w:val="BodyText"/>
        <w:spacing w:before="8"/>
        <w:rPr>
          <w:b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1130002</wp:posOffset>
                </wp:positionH>
                <wp:positionV relativeFrom="paragraph">
                  <wp:posOffset>93907</wp:posOffset>
                </wp:positionV>
                <wp:extent cx="5805805" cy="1198245"/>
                <wp:effectExtent l="0" t="0" r="0" b="0"/>
                <wp:wrapTopAndBottom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5805805" cy="1198245"/>
                          <a:chExt cx="5805805" cy="119824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3065" y="14286"/>
                            <a:ext cx="5800090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090" h="1181100">
                                <a:moveTo>
                                  <a:pt x="57996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0820"/>
                                </a:lnTo>
                                <a:lnTo>
                                  <a:pt x="5799645" y="1180820"/>
                                </a:lnTo>
                                <a:lnTo>
                                  <a:pt x="5799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3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069" y="14286"/>
                            <a:ext cx="5800090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090" h="1181100">
                                <a:moveTo>
                                  <a:pt x="0" y="1180820"/>
                                </a:moveTo>
                                <a:lnTo>
                                  <a:pt x="5799645" y="1180820"/>
                                </a:lnTo>
                                <a:lnTo>
                                  <a:pt x="57996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0820"/>
                                </a:lnTo>
                                <a:close/>
                              </a:path>
                            </a:pathLst>
                          </a:custGeom>
                          <a:ln w="6134">
                            <a:solidFill>
                              <a:srgbClr val="008E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58058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5805" h="18415">
                                <a:moveTo>
                                  <a:pt x="0" y="18402"/>
                                </a:moveTo>
                                <a:lnTo>
                                  <a:pt x="5805779" y="18402"/>
                                </a:lnTo>
                                <a:lnTo>
                                  <a:pt x="5805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.976601pt;margin-top:7.394311pt;width:457.15pt;height:94.35pt;mso-position-horizontal-relative:page;mso-position-vertical-relative:paragraph;z-index:-15725568;mso-wrap-distance-left:0;mso-wrap-distance-right:0" id="docshapegroup45" coordorigin="1780,148" coordsize="9143,1887">
                <v:rect style="position:absolute;left:1784;top:170;width:9134;height:1860" id="docshape46" filled="true" fillcolor="#ecf3fb" stroked="false">
                  <v:fill type="solid"/>
                </v:rect>
                <v:rect style="position:absolute;left:1784;top:170;width:9134;height:1860" id="docshape47" filled="false" stroked="true" strokeweight=".483pt" strokecolor="#008ed0">
                  <v:stroke dashstyle="solid"/>
                </v:rect>
                <v:rect style="position:absolute;left:1779;top:147;width:9143;height:29" id="docshape48" filled="true" fillcolor="#008ed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287"/>
        <w:ind w:left="1152" w:right="0" w:firstLine="0"/>
        <w:jc w:val="left"/>
        <w:rPr>
          <w:b/>
          <w:sz w:val="33"/>
        </w:rPr>
      </w:pPr>
      <w:r>
        <w:rPr>
          <w:b/>
          <w:color w:val="242E7D"/>
          <w:spacing w:val="-2"/>
          <w:sz w:val="33"/>
        </w:rPr>
        <w:t>Hearing</w:t>
      </w:r>
      <w:r>
        <w:rPr>
          <w:b/>
          <w:color w:val="242E7D"/>
          <w:spacing w:val="-16"/>
          <w:sz w:val="33"/>
        </w:rPr>
        <w:t> </w:t>
      </w:r>
      <w:r>
        <w:rPr>
          <w:b/>
          <w:color w:val="242E7D"/>
          <w:spacing w:val="-2"/>
          <w:sz w:val="33"/>
        </w:rPr>
        <w:t>problems</w:t>
      </w:r>
    </w:p>
    <w:p>
      <w:pPr>
        <w:pStyle w:val="BodyText"/>
        <w:spacing w:before="6"/>
        <w:rPr>
          <w:b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1130002</wp:posOffset>
                </wp:positionH>
                <wp:positionV relativeFrom="paragraph">
                  <wp:posOffset>99998</wp:posOffset>
                </wp:positionV>
                <wp:extent cx="5805805" cy="1197610"/>
                <wp:effectExtent l="0" t="0" r="0" b="0"/>
                <wp:wrapTopAndBottom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5805805" cy="1197610"/>
                          <a:chExt cx="5805805" cy="119761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3065" y="13350"/>
                            <a:ext cx="5800090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090" h="1181100">
                                <a:moveTo>
                                  <a:pt x="57996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0820"/>
                                </a:lnTo>
                                <a:lnTo>
                                  <a:pt x="5799645" y="1180820"/>
                                </a:lnTo>
                                <a:lnTo>
                                  <a:pt x="5799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3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069" y="13351"/>
                            <a:ext cx="5800090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090" h="1181100">
                                <a:moveTo>
                                  <a:pt x="0" y="1180820"/>
                                </a:moveTo>
                                <a:lnTo>
                                  <a:pt x="5799645" y="1180820"/>
                                </a:lnTo>
                                <a:lnTo>
                                  <a:pt x="57996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0820"/>
                                </a:lnTo>
                                <a:close/>
                              </a:path>
                            </a:pathLst>
                          </a:custGeom>
                          <a:ln w="6134">
                            <a:solidFill>
                              <a:srgbClr val="008E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58058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5805" h="18415">
                                <a:moveTo>
                                  <a:pt x="0" y="18402"/>
                                </a:moveTo>
                                <a:lnTo>
                                  <a:pt x="5805779" y="18402"/>
                                </a:lnTo>
                                <a:lnTo>
                                  <a:pt x="5805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6136" y="18402"/>
                            <a:ext cx="5793740" cy="1172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line="240" w:lineRule="auto" w:before="81"/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8974" w:val="left" w:leader="none"/>
                                </w:tabs>
                                <w:spacing w:before="0"/>
                                <w:ind w:left="147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6"/>
                                  <w:sz w:val="27"/>
                                  <w:u w:val="single" w:color="008ED0"/>
                                </w:rPr>
                                <w:t>Date</w:t>
                              </w:r>
                              <w:r>
                                <w:rPr>
                                  <w:spacing w:val="-14"/>
                                  <w:sz w:val="27"/>
                                  <w:u w:val="single" w:color="008ED0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7"/>
                                  <w:u w:val="single" w:color="008ED0"/>
                                </w:rPr>
                                <w:t>of</w:t>
                              </w:r>
                              <w:r>
                                <w:rPr>
                                  <w:spacing w:val="-14"/>
                                  <w:sz w:val="27"/>
                                  <w:u w:val="single" w:color="008ED0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7"/>
                                  <w:u w:val="single" w:color="008ED0"/>
                                </w:rPr>
                                <w:t>last</w:t>
                              </w:r>
                              <w:r>
                                <w:rPr>
                                  <w:spacing w:val="-13"/>
                                  <w:sz w:val="27"/>
                                  <w:u w:val="single" w:color="008ED0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7"/>
                                  <w:u w:val="single" w:color="008ED0"/>
                                </w:rPr>
                                <w:t>hearing</w:t>
                              </w:r>
                              <w:r>
                                <w:rPr>
                                  <w:spacing w:val="-14"/>
                                  <w:sz w:val="27"/>
                                  <w:u w:val="single" w:color="008ED0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7"/>
                                  <w:u w:val="single" w:color="008ED0"/>
                                </w:rPr>
                                <w:t>test:</w:t>
                              </w:r>
                              <w:r>
                                <w:rPr>
                                  <w:sz w:val="27"/>
                                  <w:u w:val="single" w:color="008ED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.976601pt;margin-top:7.873911pt;width:457.15pt;height:94.3pt;mso-position-horizontal-relative:page;mso-position-vertical-relative:paragraph;z-index:-15725056;mso-wrap-distance-left:0;mso-wrap-distance-right:0" id="docshapegroup49" coordorigin="1780,157" coordsize="9143,1886">
                <v:rect style="position:absolute;left:1784;top:178;width:9134;height:1860" id="docshape50" filled="true" fillcolor="#ecf3fb" stroked="false">
                  <v:fill type="solid"/>
                </v:rect>
                <v:rect style="position:absolute;left:1784;top:178;width:9134;height:1860" id="docshape51" filled="false" stroked="true" strokeweight=".483pt" strokecolor="#008ed0">
                  <v:stroke dashstyle="solid"/>
                </v:rect>
                <v:rect style="position:absolute;left:1779;top:157;width:9143;height:29" id="docshape52" filled="true" fillcolor="#008ed0" stroked="false">
                  <v:fill type="solid"/>
                </v:rect>
                <v:shape style="position:absolute;left:1789;top:186;width:9124;height:1847" type="#_x0000_t202" id="docshape5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spacing w:line="240" w:lineRule="auto" w:before="81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tabs>
                            <w:tab w:pos="8974" w:val="left" w:leader="none"/>
                          </w:tabs>
                          <w:spacing w:before="0"/>
                          <w:ind w:left="147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pacing w:val="-6"/>
                            <w:sz w:val="27"/>
                            <w:u w:val="single" w:color="008ED0"/>
                          </w:rPr>
                          <w:t>Date</w:t>
                        </w:r>
                        <w:r>
                          <w:rPr>
                            <w:spacing w:val="-14"/>
                            <w:sz w:val="27"/>
                            <w:u w:val="single" w:color="008ED0"/>
                          </w:rPr>
                          <w:t> </w:t>
                        </w:r>
                        <w:r>
                          <w:rPr>
                            <w:spacing w:val="-6"/>
                            <w:sz w:val="27"/>
                            <w:u w:val="single" w:color="008ED0"/>
                          </w:rPr>
                          <w:t>of</w:t>
                        </w:r>
                        <w:r>
                          <w:rPr>
                            <w:spacing w:val="-14"/>
                            <w:sz w:val="27"/>
                            <w:u w:val="single" w:color="008ED0"/>
                          </w:rPr>
                          <w:t> </w:t>
                        </w:r>
                        <w:r>
                          <w:rPr>
                            <w:spacing w:val="-6"/>
                            <w:sz w:val="27"/>
                            <w:u w:val="single" w:color="008ED0"/>
                          </w:rPr>
                          <w:t>last</w:t>
                        </w:r>
                        <w:r>
                          <w:rPr>
                            <w:spacing w:val="-13"/>
                            <w:sz w:val="27"/>
                            <w:u w:val="single" w:color="008ED0"/>
                          </w:rPr>
                          <w:t> </w:t>
                        </w:r>
                        <w:r>
                          <w:rPr>
                            <w:spacing w:val="-6"/>
                            <w:sz w:val="27"/>
                            <w:u w:val="single" w:color="008ED0"/>
                          </w:rPr>
                          <w:t>hearing</w:t>
                        </w:r>
                        <w:r>
                          <w:rPr>
                            <w:spacing w:val="-14"/>
                            <w:sz w:val="27"/>
                            <w:u w:val="single" w:color="008ED0"/>
                          </w:rPr>
                          <w:t> </w:t>
                        </w:r>
                        <w:r>
                          <w:rPr>
                            <w:spacing w:val="-6"/>
                            <w:sz w:val="27"/>
                            <w:u w:val="single" w:color="008ED0"/>
                          </w:rPr>
                          <w:t>test:</w:t>
                        </w:r>
                        <w:r>
                          <w:rPr>
                            <w:sz w:val="27"/>
                            <w:u w:val="single" w:color="008ED0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310"/>
        <w:ind w:left="1166" w:right="0" w:firstLine="0"/>
        <w:jc w:val="left"/>
        <w:rPr>
          <w:b/>
          <w:sz w:val="33"/>
        </w:rPr>
      </w:pPr>
      <w:r>
        <w:rPr>
          <w:b/>
          <w:color w:val="242E7D"/>
          <w:spacing w:val="-2"/>
          <w:sz w:val="33"/>
        </w:rPr>
        <w:t>Sight</w:t>
      </w:r>
      <w:r>
        <w:rPr>
          <w:b/>
          <w:color w:val="242E7D"/>
          <w:spacing w:val="-19"/>
          <w:sz w:val="33"/>
        </w:rPr>
        <w:t> </w:t>
      </w:r>
      <w:r>
        <w:rPr>
          <w:b/>
          <w:color w:val="242E7D"/>
          <w:spacing w:val="-2"/>
          <w:sz w:val="33"/>
        </w:rPr>
        <w:t>problems</w:t>
      </w:r>
    </w:p>
    <w:p>
      <w:pPr>
        <w:pStyle w:val="BodyText"/>
        <w:spacing w:before="9"/>
        <w:rPr>
          <w:b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1130002</wp:posOffset>
                </wp:positionH>
                <wp:positionV relativeFrom="paragraph">
                  <wp:posOffset>94514</wp:posOffset>
                </wp:positionV>
                <wp:extent cx="5805805" cy="1197610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5805805" cy="1197610"/>
                          <a:chExt cx="5805805" cy="119761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3065" y="13346"/>
                            <a:ext cx="5800090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090" h="1181100">
                                <a:moveTo>
                                  <a:pt x="57996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0820"/>
                                </a:lnTo>
                                <a:lnTo>
                                  <a:pt x="5799645" y="1180820"/>
                                </a:lnTo>
                                <a:lnTo>
                                  <a:pt x="5799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3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069" y="13342"/>
                            <a:ext cx="5800090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090" h="1181100">
                                <a:moveTo>
                                  <a:pt x="0" y="1180820"/>
                                </a:moveTo>
                                <a:lnTo>
                                  <a:pt x="5799645" y="1180820"/>
                                </a:lnTo>
                                <a:lnTo>
                                  <a:pt x="57996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0820"/>
                                </a:lnTo>
                                <a:close/>
                              </a:path>
                            </a:pathLst>
                          </a:custGeom>
                          <a:ln w="6134">
                            <a:solidFill>
                              <a:srgbClr val="008E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58058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5805" h="18415">
                                <a:moveTo>
                                  <a:pt x="0" y="18402"/>
                                </a:moveTo>
                                <a:lnTo>
                                  <a:pt x="5805779" y="18402"/>
                                </a:lnTo>
                                <a:lnTo>
                                  <a:pt x="5805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99955" y="1068191"/>
                            <a:ext cx="5605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5145" h="0">
                                <a:moveTo>
                                  <a:pt x="0" y="0"/>
                                </a:moveTo>
                                <a:lnTo>
                                  <a:pt x="5605005" y="0"/>
                                </a:lnTo>
                              </a:path>
                            </a:pathLst>
                          </a:custGeom>
                          <a:ln w="6134">
                            <a:solidFill>
                              <a:srgbClr val="008E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6136" y="18402"/>
                            <a:ext cx="5793740" cy="1172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line="240" w:lineRule="auto" w:before="75"/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47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6"/>
                                  <w:sz w:val="27"/>
                                </w:rPr>
                                <w:t>Date</w:t>
                              </w:r>
                              <w:r>
                                <w:rPr>
                                  <w:spacing w:val="-1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>last</w:t>
                              </w:r>
                              <w:r>
                                <w:rPr>
                                  <w:spacing w:val="-1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>sight</w:t>
                              </w:r>
                              <w:r>
                                <w:rPr>
                                  <w:spacing w:val="-1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>test: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.976601pt;margin-top:7.442111pt;width:457.15pt;height:94.3pt;mso-position-horizontal-relative:page;mso-position-vertical-relative:paragraph;z-index:-15724544;mso-wrap-distance-left:0;mso-wrap-distance-right:0" id="docshapegroup54" coordorigin="1780,149" coordsize="9143,1886">
                <v:rect style="position:absolute;left:1784;top:169;width:9134;height:1860" id="docshape55" filled="true" fillcolor="#ecf3fb" stroked="false">
                  <v:fill type="solid"/>
                </v:rect>
                <v:rect style="position:absolute;left:1784;top:169;width:9134;height:1860" id="docshape56" filled="false" stroked="true" strokeweight=".483pt" strokecolor="#008ed0">
                  <v:stroke dashstyle="solid"/>
                </v:rect>
                <v:rect style="position:absolute;left:1779;top:148;width:9143;height:29" id="docshape57" filled="true" fillcolor="#008ed0" stroked="false">
                  <v:fill type="solid"/>
                </v:rect>
                <v:line style="position:absolute" from="1937,1831" to="10764,1831" stroked="true" strokeweight=".483pt" strokecolor="#008ed0">
                  <v:stroke dashstyle="solid"/>
                </v:line>
                <v:shape style="position:absolute;left:1789;top:177;width:9124;height:1847" type="#_x0000_t202" id="docshape5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spacing w:line="240" w:lineRule="auto" w:before="75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147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pacing w:val="-6"/>
                            <w:sz w:val="27"/>
                          </w:rPr>
                          <w:t>Date</w:t>
                        </w:r>
                        <w:r>
                          <w:rPr>
                            <w:spacing w:val="-12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sz w:val="27"/>
                          </w:rPr>
                          <w:t>of</w:t>
                        </w:r>
                        <w:r>
                          <w:rPr>
                            <w:spacing w:val="-12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sz w:val="27"/>
                          </w:rPr>
                          <w:t>last</w:t>
                        </w:r>
                        <w:r>
                          <w:rPr>
                            <w:spacing w:val="-12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sz w:val="27"/>
                          </w:rPr>
                          <w:t>sight</w:t>
                        </w:r>
                        <w:r>
                          <w:rPr>
                            <w:spacing w:val="-12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sz w:val="27"/>
                          </w:rPr>
                          <w:t>test: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b/>
          <w:sz w:val="8"/>
        </w:rPr>
      </w:pPr>
    </w:p>
    <w:p>
      <w:pPr>
        <w:spacing w:after="0"/>
        <w:rPr>
          <w:sz w:val="8"/>
        </w:rPr>
        <w:sectPr>
          <w:type w:val="continuous"/>
          <w:pgSz w:w="11910" w:h="16840"/>
          <w:pgMar w:header="0" w:footer="495" w:top="0" w:bottom="680" w:left="620" w:right="420"/>
        </w:sectPr>
      </w:pPr>
    </w:p>
    <w:p>
      <w:pPr>
        <w:spacing w:line="247" w:lineRule="auto" w:before="89"/>
        <w:ind w:left="1159" w:right="116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4769916</wp:posOffset>
            </wp:positionH>
            <wp:positionV relativeFrom="paragraph">
              <wp:posOffset>153558</wp:posOffset>
            </wp:positionV>
            <wp:extent cx="1719244" cy="639406"/>
            <wp:effectExtent l="0" t="0" r="0" b="0"/>
            <wp:wrapNone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244" cy="639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© Alzheimer’s Society, 2023. All rights reserved. Except for personal use, no part of this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work may be distributed, reproduced, downloaded, transmitted or stored in any form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without the written permission of Alzheimer’s Society.</w:t>
      </w:r>
    </w:p>
    <w:p>
      <w:pPr>
        <w:spacing w:before="29"/>
        <w:ind w:left="1159" w:right="0" w:firstLine="0"/>
        <w:jc w:val="left"/>
        <w:rPr>
          <w:sz w:val="13"/>
        </w:rPr>
      </w:pPr>
      <w:r>
        <w:rPr>
          <w:sz w:val="13"/>
        </w:rPr>
        <w:t>Registered</w:t>
      </w:r>
      <w:r>
        <w:rPr>
          <w:spacing w:val="14"/>
          <w:sz w:val="13"/>
        </w:rPr>
        <w:t> </w:t>
      </w:r>
      <w:r>
        <w:rPr>
          <w:sz w:val="13"/>
        </w:rPr>
        <w:t>charity</w:t>
      </w:r>
      <w:r>
        <w:rPr>
          <w:spacing w:val="14"/>
          <w:sz w:val="13"/>
        </w:rPr>
        <w:t> </w:t>
      </w:r>
      <w:r>
        <w:rPr>
          <w:sz w:val="13"/>
        </w:rPr>
        <w:t>no.</w:t>
      </w:r>
      <w:r>
        <w:rPr>
          <w:spacing w:val="14"/>
          <w:sz w:val="13"/>
        </w:rPr>
        <w:t> </w:t>
      </w:r>
      <w:r>
        <w:rPr>
          <w:sz w:val="13"/>
        </w:rPr>
        <w:t>296645.</w:t>
      </w:r>
      <w:r>
        <w:rPr>
          <w:spacing w:val="14"/>
          <w:sz w:val="13"/>
        </w:rPr>
        <w:t> </w:t>
      </w:r>
      <w:r>
        <w:rPr>
          <w:sz w:val="13"/>
        </w:rPr>
        <w:t>A</w:t>
      </w:r>
      <w:r>
        <w:rPr>
          <w:spacing w:val="15"/>
          <w:sz w:val="13"/>
        </w:rPr>
        <w:t> </w:t>
      </w:r>
      <w:r>
        <w:rPr>
          <w:sz w:val="13"/>
        </w:rPr>
        <w:t>company</w:t>
      </w:r>
      <w:r>
        <w:rPr>
          <w:spacing w:val="14"/>
          <w:sz w:val="13"/>
        </w:rPr>
        <w:t> </w:t>
      </w:r>
      <w:r>
        <w:rPr>
          <w:sz w:val="13"/>
        </w:rPr>
        <w:t>limited</w:t>
      </w:r>
      <w:r>
        <w:rPr>
          <w:spacing w:val="14"/>
          <w:sz w:val="13"/>
        </w:rPr>
        <w:t> </w:t>
      </w:r>
      <w:r>
        <w:rPr>
          <w:sz w:val="13"/>
        </w:rPr>
        <w:t>by</w:t>
      </w:r>
      <w:r>
        <w:rPr>
          <w:spacing w:val="14"/>
          <w:sz w:val="13"/>
        </w:rPr>
        <w:t> </w:t>
      </w:r>
      <w:r>
        <w:rPr>
          <w:sz w:val="13"/>
        </w:rPr>
        <w:t>guarantee</w:t>
      </w:r>
      <w:r>
        <w:rPr>
          <w:spacing w:val="14"/>
          <w:sz w:val="13"/>
        </w:rPr>
        <w:t> </w:t>
      </w:r>
      <w:r>
        <w:rPr>
          <w:sz w:val="13"/>
        </w:rPr>
        <w:t>and</w:t>
      </w:r>
      <w:r>
        <w:rPr>
          <w:spacing w:val="14"/>
          <w:sz w:val="13"/>
        </w:rPr>
        <w:t> </w:t>
      </w:r>
      <w:r>
        <w:rPr>
          <w:sz w:val="13"/>
        </w:rPr>
        <w:t>registered</w:t>
      </w:r>
      <w:r>
        <w:rPr>
          <w:spacing w:val="15"/>
          <w:sz w:val="13"/>
        </w:rPr>
        <w:t> </w:t>
      </w:r>
      <w:r>
        <w:rPr>
          <w:spacing w:val="-5"/>
          <w:sz w:val="13"/>
        </w:rPr>
        <w:t>in</w:t>
      </w:r>
    </w:p>
    <w:p>
      <w:pPr>
        <w:spacing w:line="324" w:lineRule="auto" w:before="5"/>
        <w:ind w:left="1159" w:right="0" w:firstLine="0"/>
        <w:jc w:val="left"/>
        <w:rPr>
          <w:sz w:val="13"/>
        </w:rPr>
      </w:pPr>
      <w:r>
        <w:rPr>
          <w:sz w:val="13"/>
        </w:rPr>
        <w:t>England no. 2115499. Alzheimer’s Society operates in England, Wales and Northern Ireland.</w:t>
      </w:r>
      <w:r>
        <w:rPr>
          <w:spacing w:val="40"/>
          <w:sz w:val="13"/>
        </w:rPr>
        <w:t> </w:t>
      </w:r>
      <w:r>
        <w:rPr>
          <w:sz w:val="13"/>
        </w:rPr>
        <w:t>Code 78DD checklist</w:t>
      </w:r>
    </w:p>
    <w:p>
      <w:pPr>
        <w:spacing w:before="89"/>
        <w:ind w:left="341" w:right="0" w:firstLine="0"/>
        <w:jc w:val="left"/>
        <w:rPr>
          <w:sz w:val="13"/>
        </w:rPr>
      </w:pPr>
      <w:r>
        <w:rPr/>
        <w:br w:type="column"/>
      </w:r>
      <w:r>
        <w:rPr>
          <w:sz w:val="13"/>
        </w:rPr>
        <w:t>Endorsed</w:t>
      </w:r>
      <w:r>
        <w:rPr>
          <w:spacing w:val="10"/>
          <w:sz w:val="13"/>
        </w:rPr>
        <w:t> </w:t>
      </w:r>
      <w:r>
        <w:rPr>
          <w:sz w:val="13"/>
        </w:rPr>
        <w:t>by</w:t>
      </w:r>
      <w:r>
        <w:rPr>
          <w:spacing w:val="10"/>
          <w:sz w:val="13"/>
        </w:rPr>
        <w:t> </w:t>
      </w:r>
      <w:r>
        <w:rPr>
          <w:sz w:val="13"/>
        </w:rPr>
        <w:t>the</w:t>
      </w:r>
      <w:r>
        <w:rPr>
          <w:spacing w:val="10"/>
          <w:sz w:val="13"/>
        </w:rPr>
        <w:t> </w:t>
      </w:r>
      <w:r>
        <w:rPr>
          <w:sz w:val="13"/>
        </w:rPr>
        <w:t>Royal</w:t>
      </w:r>
      <w:r>
        <w:rPr>
          <w:spacing w:val="10"/>
          <w:sz w:val="13"/>
        </w:rPr>
        <w:t> </w:t>
      </w:r>
      <w:r>
        <w:rPr>
          <w:sz w:val="13"/>
        </w:rPr>
        <w:t>College</w:t>
      </w:r>
      <w:r>
        <w:rPr>
          <w:spacing w:val="10"/>
          <w:sz w:val="13"/>
        </w:rPr>
        <w:t> </w:t>
      </w:r>
      <w:r>
        <w:rPr>
          <w:sz w:val="13"/>
        </w:rPr>
        <w:t>of</w:t>
      </w:r>
      <w:r>
        <w:rPr>
          <w:spacing w:val="11"/>
          <w:sz w:val="13"/>
        </w:rPr>
        <w:t> </w:t>
      </w:r>
      <w:r>
        <w:rPr>
          <w:sz w:val="13"/>
        </w:rPr>
        <w:t>General</w:t>
      </w:r>
      <w:r>
        <w:rPr>
          <w:spacing w:val="10"/>
          <w:sz w:val="13"/>
        </w:rPr>
        <w:t> </w:t>
      </w:r>
      <w:r>
        <w:rPr>
          <w:spacing w:val="-2"/>
          <w:sz w:val="13"/>
        </w:rPr>
        <w:t>Practitioners</w:t>
      </w:r>
    </w:p>
    <w:sectPr>
      <w:type w:val="continuous"/>
      <w:pgSz w:w="11910" w:h="16840"/>
      <w:pgMar w:header="0" w:footer="495" w:top="0" w:bottom="680" w:left="620" w:right="420"/>
      <w:cols w:num="2" w:equalWidth="0">
        <w:col w:w="6582" w:space="40"/>
        <w:col w:w="42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487373312">
          <wp:simplePos x="0" y="0"/>
          <wp:positionH relativeFrom="page">
            <wp:posOffset>2337352</wp:posOffset>
          </wp:positionH>
          <wp:positionV relativeFrom="page">
            <wp:posOffset>10264557</wp:posOffset>
          </wp:positionV>
          <wp:extent cx="145694" cy="14569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694" cy="145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73824">
          <wp:simplePos x="0" y="0"/>
          <wp:positionH relativeFrom="page">
            <wp:posOffset>5083302</wp:posOffset>
          </wp:positionH>
          <wp:positionV relativeFrom="page">
            <wp:posOffset>10264557</wp:posOffset>
          </wp:positionV>
          <wp:extent cx="145694" cy="14569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694" cy="145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4336">
              <wp:simplePos x="0" y="0"/>
              <wp:positionH relativeFrom="page">
                <wp:posOffset>2597209</wp:posOffset>
              </wp:positionH>
              <wp:positionV relativeFrom="page">
                <wp:posOffset>10238290</wp:posOffset>
              </wp:positionV>
              <wp:extent cx="2366010" cy="1962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3660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Good</w:t>
                          </w:r>
                          <w:r>
                            <w:rPr>
                              <w:b/>
                              <w:color w:val="231F20"/>
                              <w:spacing w:val="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Practice</w:t>
                          </w:r>
                          <w:r>
                            <w:rPr>
                              <w:b/>
                              <w:color w:val="231F20"/>
                              <w:spacing w:val="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color w:val="231F20"/>
                              <w:spacing w:val="50"/>
                              <w:w w:val="15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color w:val="231F20"/>
                              <w:spacing w:val="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Resource</w:t>
                          </w:r>
                          <w:r>
                            <w:rPr>
                              <w:b/>
                              <w:color w:val="231F20"/>
                              <w:spacing w:val="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t>S4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4.50470pt;margin-top:806.164612pt;width:186.3pt;height:15.45pt;mso-position-horizontal-relative:page;mso-position-vertical-relative:page;z-index:-159421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Good</w:t>
                    </w:r>
                    <w:r>
                      <w:rPr>
                        <w:b/>
                        <w:color w:val="231F20"/>
                        <w:spacing w:val="9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Practice</w:t>
                    </w:r>
                    <w:r>
                      <w:rPr>
                        <w:b/>
                        <w:color w:val="231F20"/>
                        <w:spacing w:val="9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6</w:t>
                    </w:r>
                    <w:r>
                      <w:rPr>
                        <w:b/>
                        <w:color w:val="231F20"/>
                        <w:spacing w:val="50"/>
                        <w:w w:val="150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–</w:t>
                    </w:r>
                    <w:r>
                      <w:rPr>
                        <w:b/>
                        <w:color w:val="231F20"/>
                        <w:spacing w:val="9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Resource</w:t>
                    </w:r>
                    <w:r>
                      <w:rPr>
                        <w:b/>
                        <w:color w:val="231F20"/>
                        <w:spacing w:val="9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t>S4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4848">
              <wp:simplePos x="0" y="0"/>
              <wp:positionH relativeFrom="page">
                <wp:posOffset>419100</wp:posOffset>
              </wp:positionH>
              <wp:positionV relativeFrom="page">
                <wp:posOffset>10249090</wp:posOffset>
              </wp:positionV>
              <wp:extent cx="173990" cy="1962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60"/>
                          </w:pPr>
                          <w:r>
                            <w:rPr>
                              <w:color w:val="00AEE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AEE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color w:val="00AEE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AEEF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00AEE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pt;margin-top:807.015015pt;width:13.7pt;height:15.45pt;mso-position-horizontal-relative:page;mso-position-vertical-relative:page;z-index:-15941632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60"/>
                    </w:pPr>
                    <w:r>
                      <w:rPr>
                        <w:color w:val="00AEEF"/>
                        <w:spacing w:val="-10"/>
                      </w:rPr>
                      <w:fldChar w:fldCharType="begin"/>
                    </w:r>
                    <w:r>
                      <w:rPr>
                        <w:color w:val="00AEEF"/>
                        <w:spacing w:val="-10"/>
                      </w:rPr>
                      <w:instrText> PAGE </w:instrText>
                    </w:r>
                    <w:r>
                      <w:rPr>
                        <w:color w:val="00AEEF"/>
                        <w:spacing w:val="-10"/>
                      </w:rPr>
                      <w:fldChar w:fldCharType="separate"/>
                    </w:r>
                    <w:r>
                      <w:rPr>
                        <w:color w:val="00AEEF"/>
                        <w:spacing w:val="-10"/>
                      </w:rPr>
                      <w:t>1</w:t>
                    </w:r>
                    <w:r>
                      <w:rPr>
                        <w:color w:val="00AEE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0" w:hanging="360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32"/>
      <w:ind w:left="1490"/>
      <w:outlineLvl w:val="1"/>
    </w:pPr>
    <w:rPr>
      <w:rFonts w:ascii="Arial" w:hAnsi="Arial" w:eastAsia="Arial" w:cs="Arial"/>
      <w:b/>
      <w:bCs/>
      <w:sz w:val="35"/>
      <w:szCs w:val="35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45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hyperlink" Target="http://www.alzheimers.org.uk/" TargetMode="Externa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2024-01-19T14:20:44Z</dcterms:created>
  <dcterms:modified xsi:type="dcterms:W3CDTF">2024-01-19T14:20:44Z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2024-01-19T00:00:00Z</vt:filetime>
  </property>
  <property fmtid="{D5CDD505-2E9C-101B-9397-08002B2CF9AE}" pid="5" name="Producer">
    <vt:lpwstr>Adobe PDF Library 17.0</vt:lpwstr>
  </property>
</Properties>
</file>