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6DC0" w14:textId="77777777" w:rsidR="0028389C" w:rsidRPr="004126BA" w:rsidRDefault="004126BA">
      <w:pPr>
        <w:pStyle w:val="Title"/>
        <w:spacing w:before="58"/>
        <w:rPr>
          <w:lang w:val="en-GB"/>
        </w:rPr>
      </w:pPr>
      <w:bookmarkStart w:id="0" w:name="Table_of_Contents"/>
      <w:bookmarkStart w:id="1" w:name="_bookmark0"/>
      <w:bookmarkEnd w:id="0"/>
      <w:bookmarkEnd w:id="1"/>
      <w:r w:rsidRPr="004126BA">
        <w:rPr>
          <w:lang w:val="en-GB"/>
        </w:rPr>
        <w:t>Table</w:t>
      </w:r>
      <w:r w:rsidRPr="004126BA">
        <w:rPr>
          <w:spacing w:val="-7"/>
          <w:lang w:val="en-GB"/>
        </w:rPr>
        <w:t xml:space="preserve"> </w:t>
      </w:r>
      <w:r w:rsidRPr="004126BA">
        <w:rPr>
          <w:lang w:val="en-GB"/>
        </w:rPr>
        <w:t>of</w:t>
      </w:r>
      <w:r w:rsidRPr="004126BA">
        <w:rPr>
          <w:spacing w:val="-5"/>
          <w:lang w:val="en-GB"/>
        </w:rPr>
        <w:t xml:space="preserve"> </w:t>
      </w:r>
      <w:r w:rsidRPr="004126BA">
        <w:rPr>
          <w:spacing w:val="-2"/>
          <w:lang w:val="en-GB"/>
        </w:rPr>
        <w:t>Contents</w:t>
      </w:r>
    </w:p>
    <w:p w14:paraId="49BD6DC1" w14:textId="77777777" w:rsidR="0028389C" w:rsidRPr="004126BA" w:rsidRDefault="004126BA">
      <w:pPr>
        <w:pStyle w:val="BodyText"/>
        <w:spacing w:before="1"/>
        <w:rPr>
          <w:b/>
          <w:sz w:val="4"/>
          <w:lang w:val="en-GB"/>
        </w:rPr>
      </w:pPr>
      <w:r w:rsidRPr="004126BA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BD6FBE" wp14:editId="49BD6FBF">
                <wp:simplePos x="0" y="0"/>
                <wp:positionH relativeFrom="page">
                  <wp:posOffset>1151999</wp:posOffset>
                </wp:positionH>
                <wp:positionV relativeFrom="paragraph">
                  <wp:posOffset>45650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19872" id="Graphic 3" o:spid="_x0000_s1026" style="position:absolute;margin-left:90.7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" path="m,l5687999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49BD6DC2" w14:textId="77777777" w:rsidR="0028389C" w:rsidRPr="004126BA" w:rsidRDefault="0028389C">
      <w:pPr>
        <w:pStyle w:val="BodyText"/>
        <w:spacing w:before="202"/>
        <w:rPr>
          <w:b/>
          <w:sz w:val="56"/>
          <w:lang w:val="en-GB"/>
        </w:rPr>
      </w:pPr>
    </w:p>
    <w:p w14:paraId="49BD6DC3" w14:textId="77777777" w:rsidR="0028389C" w:rsidRPr="004126BA" w:rsidRDefault="004126BA">
      <w:pPr>
        <w:pStyle w:val="Title"/>
        <w:rPr>
          <w:lang w:val="en-GB"/>
        </w:rPr>
      </w:pPr>
      <w:r w:rsidRPr="004126BA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BD6FC0" wp14:editId="49BD6FC1">
                <wp:simplePos x="0" y="0"/>
                <wp:positionH relativeFrom="page">
                  <wp:posOffset>1152000</wp:posOffset>
                </wp:positionH>
                <wp:positionV relativeFrom="paragraph">
                  <wp:posOffset>454325</wp:posOffset>
                </wp:positionV>
                <wp:extent cx="56883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A14DA" id="Graphic 4" o:spid="_x0000_s1026" style="position:absolute;margin-left:90.7pt;margin-top:35.75pt;width:447.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" path="m,l5687999,e" filled="f" strokecolor="#09f" strokeweight="2pt">
                <v:path arrowok="t"/>
                <w10:wrap anchorx="page"/>
              </v:shape>
            </w:pict>
          </mc:Fallback>
        </mc:AlternateContent>
      </w:r>
      <w:r w:rsidRPr="004126BA">
        <w:rPr>
          <w:spacing w:val="-2"/>
          <w:lang w:val="en-GB"/>
        </w:rPr>
        <w:t>Contents</w:t>
      </w:r>
    </w:p>
    <w:p w14:paraId="49BD6DC4" w14:textId="77777777" w:rsidR="0028389C" w:rsidRPr="004126BA" w:rsidRDefault="004126BA">
      <w:pPr>
        <w:tabs>
          <w:tab w:val="right" w:leader="dot" w:pos="9034"/>
        </w:tabs>
        <w:spacing w:before="455"/>
        <w:ind w:left="814"/>
        <w:rPr>
          <w:b/>
          <w:sz w:val="23"/>
          <w:lang w:val="en-GB"/>
        </w:rPr>
      </w:pPr>
      <w:r w:rsidRPr="004126BA">
        <w:rPr>
          <w:b/>
          <w:spacing w:val="-2"/>
          <w:sz w:val="23"/>
          <w:lang w:val="en-GB"/>
        </w:rPr>
        <w:t>Contents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10"/>
          <w:sz w:val="23"/>
          <w:lang w:val="en-GB"/>
        </w:rPr>
        <w:t>1</w:t>
      </w:r>
    </w:p>
    <w:p w14:paraId="49BD6DC5" w14:textId="77777777" w:rsidR="0028389C" w:rsidRPr="004126BA" w:rsidRDefault="004126BA">
      <w:pPr>
        <w:tabs>
          <w:tab w:val="right" w:leader="dot" w:pos="9034"/>
        </w:tabs>
        <w:spacing w:before="46"/>
        <w:ind w:left="814"/>
        <w:rPr>
          <w:b/>
          <w:sz w:val="23"/>
          <w:lang w:val="en-GB"/>
        </w:rPr>
      </w:pPr>
      <w:r w:rsidRPr="004126BA">
        <w:rPr>
          <w:b/>
          <w:spacing w:val="-2"/>
          <w:sz w:val="23"/>
          <w:lang w:val="en-GB"/>
        </w:rPr>
        <w:t>Introduction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10"/>
          <w:sz w:val="23"/>
          <w:lang w:val="en-GB"/>
        </w:rPr>
        <w:t>2</w:t>
      </w:r>
    </w:p>
    <w:p w14:paraId="49BD6DC6" w14:textId="77777777" w:rsidR="0028389C" w:rsidRPr="004126BA" w:rsidRDefault="004126BA">
      <w:pPr>
        <w:tabs>
          <w:tab w:val="right" w:leader="dot" w:pos="9034"/>
        </w:tabs>
        <w:spacing w:before="46"/>
        <w:ind w:left="814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 xml:space="preserve">Advent to </w:t>
      </w:r>
      <w:r w:rsidRPr="004126BA">
        <w:rPr>
          <w:b/>
          <w:spacing w:val="-2"/>
          <w:sz w:val="23"/>
          <w:lang w:val="en-GB"/>
        </w:rPr>
        <w:t>Pentecost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10"/>
          <w:sz w:val="23"/>
          <w:lang w:val="en-GB"/>
        </w:rPr>
        <w:t>3</w:t>
      </w:r>
    </w:p>
    <w:p w14:paraId="49BD6DC7" w14:textId="77777777" w:rsidR="0028389C" w:rsidRPr="004126BA" w:rsidRDefault="004126BA">
      <w:pPr>
        <w:tabs>
          <w:tab w:val="right" w:leader="dot" w:pos="9034"/>
        </w:tabs>
        <w:spacing w:before="45"/>
        <w:ind w:left="814"/>
        <w:rPr>
          <w:sz w:val="23"/>
          <w:lang w:val="en-GB"/>
        </w:rPr>
      </w:pPr>
      <w:r w:rsidRPr="004126BA">
        <w:rPr>
          <w:sz w:val="23"/>
          <w:lang w:val="en-GB"/>
        </w:rPr>
        <w:t>Advent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to </w:t>
      </w:r>
      <w:r w:rsidRPr="004126BA">
        <w:rPr>
          <w:spacing w:val="-2"/>
          <w:sz w:val="23"/>
          <w:lang w:val="en-GB"/>
        </w:rPr>
        <w:t>Epiphany</w:t>
      </w:r>
      <w:r w:rsidRPr="004126BA">
        <w:rPr>
          <w:sz w:val="23"/>
          <w:lang w:val="en-GB"/>
        </w:rPr>
        <w:tab/>
      </w:r>
      <w:r w:rsidRPr="004126BA">
        <w:rPr>
          <w:spacing w:val="-10"/>
          <w:sz w:val="23"/>
          <w:lang w:val="en-GB"/>
        </w:rPr>
        <w:t>4</w:t>
      </w:r>
    </w:p>
    <w:p w14:paraId="49BD6DC8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Praise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God’s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power</w:t>
      </w:r>
      <w:r w:rsidRPr="004126BA">
        <w:rPr>
          <w:spacing w:val="57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Luke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1:46-</w:t>
      </w:r>
      <w:r w:rsidRPr="004126BA">
        <w:rPr>
          <w:spacing w:val="-5"/>
          <w:sz w:val="23"/>
          <w:lang w:val="en-GB"/>
        </w:rPr>
        <w:t>55</w:t>
      </w:r>
      <w:r w:rsidRPr="004126BA">
        <w:rPr>
          <w:sz w:val="23"/>
          <w:lang w:val="en-GB"/>
        </w:rPr>
        <w:tab/>
      </w:r>
      <w:r w:rsidRPr="004126BA">
        <w:rPr>
          <w:spacing w:val="-10"/>
          <w:sz w:val="23"/>
          <w:lang w:val="en-GB"/>
        </w:rPr>
        <w:t>4</w:t>
      </w:r>
    </w:p>
    <w:p w14:paraId="49BD6DC9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Fulfilment</w:t>
      </w:r>
      <w:r w:rsidRPr="004126BA">
        <w:rPr>
          <w:spacing w:val="58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Luke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1:68-</w:t>
      </w:r>
      <w:r w:rsidRPr="004126BA">
        <w:rPr>
          <w:spacing w:val="-5"/>
          <w:sz w:val="23"/>
          <w:lang w:val="en-GB"/>
        </w:rPr>
        <w:t>79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10"/>
          <w:sz w:val="23"/>
          <w:lang w:val="en-GB"/>
        </w:rPr>
        <w:t>5</w:t>
      </w:r>
    </w:p>
    <w:p w14:paraId="49BD6DCA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Hannah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prayed</w:t>
      </w:r>
      <w:r w:rsidRPr="004126BA">
        <w:rPr>
          <w:sz w:val="23"/>
          <w:lang w:val="en-GB"/>
        </w:rPr>
        <w:tab/>
      </w:r>
      <w:r w:rsidRPr="004126BA">
        <w:rPr>
          <w:spacing w:val="-10"/>
          <w:sz w:val="23"/>
          <w:lang w:val="en-GB"/>
        </w:rPr>
        <w:t>5</w:t>
      </w:r>
    </w:p>
    <w:p w14:paraId="49BD6DCB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Seeing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is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believing</w:t>
      </w:r>
      <w:r w:rsidRPr="004126BA">
        <w:rPr>
          <w:spacing w:val="5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Luke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2:29-</w:t>
      </w:r>
      <w:r w:rsidRPr="004126BA">
        <w:rPr>
          <w:spacing w:val="-5"/>
          <w:sz w:val="23"/>
          <w:lang w:val="en-GB"/>
        </w:rPr>
        <w:t>32</w:t>
      </w:r>
      <w:r w:rsidRPr="004126BA">
        <w:rPr>
          <w:sz w:val="23"/>
          <w:lang w:val="en-GB"/>
        </w:rPr>
        <w:tab/>
      </w:r>
      <w:r w:rsidRPr="004126BA">
        <w:rPr>
          <w:spacing w:val="-10"/>
          <w:sz w:val="23"/>
          <w:lang w:val="en-GB"/>
        </w:rPr>
        <w:t>7</w:t>
      </w:r>
    </w:p>
    <w:p w14:paraId="49BD6DCC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dark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light</w:t>
      </w:r>
      <w:r w:rsidRPr="004126BA">
        <w:rPr>
          <w:sz w:val="23"/>
          <w:lang w:val="en-GB"/>
        </w:rPr>
        <w:tab/>
      </w:r>
      <w:r w:rsidRPr="004126BA">
        <w:rPr>
          <w:spacing w:val="-10"/>
          <w:sz w:val="23"/>
          <w:lang w:val="en-GB"/>
        </w:rPr>
        <w:t>7</w:t>
      </w:r>
    </w:p>
    <w:p w14:paraId="49BD6DCD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Advent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1: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Introduction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Communion</w:t>
      </w:r>
      <w:r w:rsidRPr="004126BA">
        <w:rPr>
          <w:spacing w:val="5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Luke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12:35-</w:t>
      </w:r>
      <w:r w:rsidRPr="004126BA">
        <w:rPr>
          <w:spacing w:val="-7"/>
          <w:sz w:val="23"/>
          <w:lang w:val="en-GB"/>
        </w:rPr>
        <w:t>48</w:t>
      </w:r>
      <w:r w:rsidRPr="004126BA">
        <w:rPr>
          <w:sz w:val="23"/>
          <w:lang w:val="en-GB"/>
        </w:rPr>
        <w:tab/>
      </w:r>
      <w:r w:rsidRPr="004126BA">
        <w:rPr>
          <w:spacing w:val="-10"/>
          <w:sz w:val="23"/>
          <w:lang w:val="en-GB"/>
        </w:rPr>
        <w:t>8</w:t>
      </w:r>
    </w:p>
    <w:p w14:paraId="49BD6DCE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10"/>
          <w:sz w:val="23"/>
          <w:lang w:val="en-GB"/>
        </w:rPr>
        <w:t>8</w:t>
      </w:r>
    </w:p>
    <w:p w14:paraId="49BD6DCF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Closing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10"/>
          <w:sz w:val="23"/>
          <w:lang w:val="en-GB"/>
        </w:rPr>
        <w:t>9</w:t>
      </w:r>
    </w:p>
    <w:p w14:paraId="49BD6DD0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Bible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Sunday</w:t>
      </w:r>
      <w:r w:rsidRPr="004126BA">
        <w:rPr>
          <w:spacing w:val="60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Second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Sunday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1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Advent</w:t>
      </w:r>
      <w:r w:rsidRPr="004126BA">
        <w:rPr>
          <w:sz w:val="23"/>
          <w:lang w:val="en-GB"/>
        </w:rPr>
        <w:tab/>
      </w:r>
      <w:r w:rsidRPr="004126BA">
        <w:rPr>
          <w:spacing w:val="-10"/>
          <w:sz w:val="23"/>
          <w:lang w:val="en-GB"/>
        </w:rPr>
        <w:t>9</w:t>
      </w:r>
    </w:p>
    <w:p w14:paraId="49BD6DD1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Advent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3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Isaiah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10"/>
          <w:sz w:val="23"/>
          <w:lang w:val="en-GB"/>
        </w:rPr>
        <w:t>6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</w:t>
      </w:r>
    </w:p>
    <w:p w14:paraId="49BD6DD2" w14:textId="77777777" w:rsidR="0028389C" w:rsidRPr="004126BA" w:rsidRDefault="004126BA">
      <w:pPr>
        <w:tabs>
          <w:tab w:val="right" w:leader="dot" w:pos="9033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Scripture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Psalm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126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paraphrase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</w:t>
      </w:r>
    </w:p>
    <w:p w14:paraId="49BD6DD3" w14:textId="77777777" w:rsidR="0028389C" w:rsidRPr="004126BA" w:rsidRDefault="004126BA">
      <w:pPr>
        <w:tabs>
          <w:tab w:val="right" w:leader="dot" w:pos="9016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</w:t>
      </w:r>
    </w:p>
    <w:p w14:paraId="49BD6DD4" w14:textId="77777777" w:rsidR="0028389C" w:rsidRPr="004126BA" w:rsidRDefault="004126BA">
      <w:pPr>
        <w:tabs>
          <w:tab w:val="right" w:leader="dot" w:pos="9016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after </w:t>
      </w:r>
      <w:r w:rsidRPr="004126BA">
        <w:rPr>
          <w:spacing w:val="-2"/>
          <w:sz w:val="23"/>
          <w:lang w:val="en-GB"/>
        </w:rPr>
        <w:t>Communion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</w:t>
      </w:r>
    </w:p>
    <w:p w14:paraId="49BD6DD5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Eucharistic prayer for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Advent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</w:t>
      </w:r>
    </w:p>
    <w:p w14:paraId="49BD6DD6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Christmas </w:t>
      </w:r>
      <w:r w:rsidRPr="004126BA">
        <w:rPr>
          <w:spacing w:val="-5"/>
          <w:sz w:val="23"/>
          <w:lang w:val="en-GB"/>
        </w:rPr>
        <w:t>Eve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</w:t>
      </w:r>
    </w:p>
    <w:p w14:paraId="49BD6DD7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Christmas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</w:t>
      </w:r>
    </w:p>
    <w:p w14:paraId="49BD6DD8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This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special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night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</w:t>
      </w:r>
    </w:p>
    <w:p w14:paraId="49BD6DD9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Blood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red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</w:t>
      </w:r>
    </w:p>
    <w:p w14:paraId="49BD6DDA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Eucharistic prayer for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Advent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</w:t>
      </w:r>
    </w:p>
    <w:p w14:paraId="49BD6DDB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Eucharistic prayer for </w:t>
      </w:r>
      <w:r w:rsidRPr="004126BA">
        <w:rPr>
          <w:spacing w:val="-2"/>
          <w:sz w:val="23"/>
          <w:lang w:val="en-GB"/>
        </w:rPr>
        <w:t>Christmas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</w:t>
      </w:r>
    </w:p>
    <w:p w14:paraId="49BD6DDC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surprises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</w:t>
      </w:r>
    </w:p>
    <w:p w14:paraId="49BD6DDD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Sting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tail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</w:t>
      </w:r>
    </w:p>
    <w:p w14:paraId="49BD6DDE" w14:textId="77777777" w:rsidR="0028389C" w:rsidRPr="004126BA" w:rsidRDefault="004126BA">
      <w:pPr>
        <w:tabs>
          <w:tab w:val="right" w:leader="dot" w:pos="9034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Eucharistic prayer for </w:t>
      </w:r>
      <w:r w:rsidRPr="004126BA">
        <w:rPr>
          <w:spacing w:val="-2"/>
          <w:sz w:val="23"/>
          <w:lang w:val="en-GB"/>
        </w:rPr>
        <w:t>Epiphany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</w:t>
      </w:r>
    </w:p>
    <w:p w14:paraId="49BD6DDF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Epiphany –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prayer of </w:t>
      </w:r>
      <w:r w:rsidRPr="004126BA">
        <w:rPr>
          <w:spacing w:val="-2"/>
          <w:sz w:val="23"/>
          <w:lang w:val="en-GB"/>
        </w:rPr>
        <w:t>confession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</w:t>
      </w:r>
    </w:p>
    <w:p w14:paraId="49BD6DE0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Epiphany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</w:t>
      </w:r>
    </w:p>
    <w:p w14:paraId="49BD6DE1" w14:textId="77777777" w:rsidR="0028389C" w:rsidRPr="004126BA" w:rsidRDefault="004126BA">
      <w:pPr>
        <w:tabs>
          <w:tab w:val="right" w:leader="dot" w:pos="9034"/>
        </w:tabs>
        <w:spacing w:before="46"/>
        <w:ind w:left="814"/>
        <w:rPr>
          <w:sz w:val="23"/>
          <w:lang w:val="en-GB"/>
        </w:rPr>
      </w:pPr>
      <w:r w:rsidRPr="004126BA">
        <w:rPr>
          <w:sz w:val="23"/>
          <w:lang w:val="en-GB"/>
        </w:rPr>
        <w:t>Lent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to </w:t>
      </w:r>
      <w:r w:rsidRPr="004126BA">
        <w:rPr>
          <w:spacing w:val="-2"/>
          <w:sz w:val="23"/>
          <w:lang w:val="en-GB"/>
        </w:rPr>
        <w:t>Pentecost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25</w:t>
      </w:r>
    </w:p>
    <w:p w14:paraId="49BD6DE2" w14:textId="77777777" w:rsidR="0028389C" w:rsidRPr="004126BA" w:rsidRDefault="004126BA">
      <w:pPr>
        <w:tabs>
          <w:tab w:val="right" w:leader="dot" w:pos="9033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An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opening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25</w:t>
      </w:r>
    </w:p>
    <w:p w14:paraId="49BD6DE3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Hold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tight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Lord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25</w:t>
      </w:r>
    </w:p>
    <w:p w14:paraId="49BD6DE4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During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Lent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25</w:t>
      </w:r>
    </w:p>
    <w:p w14:paraId="49BD6DE5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Scripture: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Psalm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40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25</w:t>
      </w:r>
    </w:p>
    <w:p w14:paraId="49BD6DE6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of </w:t>
      </w:r>
      <w:r w:rsidRPr="004126BA">
        <w:rPr>
          <w:spacing w:val="-2"/>
          <w:sz w:val="23"/>
          <w:lang w:val="en-GB"/>
        </w:rPr>
        <w:t>approach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26</w:t>
      </w:r>
    </w:p>
    <w:p w14:paraId="49BD6DE7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26</w:t>
      </w:r>
    </w:p>
    <w:p w14:paraId="49BD6DE8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prayer after </w:t>
      </w:r>
      <w:r w:rsidRPr="004126BA">
        <w:rPr>
          <w:spacing w:val="-2"/>
          <w:sz w:val="23"/>
          <w:lang w:val="en-GB"/>
        </w:rPr>
        <w:t>Communion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27</w:t>
      </w:r>
    </w:p>
    <w:p w14:paraId="49BD6DE9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Eucharistic prayer for </w:t>
      </w:r>
      <w:r w:rsidRPr="004126BA">
        <w:rPr>
          <w:spacing w:val="-4"/>
          <w:sz w:val="23"/>
          <w:lang w:val="en-GB"/>
        </w:rPr>
        <w:t>Lent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27</w:t>
      </w:r>
    </w:p>
    <w:p w14:paraId="49BD6DEA" w14:textId="77777777" w:rsidR="0028389C" w:rsidRPr="004126BA" w:rsidRDefault="0028389C">
      <w:pPr>
        <w:rPr>
          <w:sz w:val="23"/>
          <w:lang w:val="en-GB"/>
        </w:rPr>
        <w:sectPr w:rsidR="0028389C" w:rsidRPr="004126BA">
          <w:footerReference w:type="even" r:id="rId8"/>
          <w:footerReference w:type="default" r:id="rId9"/>
          <w:type w:val="continuous"/>
          <w:pgSz w:w="11910" w:h="16840"/>
          <w:pgMar w:top="940" w:right="1020" w:bottom="740" w:left="1680" w:header="0" w:footer="544" w:gutter="0"/>
          <w:pgNumType w:start="253"/>
          <w:cols w:space="720"/>
        </w:sectPr>
      </w:pPr>
    </w:p>
    <w:p w14:paraId="49BD6DEB" w14:textId="77777777" w:rsidR="0028389C" w:rsidRPr="004126BA" w:rsidRDefault="004126BA">
      <w:pPr>
        <w:tabs>
          <w:tab w:val="right" w:leader="dot" w:pos="8353"/>
        </w:tabs>
        <w:spacing w:before="67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lastRenderedPageBreak/>
        <w:t>Passion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Sunday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29</w:t>
      </w:r>
    </w:p>
    <w:p w14:paraId="49BD6DEC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Scripture: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Psalm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130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29</w:t>
      </w:r>
    </w:p>
    <w:p w14:paraId="49BD6DED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29</w:t>
      </w:r>
    </w:p>
    <w:p w14:paraId="49BD6DEE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Reading: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Ezekiel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37:1-</w:t>
      </w:r>
      <w:r w:rsidRPr="004126BA">
        <w:rPr>
          <w:spacing w:val="-10"/>
          <w:sz w:val="23"/>
          <w:lang w:val="en-GB"/>
        </w:rPr>
        <w:t>4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29</w:t>
      </w:r>
    </w:p>
    <w:p w14:paraId="49BD6DEF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Palm </w:t>
      </w:r>
      <w:r w:rsidRPr="004126BA">
        <w:rPr>
          <w:spacing w:val="-2"/>
          <w:sz w:val="23"/>
          <w:lang w:val="en-GB"/>
        </w:rPr>
        <w:t>Sunday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30</w:t>
      </w:r>
    </w:p>
    <w:p w14:paraId="49BD6DF0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Scripture: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Isaiah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42</w:t>
      </w:r>
      <w:r w:rsidRPr="004126BA">
        <w:rPr>
          <w:spacing w:val="-2"/>
          <w:sz w:val="23"/>
          <w:lang w:val="en-GB"/>
        </w:rPr>
        <w:t xml:space="preserve"> paraphrased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30</w:t>
      </w:r>
    </w:p>
    <w:p w14:paraId="49BD6DF1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Reading: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Isaiah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50:4-</w:t>
      </w:r>
      <w:r w:rsidRPr="004126BA">
        <w:rPr>
          <w:spacing w:val="-5"/>
          <w:sz w:val="23"/>
          <w:lang w:val="en-GB"/>
        </w:rPr>
        <w:t>9a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30</w:t>
      </w:r>
    </w:p>
    <w:p w14:paraId="49BD6DF2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31</w:t>
      </w:r>
    </w:p>
    <w:p w14:paraId="49BD6DF3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31</w:t>
      </w:r>
    </w:p>
    <w:p w14:paraId="49BD6DF4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meditation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32</w:t>
      </w:r>
    </w:p>
    <w:p w14:paraId="49BD6DF5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Good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Friday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33</w:t>
      </w:r>
    </w:p>
    <w:p w14:paraId="49BD6DF6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Father,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forgive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them,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they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know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not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what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they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do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33</w:t>
      </w:r>
    </w:p>
    <w:p w14:paraId="49BD6DF7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Good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Friday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10"/>
          <w:sz w:val="23"/>
          <w:lang w:val="en-GB"/>
        </w:rPr>
        <w:t>1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34</w:t>
      </w:r>
    </w:p>
    <w:p w14:paraId="49BD6DF8" w14:textId="77777777" w:rsidR="0028389C" w:rsidRPr="004126BA" w:rsidRDefault="004126BA">
      <w:pPr>
        <w:tabs>
          <w:tab w:val="right" w:leader="dot" w:pos="8352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Scripture: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Romans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10"/>
          <w:sz w:val="23"/>
          <w:lang w:val="en-GB"/>
        </w:rPr>
        <w:t>4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34</w:t>
      </w:r>
    </w:p>
    <w:p w14:paraId="49BD6DF9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Meditation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35</w:t>
      </w:r>
    </w:p>
    <w:p w14:paraId="49BD6DFA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Good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Friday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10"/>
          <w:sz w:val="23"/>
          <w:lang w:val="en-GB"/>
        </w:rPr>
        <w:t>2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36</w:t>
      </w:r>
    </w:p>
    <w:p w14:paraId="49BD6DFB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Scripture: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paraphrased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36</w:t>
      </w:r>
    </w:p>
    <w:p w14:paraId="49BD6DFC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John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12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36</w:t>
      </w:r>
    </w:p>
    <w:p w14:paraId="49BD6DFD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2 Corinthians </w:t>
      </w:r>
      <w:r w:rsidRPr="004126BA">
        <w:rPr>
          <w:spacing w:val="-10"/>
          <w:sz w:val="23"/>
          <w:lang w:val="en-GB"/>
        </w:rPr>
        <w:t>5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36</w:t>
      </w:r>
    </w:p>
    <w:p w14:paraId="49BD6DFE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Prayers of </w:t>
      </w:r>
      <w:r w:rsidRPr="004126BA">
        <w:rPr>
          <w:spacing w:val="-2"/>
          <w:sz w:val="23"/>
          <w:lang w:val="en-GB"/>
        </w:rPr>
        <w:t>approach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37</w:t>
      </w:r>
    </w:p>
    <w:p w14:paraId="49BD6DFF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Good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Friday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–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Evening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38</w:t>
      </w:r>
    </w:p>
    <w:p w14:paraId="49BD6E00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Scripture: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Ephesians 1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and 2 </w:t>
      </w:r>
      <w:r w:rsidRPr="004126BA">
        <w:rPr>
          <w:spacing w:val="-2"/>
          <w:sz w:val="23"/>
          <w:lang w:val="en-GB"/>
        </w:rPr>
        <w:t>paraphrased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38</w:t>
      </w:r>
    </w:p>
    <w:p w14:paraId="49BD6E01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38</w:t>
      </w:r>
    </w:p>
    <w:p w14:paraId="49BD6E02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Easter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39</w:t>
      </w:r>
    </w:p>
    <w:p w14:paraId="49BD6E03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Lord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heart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sings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39</w:t>
      </w:r>
    </w:p>
    <w:p w14:paraId="49BD6E04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Easter </w:t>
      </w:r>
      <w:r w:rsidRPr="004126BA">
        <w:rPr>
          <w:spacing w:val="-2"/>
          <w:sz w:val="23"/>
          <w:lang w:val="en-GB"/>
        </w:rPr>
        <w:t>morning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40</w:t>
      </w:r>
    </w:p>
    <w:p w14:paraId="49BD6E05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Easter </w:t>
      </w:r>
      <w:r w:rsidRPr="004126BA">
        <w:rPr>
          <w:spacing w:val="-5"/>
          <w:sz w:val="23"/>
          <w:lang w:val="en-GB"/>
        </w:rPr>
        <w:t>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40</w:t>
      </w:r>
    </w:p>
    <w:p w14:paraId="49BD6E06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An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Easter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41</w:t>
      </w:r>
    </w:p>
    <w:p w14:paraId="49BD6E07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Easter </w:t>
      </w:r>
      <w:r w:rsidRPr="004126BA">
        <w:rPr>
          <w:spacing w:val="-10"/>
          <w:sz w:val="23"/>
          <w:lang w:val="en-GB"/>
        </w:rPr>
        <w:t>3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42</w:t>
      </w:r>
    </w:p>
    <w:p w14:paraId="49BD6E08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risen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Christ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everyday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life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42</w:t>
      </w:r>
    </w:p>
    <w:p w14:paraId="49BD6E09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Easter </w:t>
      </w:r>
      <w:r w:rsidRPr="004126BA">
        <w:rPr>
          <w:spacing w:val="-10"/>
          <w:sz w:val="23"/>
          <w:lang w:val="en-GB"/>
        </w:rPr>
        <w:t>4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43</w:t>
      </w:r>
    </w:p>
    <w:p w14:paraId="49BD6E0A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Reading: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John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10:1-</w:t>
      </w:r>
      <w:r w:rsidRPr="004126BA">
        <w:rPr>
          <w:spacing w:val="-5"/>
          <w:sz w:val="23"/>
          <w:lang w:val="en-GB"/>
        </w:rPr>
        <w:t>11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43</w:t>
      </w:r>
    </w:p>
    <w:p w14:paraId="49BD6E0B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Prayer: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Good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Shepherd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Jesus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43</w:t>
      </w:r>
    </w:p>
    <w:p w14:paraId="49BD6E0C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Prayers for other </w:t>
      </w:r>
      <w:r w:rsidRPr="004126BA">
        <w:rPr>
          <w:spacing w:val="-2"/>
          <w:sz w:val="23"/>
          <w:lang w:val="en-GB"/>
        </w:rPr>
        <w:t>people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44</w:t>
      </w:r>
    </w:p>
    <w:p w14:paraId="49BD6E0D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Easter </w:t>
      </w:r>
      <w:r w:rsidRPr="004126BA">
        <w:rPr>
          <w:spacing w:val="-10"/>
          <w:sz w:val="23"/>
          <w:lang w:val="en-GB"/>
        </w:rPr>
        <w:t>5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44</w:t>
      </w:r>
    </w:p>
    <w:p w14:paraId="49BD6E0E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Scripture: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Psalm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31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paraphrased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44</w:t>
      </w:r>
    </w:p>
    <w:p w14:paraId="49BD6E0F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45</w:t>
      </w:r>
    </w:p>
    <w:p w14:paraId="49BD6E10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Prayers for </w:t>
      </w:r>
      <w:r w:rsidRPr="004126BA">
        <w:rPr>
          <w:spacing w:val="-2"/>
          <w:sz w:val="23"/>
          <w:lang w:val="en-GB"/>
        </w:rPr>
        <w:t>peace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46</w:t>
      </w:r>
    </w:p>
    <w:p w14:paraId="49BD6E11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Easter </w:t>
      </w:r>
      <w:r w:rsidRPr="004126BA">
        <w:rPr>
          <w:spacing w:val="-10"/>
          <w:sz w:val="23"/>
          <w:lang w:val="en-GB"/>
        </w:rPr>
        <w:t>6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46</w:t>
      </w:r>
    </w:p>
    <w:p w14:paraId="49BD6E12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46</w:t>
      </w:r>
    </w:p>
    <w:p w14:paraId="49BD6E13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Eucharistic prayer for </w:t>
      </w:r>
      <w:r w:rsidRPr="004126BA">
        <w:rPr>
          <w:spacing w:val="-2"/>
          <w:sz w:val="23"/>
          <w:lang w:val="en-GB"/>
        </w:rPr>
        <w:t>Easter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47</w:t>
      </w:r>
    </w:p>
    <w:p w14:paraId="49BD6E14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Pentecost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49</w:t>
      </w:r>
    </w:p>
    <w:p w14:paraId="49BD6E15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Pentecost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49</w:t>
      </w:r>
    </w:p>
    <w:p w14:paraId="49BD6E16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Spirit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love,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joy,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peace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49</w:t>
      </w:r>
    </w:p>
    <w:p w14:paraId="49BD6E17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Peace-making</w:t>
      </w:r>
      <w:r w:rsidRPr="004126BA">
        <w:rPr>
          <w:spacing w:val="-1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Christ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50</w:t>
      </w:r>
    </w:p>
    <w:p w14:paraId="49BD6E18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Transforming</w:t>
      </w:r>
      <w:r w:rsidRPr="004126BA">
        <w:rPr>
          <w:spacing w:val="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Spirit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51</w:t>
      </w:r>
    </w:p>
    <w:p w14:paraId="49BD6E19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Blessed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Spirit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52</w:t>
      </w:r>
    </w:p>
    <w:p w14:paraId="49BD6E1A" w14:textId="77777777" w:rsidR="0028389C" w:rsidRPr="004126BA" w:rsidRDefault="0028389C">
      <w:pPr>
        <w:rPr>
          <w:sz w:val="23"/>
          <w:lang w:val="en-GB"/>
        </w:rPr>
        <w:sectPr w:rsidR="0028389C" w:rsidRPr="004126BA">
          <w:pgSz w:w="11910" w:h="16840"/>
          <w:pgMar w:top="1000" w:right="1020" w:bottom="740" w:left="1680" w:header="0" w:footer="544" w:gutter="0"/>
          <w:cols w:space="720"/>
        </w:sectPr>
      </w:pPr>
    </w:p>
    <w:p w14:paraId="49BD6E1B" w14:textId="77777777" w:rsidR="0028389C" w:rsidRPr="004126BA" w:rsidRDefault="004126BA">
      <w:pPr>
        <w:tabs>
          <w:tab w:val="right" w:leader="dot" w:pos="9034"/>
        </w:tabs>
        <w:spacing w:before="67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lastRenderedPageBreak/>
        <w:t xml:space="preserve">Come, Holy </w:t>
      </w:r>
      <w:r w:rsidRPr="004126BA">
        <w:rPr>
          <w:spacing w:val="-2"/>
          <w:sz w:val="23"/>
          <w:lang w:val="en-GB"/>
        </w:rPr>
        <w:t>Spirit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52</w:t>
      </w:r>
    </w:p>
    <w:p w14:paraId="49BD6E1C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Come,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breath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52</w:t>
      </w:r>
    </w:p>
    <w:p w14:paraId="49BD6E1D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 xml:space="preserve">Kairos: Mark </w:t>
      </w:r>
      <w:r w:rsidRPr="004126BA">
        <w:rPr>
          <w:spacing w:val="-2"/>
          <w:sz w:val="23"/>
          <w:lang w:val="en-GB"/>
        </w:rPr>
        <w:t>13:33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53</w:t>
      </w:r>
    </w:p>
    <w:p w14:paraId="49BD6E1E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Trinity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54</w:t>
      </w:r>
    </w:p>
    <w:p w14:paraId="49BD6E1F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 xml:space="preserve">God, Christ, </w:t>
      </w:r>
      <w:r w:rsidRPr="004126BA">
        <w:rPr>
          <w:spacing w:val="-2"/>
          <w:sz w:val="23"/>
          <w:lang w:val="en-GB"/>
        </w:rPr>
        <w:t>Spirit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54</w:t>
      </w:r>
    </w:p>
    <w:p w14:paraId="49BD6E20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Eucharistic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Trinity</w:t>
      </w:r>
      <w:r w:rsidRPr="004126BA">
        <w:rPr>
          <w:spacing w:val="-2"/>
          <w:sz w:val="23"/>
          <w:lang w:val="en-GB"/>
        </w:rPr>
        <w:t xml:space="preserve"> Sunday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54</w:t>
      </w:r>
    </w:p>
    <w:p w14:paraId="49BD6E21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Eucharistic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 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the </w:t>
      </w:r>
      <w:r w:rsidRPr="004126BA">
        <w:rPr>
          <w:spacing w:val="-2"/>
          <w:sz w:val="23"/>
          <w:lang w:val="en-GB"/>
        </w:rPr>
        <w:t>transfiguration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56</w:t>
      </w:r>
    </w:p>
    <w:p w14:paraId="49BD6E22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Strong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Spirit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wind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57</w:t>
      </w:r>
    </w:p>
    <w:p w14:paraId="49BD6E23" w14:textId="77777777" w:rsidR="0028389C" w:rsidRPr="004126BA" w:rsidRDefault="004126BA">
      <w:pPr>
        <w:tabs>
          <w:tab w:val="right" w:leader="dot" w:pos="9034"/>
        </w:tabs>
        <w:spacing w:before="46"/>
        <w:ind w:left="814"/>
        <w:rPr>
          <w:sz w:val="23"/>
          <w:lang w:val="en-GB"/>
        </w:rPr>
      </w:pPr>
      <w:r w:rsidRPr="004126BA">
        <w:rPr>
          <w:sz w:val="23"/>
          <w:lang w:val="en-GB"/>
        </w:rPr>
        <w:t>Index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 titles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Advent to </w:t>
      </w:r>
      <w:r w:rsidRPr="004126BA">
        <w:rPr>
          <w:spacing w:val="-2"/>
          <w:sz w:val="23"/>
          <w:lang w:val="en-GB"/>
        </w:rPr>
        <w:t>Epiphany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58</w:t>
      </w:r>
    </w:p>
    <w:p w14:paraId="49BD6E24" w14:textId="77777777" w:rsidR="0028389C" w:rsidRPr="004126BA" w:rsidRDefault="004126BA">
      <w:pPr>
        <w:tabs>
          <w:tab w:val="right" w:leader="dot" w:pos="9034"/>
        </w:tabs>
        <w:spacing w:before="46"/>
        <w:ind w:left="814"/>
        <w:rPr>
          <w:sz w:val="23"/>
          <w:lang w:val="en-GB"/>
        </w:rPr>
      </w:pPr>
      <w:r w:rsidRPr="004126BA">
        <w:rPr>
          <w:sz w:val="23"/>
          <w:lang w:val="en-GB"/>
        </w:rPr>
        <w:t>Index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of titles Lent to </w:t>
      </w:r>
      <w:r w:rsidRPr="004126BA">
        <w:rPr>
          <w:spacing w:val="-2"/>
          <w:sz w:val="23"/>
          <w:lang w:val="en-GB"/>
        </w:rPr>
        <w:t>Pentecost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58</w:t>
      </w:r>
    </w:p>
    <w:p w14:paraId="49BD6E25" w14:textId="77777777" w:rsidR="0028389C" w:rsidRPr="004126BA" w:rsidRDefault="004126BA">
      <w:pPr>
        <w:tabs>
          <w:tab w:val="right" w:leader="dot" w:pos="9034"/>
        </w:tabs>
        <w:spacing w:before="45"/>
        <w:ind w:left="814"/>
        <w:rPr>
          <w:sz w:val="23"/>
          <w:lang w:val="en-GB"/>
        </w:rPr>
      </w:pPr>
      <w:r w:rsidRPr="004126BA">
        <w:rPr>
          <w:sz w:val="23"/>
          <w:lang w:val="en-GB"/>
        </w:rPr>
        <w:t>Index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 authors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Advent to </w:t>
      </w:r>
      <w:r w:rsidRPr="004126BA">
        <w:rPr>
          <w:spacing w:val="-2"/>
          <w:sz w:val="23"/>
          <w:lang w:val="en-GB"/>
        </w:rPr>
        <w:t>Epiphany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59</w:t>
      </w:r>
    </w:p>
    <w:p w14:paraId="49BD6E26" w14:textId="77777777" w:rsidR="0028389C" w:rsidRPr="004126BA" w:rsidRDefault="004126BA">
      <w:pPr>
        <w:tabs>
          <w:tab w:val="right" w:leader="dot" w:pos="9034"/>
        </w:tabs>
        <w:spacing w:before="46"/>
        <w:ind w:left="814"/>
        <w:rPr>
          <w:sz w:val="23"/>
          <w:lang w:val="en-GB"/>
        </w:rPr>
      </w:pPr>
      <w:r w:rsidRPr="004126BA">
        <w:rPr>
          <w:sz w:val="23"/>
          <w:lang w:val="en-GB"/>
        </w:rPr>
        <w:t>Index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of authors Lent to </w:t>
      </w:r>
      <w:r w:rsidRPr="004126BA">
        <w:rPr>
          <w:spacing w:val="-2"/>
          <w:sz w:val="23"/>
          <w:lang w:val="en-GB"/>
        </w:rPr>
        <w:t>Pentecost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59</w:t>
      </w:r>
    </w:p>
    <w:p w14:paraId="49BD6E27" w14:textId="77777777" w:rsidR="0028389C" w:rsidRPr="004126BA" w:rsidRDefault="004126BA">
      <w:pPr>
        <w:tabs>
          <w:tab w:val="right" w:leader="dot" w:pos="9034"/>
        </w:tabs>
        <w:spacing w:before="355"/>
        <w:ind w:left="814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Exploring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the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pacing w:val="-4"/>
          <w:sz w:val="23"/>
          <w:lang w:val="en-GB"/>
        </w:rPr>
        <w:t>year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60</w:t>
      </w:r>
    </w:p>
    <w:p w14:paraId="49BD6E28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First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Sunday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New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Year</w:t>
      </w:r>
      <w:r w:rsidRPr="004126BA">
        <w:rPr>
          <w:spacing w:val="5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Matthew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28:20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61</w:t>
      </w:r>
    </w:p>
    <w:p w14:paraId="49BD6E29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beginning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New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Year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61</w:t>
      </w:r>
    </w:p>
    <w:p w14:paraId="49BD6E2A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Holocaust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Memorial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Day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61</w:t>
      </w:r>
    </w:p>
    <w:p w14:paraId="49BD6E2B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Eucharistic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Mothering</w:t>
      </w:r>
      <w:r w:rsidRPr="004126BA">
        <w:rPr>
          <w:spacing w:val="-2"/>
          <w:sz w:val="23"/>
          <w:lang w:val="en-GB"/>
        </w:rPr>
        <w:t xml:space="preserve"> Sunday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63</w:t>
      </w:r>
    </w:p>
    <w:p w14:paraId="49BD6E2C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Mothering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Sunday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–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Introduction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Eucharist</w:t>
      </w:r>
      <w:r w:rsidRPr="004126BA">
        <w:rPr>
          <w:spacing w:val="-2"/>
          <w:sz w:val="23"/>
          <w:lang w:val="en-GB"/>
        </w:rPr>
        <w:t xml:space="preserve"> 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65</w:t>
      </w:r>
    </w:p>
    <w:p w14:paraId="49BD6E2D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Mothering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Sunday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–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Eucharist</w:t>
      </w:r>
      <w:r w:rsidRPr="004126BA">
        <w:rPr>
          <w:spacing w:val="-2"/>
          <w:sz w:val="23"/>
          <w:lang w:val="en-GB"/>
        </w:rPr>
        <w:t xml:space="preserve"> 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65</w:t>
      </w:r>
    </w:p>
    <w:p w14:paraId="49BD6E2E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 xml:space="preserve">Eucharistic prayer for May </w:t>
      </w:r>
      <w:r w:rsidRPr="004126BA">
        <w:rPr>
          <w:spacing w:val="-2"/>
          <w:sz w:val="23"/>
          <w:lang w:val="en-GB"/>
        </w:rPr>
        <w:t>Day/work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66</w:t>
      </w:r>
    </w:p>
    <w:p w14:paraId="49BD6E2F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all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creation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67</w:t>
      </w:r>
    </w:p>
    <w:p w14:paraId="49BD6E30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True</w:t>
      </w:r>
      <w:r w:rsidRPr="004126BA">
        <w:rPr>
          <w:spacing w:val="-1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Inclusivity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68</w:t>
      </w:r>
    </w:p>
    <w:p w14:paraId="49BD6E31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Praise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Lord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Harvest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69</w:t>
      </w:r>
    </w:p>
    <w:p w14:paraId="49BD6E32" w14:textId="77777777" w:rsidR="0028389C" w:rsidRPr="004126BA" w:rsidRDefault="004126BA">
      <w:pPr>
        <w:tabs>
          <w:tab w:val="right" w:leader="dot" w:pos="9033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Based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Psalm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106:1-6,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19-</w:t>
      </w:r>
      <w:r w:rsidRPr="004126BA">
        <w:rPr>
          <w:spacing w:val="-5"/>
          <w:sz w:val="23"/>
          <w:lang w:val="en-GB"/>
        </w:rPr>
        <w:t>23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69</w:t>
      </w:r>
    </w:p>
    <w:p w14:paraId="49BD6E33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earth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moves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through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seasons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69</w:t>
      </w:r>
    </w:p>
    <w:p w14:paraId="49BD6E34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Harvest </w:t>
      </w:r>
      <w:r w:rsidRPr="004126BA">
        <w:rPr>
          <w:spacing w:val="-2"/>
          <w:sz w:val="23"/>
          <w:lang w:val="en-GB"/>
        </w:rPr>
        <w:t>thanksgiving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70</w:t>
      </w:r>
    </w:p>
    <w:p w14:paraId="49BD6E35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Praise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from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Scripture: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Psalm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104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paraphrase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70</w:t>
      </w:r>
    </w:p>
    <w:p w14:paraId="49BD6E36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70</w:t>
      </w:r>
    </w:p>
    <w:p w14:paraId="49BD6E37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Communion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Harvest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71</w:t>
      </w:r>
    </w:p>
    <w:p w14:paraId="49BD6E38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Praise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from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Scripture: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Psalm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19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71</w:t>
      </w:r>
    </w:p>
    <w:p w14:paraId="49BD6E39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of </w:t>
      </w:r>
      <w:r w:rsidRPr="004126BA">
        <w:rPr>
          <w:spacing w:val="-2"/>
          <w:sz w:val="23"/>
          <w:lang w:val="en-GB"/>
        </w:rPr>
        <w:t>approach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72</w:t>
      </w:r>
    </w:p>
    <w:p w14:paraId="49BD6E3A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after </w:t>
      </w:r>
      <w:r w:rsidRPr="004126BA">
        <w:rPr>
          <w:spacing w:val="-2"/>
          <w:sz w:val="23"/>
          <w:lang w:val="en-GB"/>
        </w:rPr>
        <w:t>Communion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72</w:t>
      </w:r>
    </w:p>
    <w:p w14:paraId="49BD6E3B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Sunday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 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early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Autumn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73</w:t>
      </w:r>
    </w:p>
    <w:p w14:paraId="49BD6E3C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Breads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the </w:t>
      </w:r>
      <w:r w:rsidRPr="004126BA">
        <w:rPr>
          <w:spacing w:val="-2"/>
          <w:sz w:val="23"/>
          <w:lang w:val="en-GB"/>
        </w:rPr>
        <w:t>world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73</w:t>
      </w:r>
    </w:p>
    <w:p w14:paraId="49BD6E3D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Eucharistic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One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World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Week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74</w:t>
      </w:r>
    </w:p>
    <w:p w14:paraId="49BD6E3E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Eucharistic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All </w:t>
      </w:r>
      <w:r w:rsidRPr="004126BA">
        <w:rPr>
          <w:spacing w:val="-2"/>
          <w:sz w:val="23"/>
          <w:lang w:val="en-GB"/>
        </w:rPr>
        <w:t>Saints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76</w:t>
      </w:r>
    </w:p>
    <w:p w14:paraId="49BD6E3F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litany for</w:t>
      </w:r>
      <w:r w:rsidRPr="004126BA">
        <w:rPr>
          <w:spacing w:val="-1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All Saints </w:t>
      </w:r>
      <w:r w:rsidRPr="004126BA">
        <w:rPr>
          <w:spacing w:val="-5"/>
          <w:sz w:val="23"/>
          <w:lang w:val="en-GB"/>
        </w:rPr>
        <w:t>Day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77</w:t>
      </w:r>
    </w:p>
    <w:p w14:paraId="49BD6E40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True</w:t>
      </w:r>
      <w:r w:rsidRPr="004126BA">
        <w:rPr>
          <w:spacing w:val="-1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Saints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78</w:t>
      </w:r>
    </w:p>
    <w:p w14:paraId="49BD6E41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all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Saints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Martyrs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79</w:t>
      </w:r>
    </w:p>
    <w:p w14:paraId="49BD6E42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Autumn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79</w:t>
      </w:r>
    </w:p>
    <w:p w14:paraId="49BD6E43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Remembrance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Sunday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10"/>
          <w:sz w:val="23"/>
          <w:lang w:val="en-GB"/>
        </w:rPr>
        <w:t>1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79</w:t>
      </w:r>
    </w:p>
    <w:p w14:paraId="49BD6E44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Opening: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Psalm 33 </w:t>
      </w:r>
      <w:r w:rsidRPr="004126BA">
        <w:rPr>
          <w:spacing w:val="-2"/>
          <w:sz w:val="23"/>
          <w:lang w:val="en-GB"/>
        </w:rPr>
        <w:t>paraphrase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79</w:t>
      </w:r>
    </w:p>
    <w:p w14:paraId="49BD6E45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80</w:t>
      </w:r>
    </w:p>
    <w:p w14:paraId="49BD6E46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for </w:t>
      </w:r>
      <w:r w:rsidRPr="004126BA">
        <w:rPr>
          <w:spacing w:val="-2"/>
          <w:sz w:val="23"/>
          <w:lang w:val="en-GB"/>
        </w:rPr>
        <w:t>peace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81</w:t>
      </w:r>
    </w:p>
    <w:p w14:paraId="49BD6E47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Remembrance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Sunday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10"/>
          <w:sz w:val="23"/>
          <w:lang w:val="en-GB"/>
        </w:rPr>
        <w:t>2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81</w:t>
      </w:r>
    </w:p>
    <w:p w14:paraId="49BD6E48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Scripture: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Psalm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46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81</w:t>
      </w:r>
    </w:p>
    <w:p w14:paraId="49BD6E49" w14:textId="77777777" w:rsidR="0028389C" w:rsidRPr="004126BA" w:rsidRDefault="0028389C">
      <w:pPr>
        <w:rPr>
          <w:sz w:val="23"/>
          <w:lang w:val="en-GB"/>
        </w:rPr>
        <w:sectPr w:rsidR="0028389C" w:rsidRPr="004126BA">
          <w:pgSz w:w="11910" w:h="16840"/>
          <w:pgMar w:top="1000" w:right="1020" w:bottom="740" w:left="1680" w:header="0" w:footer="544" w:gutter="0"/>
          <w:cols w:space="720"/>
        </w:sectPr>
      </w:pPr>
    </w:p>
    <w:p w14:paraId="49BD6E4A" w14:textId="77777777" w:rsidR="0028389C" w:rsidRPr="004126BA" w:rsidRDefault="004126BA">
      <w:pPr>
        <w:tabs>
          <w:tab w:val="right" w:leader="dot" w:pos="8353"/>
        </w:tabs>
        <w:spacing w:before="67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lastRenderedPageBreak/>
        <w:t>Reading: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Isaiah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25:1-</w:t>
      </w:r>
      <w:r w:rsidRPr="004126BA">
        <w:rPr>
          <w:spacing w:val="-10"/>
          <w:sz w:val="23"/>
          <w:lang w:val="en-GB"/>
        </w:rPr>
        <w:t>9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81</w:t>
      </w:r>
    </w:p>
    <w:p w14:paraId="49BD6E4B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82</w:t>
      </w:r>
    </w:p>
    <w:p w14:paraId="49BD6E4C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Remembrance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Sunday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10"/>
          <w:sz w:val="23"/>
          <w:lang w:val="en-GB"/>
        </w:rPr>
        <w:t>3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83</w:t>
      </w:r>
    </w:p>
    <w:p w14:paraId="49BD6E4D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Prayers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intercession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Remembrance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Sunday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85</w:t>
      </w:r>
    </w:p>
    <w:p w14:paraId="49BD6E4E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All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are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children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85</w:t>
      </w:r>
    </w:p>
    <w:p w14:paraId="49BD6E4F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 xml:space="preserve">Colours for </w:t>
      </w:r>
      <w:r w:rsidRPr="004126BA">
        <w:rPr>
          <w:spacing w:val="-2"/>
          <w:sz w:val="23"/>
          <w:lang w:val="en-GB"/>
        </w:rPr>
        <w:t>remembering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86</w:t>
      </w:r>
    </w:p>
    <w:p w14:paraId="49BD6E50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World</w:t>
      </w:r>
      <w:r w:rsidRPr="004126BA">
        <w:rPr>
          <w:spacing w:val="-1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AIDS</w:t>
      </w:r>
      <w:r w:rsidRPr="004126BA">
        <w:rPr>
          <w:spacing w:val="-5"/>
          <w:sz w:val="23"/>
          <w:lang w:val="en-GB"/>
        </w:rPr>
        <w:t xml:space="preserve"> day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87</w:t>
      </w:r>
    </w:p>
    <w:p w14:paraId="49BD6E51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lighting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first</w:t>
      </w:r>
      <w:r w:rsidRPr="004126BA">
        <w:rPr>
          <w:spacing w:val="-2"/>
          <w:sz w:val="23"/>
          <w:lang w:val="en-GB"/>
        </w:rPr>
        <w:t xml:space="preserve"> candle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87</w:t>
      </w:r>
    </w:p>
    <w:p w14:paraId="49BD6E52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Welcome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87</w:t>
      </w:r>
    </w:p>
    <w:p w14:paraId="49BD6E53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Invocation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87</w:t>
      </w:r>
    </w:p>
    <w:p w14:paraId="49BD6E54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lighting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second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candle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87</w:t>
      </w:r>
    </w:p>
    <w:p w14:paraId="49BD6E55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reflection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88</w:t>
      </w:r>
    </w:p>
    <w:p w14:paraId="49BD6E56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lighting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third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candle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88</w:t>
      </w:r>
    </w:p>
    <w:p w14:paraId="49BD6E57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reflection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88</w:t>
      </w:r>
    </w:p>
    <w:p w14:paraId="49BD6E58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lighting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fourth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candle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88</w:t>
      </w:r>
    </w:p>
    <w:p w14:paraId="49BD6E59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reflection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88</w:t>
      </w:r>
    </w:p>
    <w:p w14:paraId="49BD6E5A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lighting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fifth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candle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88</w:t>
      </w:r>
    </w:p>
    <w:p w14:paraId="49BD6E5B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reflection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88</w:t>
      </w:r>
    </w:p>
    <w:p w14:paraId="49BD6E5C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Eucharist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88</w:t>
      </w:r>
    </w:p>
    <w:p w14:paraId="49BD6E5D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peace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88</w:t>
      </w:r>
    </w:p>
    <w:p w14:paraId="49BD6E5E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Post Eucharistic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89</w:t>
      </w:r>
    </w:p>
    <w:p w14:paraId="49BD6E5F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Silence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stillness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89</w:t>
      </w:r>
    </w:p>
    <w:p w14:paraId="49BD6E60" w14:textId="77777777" w:rsidR="0028389C" w:rsidRPr="004126BA" w:rsidRDefault="004126BA">
      <w:pPr>
        <w:tabs>
          <w:tab w:val="right" w:leader="dot" w:pos="8352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lighting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sixth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candle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89</w:t>
      </w:r>
    </w:p>
    <w:p w14:paraId="49BD6E61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reflection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89</w:t>
      </w:r>
    </w:p>
    <w:p w14:paraId="49BD6E62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blessing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89</w:t>
      </w:r>
    </w:p>
    <w:p w14:paraId="49BD6E63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Winter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89</w:t>
      </w:r>
    </w:p>
    <w:p w14:paraId="49BD6E64" w14:textId="77777777" w:rsidR="0028389C" w:rsidRPr="004126BA" w:rsidRDefault="004126BA">
      <w:pPr>
        <w:tabs>
          <w:tab w:val="right" w:leader="dot" w:pos="8352"/>
        </w:tabs>
        <w:spacing w:before="45"/>
        <w:ind w:left="132"/>
        <w:rPr>
          <w:sz w:val="23"/>
          <w:lang w:val="en-GB"/>
        </w:rPr>
      </w:pPr>
      <w:r w:rsidRPr="004126BA">
        <w:rPr>
          <w:sz w:val="23"/>
          <w:lang w:val="en-GB"/>
        </w:rPr>
        <w:t>Index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titles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Exploring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year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90</w:t>
      </w:r>
    </w:p>
    <w:p w14:paraId="49BD6E65" w14:textId="77777777" w:rsidR="0028389C" w:rsidRPr="004126BA" w:rsidRDefault="004126BA">
      <w:pPr>
        <w:tabs>
          <w:tab w:val="right" w:leader="dot" w:pos="8352"/>
        </w:tabs>
        <w:spacing w:before="46"/>
        <w:ind w:left="132"/>
        <w:rPr>
          <w:sz w:val="23"/>
          <w:lang w:val="en-GB"/>
        </w:rPr>
      </w:pPr>
      <w:r w:rsidRPr="004126BA">
        <w:rPr>
          <w:sz w:val="23"/>
          <w:lang w:val="en-GB"/>
        </w:rPr>
        <w:t>Index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authors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Exploring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year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91</w:t>
      </w:r>
    </w:p>
    <w:p w14:paraId="49BD6E66" w14:textId="77777777" w:rsidR="0028389C" w:rsidRPr="004126BA" w:rsidRDefault="004126BA">
      <w:pPr>
        <w:tabs>
          <w:tab w:val="right" w:leader="dot" w:pos="8352"/>
        </w:tabs>
        <w:spacing w:before="355"/>
        <w:ind w:left="132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Encircled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 xml:space="preserve">by </w:t>
      </w:r>
      <w:r w:rsidRPr="004126BA">
        <w:rPr>
          <w:b/>
          <w:spacing w:val="-2"/>
          <w:sz w:val="23"/>
          <w:lang w:val="en-GB"/>
        </w:rPr>
        <w:t>prayer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92</w:t>
      </w:r>
    </w:p>
    <w:p w14:paraId="49BD6E67" w14:textId="77777777" w:rsidR="0028389C" w:rsidRPr="004126BA" w:rsidRDefault="004126BA">
      <w:pPr>
        <w:tabs>
          <w:tab w:val="right" w:leader="dot" w:pos="8352"/>
        </w:tabs>
        <w:spacing w:before="46"/>
        <w:ind w:left="132"/>
        <w:rPr>
          <w:sz w:val="23"/>
          <w:lang w:val="en-GB"/>
        </w:rPr>
      </w:pPr>
      <w:r w:rsidRPr="004126BA">
        <w:rPr>
          <w:sz w:val="23"/>
          <w:lang w:val="en-GB"/>
        </w:rPr>
        <w:t>Calls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to </w:t>
      </w:r>
      <w:r w:rsidRPr="004126BA">
        <w:rPr>
          <w:spacing w:val="-2"/>
          <w:sz w:val="23"/>
          <w:lang w:val="en-GB"/>
        </w:rPr>
        <w:t>worship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93</w:t>
      </w:r>
    </w:p>
    <w:p w14:paraId="49BD6E68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Every </w:t>
      </w:r>
      <w:r w:rsidRPr="004126BA">
        <w:rPr>
          <w:spacing w:val="-2"/>
          <w:sz w:val="23"/>
          <w:lang w:val="en-GB"/>
        </w:rPr>
        <w:t>family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93</w:t>
      </w:r>
    </w:p>
    <w:p w14:paraId="49BD6E69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Christ is our </w:t>
      </w:r>
      <w:r w:rsidRPr="004126BA">
        <w:rPr>
          <w:spacing w:val="-4"/>
          <w:sz w:val="23"/>
          <w:lang w:val="en-GB"/>
        </w:rPr>
        <w:t>Lord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93</w:t>
      </w:r>
    </w:p>
    <w:p w14:paraId="49BD6E6A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Lord,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loving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93</w:t>
      </w:r>
    </w:p>
    <w:p w14:paraId="49BD6E6B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Coming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near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94</w:t>
      </w:r>
    </w:p>
    <w:p w14:paraId="49BD6E6C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Seeking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lost</w:t>
      </w:r>
      <w:r w:rsidRPr="004126BA">
        <w:rPr>
          <w:spacing w:val="-2"/>
          <w:sz w:val="23"/>
          <w:lang w:val="en-GB"/>
        </w:rPr>
        <w:t xml:space="preserve"> sheep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94</w:t>
      </w:r>
    </w:p>
    <w:p w14:paraId="49BD6E6D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deep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awareness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each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other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94</w:t>
      </w:r>
    </w:p>
    <w:p w14:paraId="49BD6E6E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Gathered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this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Holy</w:t>
      </w:r>
      <w:r w:rsidRPr="004126BA">
        <w:rPr>
          <w:spacing w:val="-2"/>
          <w:sz w:val="23"/>
          <w:lang w:val="en-GB"/>
        </w:rPr>
        <w:t xml:space="preserve"> ground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94</w:t>
      </w:r>
    </w:p>
    <w:p w14:paraId="49BD6E6F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Come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from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many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places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95</w:t>
      </w:r>
    </w:p>
    <w:p w14:paraId="49BD6E70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Open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hearts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95</w:t>
      </w:r>
    </w:p>
    <w:p w14:paraId="49BD6E71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Come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celebrate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God’s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world-wide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people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95</w:t>
      </w:r>
    </w:p>
    <w:p w14:paraId="49BD6E72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Spirit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96</w:t>
      </w:r>
    </w:p>
    <w:p w14:paraId="49BD6E73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resting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96</w:t>
      </w:r>
    </w:p>
    <w:p w14:paraId="49BD6E74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healing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rest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97</w:t>
      </w:r>
    </w:p>
    <w:p w14:paraId="49BD6E75" w14:textId="77777777" w:rsidR="0028389C" w:rsidRPr="004126BA" w:rsidRDefault="004126BA">
      <w:pPr>
        <w:tabs>
          <w:tab w:val="right" w:leader="dot" w:pos="8352"/>
        </w:tabs>
        <w:spacing w:before="46"/>
        <w:ind w:left="132"/>
        <w:rPr>
          <w:sz w:val="23"/>
          <w:lang w:val="en-GB"/>
        </w:rPr>
      </w:pPr>
      <w:r w:rsidRPr="004126BA">
        <w:rPr>
          <w:sz w:val="23"/>
          <w:lang w:val="en-GB"/>
        </w:rPr>
        <w:t>Offertory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prayers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98</w:t>
      </w:r>
    </w:p>
    <w:p w14:paraId="49BD6E76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Abundant </w:t>
      </w:r>
      <w:r w:rsidRPr="004126BA">
        <w:rPr>
          <w:spacing w:val="-2"/>
          <w:sz w:val="23"/>
          <w:lang w:val="en-GB"/>
        </w:rPr>
        <w:t>gifts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98</w:t>
      </w:r>
    </w:p>
    <w:p w14:paraId="49BD6E77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Loving</w:t>
      </w:r>
      <w:r w:rsidRPr="004126BA">
        <w:rPr>
          <w:spacing w:val="-5"/>
          <w:sz w:val="23"/>
          <w:lang w:val="en-GB"/>
        </w:rPr>
        <w:t xml:space="preserve"> 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98</w:t>
      </w:r>
    </w:p>
    <w:p w14:paraId="49BD6E78" w14:textId="77777777" w:rsidR="0028389C" w:rsidRPr="004126BA" w:rsidRDefault="0028389C">
      <w:pPr>
        <w:rPr>
          <w:sz w:val="23"/>
          <w:lang w:val="en-GB"/>
        </w:rPr>
        <w:sectPr w:rsidR="0028389C" w:rsidRPr="004126BA">
          <w:pgSz w:w="11910" w:h="16840"/>
          <w:pgMar w:top="1000" w:right="1020" w:bottom="740" w:left="1680" w:header="0" w:footer="544" w:gutter="0"/>
          <w:cols w:space="720"/>
        </w:sectPr>
      </w:pPr>
    </w:p>
    <w:p w14:paraId="49BD6E79" w14:textId="77777777" w:rsidR="0028389C" w:rsidRPr="004126BA" w:rsidRDefault="004126BA">
      <w:pPr>
        <w:tabs>
          <w:tab w:val="right" w:leader="dot" w:pos="9033"/>
        </w:tabs>
        <w:spacing w:before="67"/>
        <w:ind w:left="814"/>
        <w:rPr>
          <w:sz w:val="23"/>
          <w:lang w:val="en-GB"/>
        </w:rPr>
      </w:pPr>
      <w:r w:rsidRPr="004126BA">
        <w:rPr>
          <w:sz w:val="23"/>
          <w:lang w:val="en-GB"/>
        </w:rPr>
        <w:lastRenderedPageBreak/>
        <w:t>Prayers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approach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2"/>
          <w:sz w:val="23"/>
          <w:lang w:val="en-GB"/>
        </w:rPr>
        <w:t xml:space="preserve"> thanksgiving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99</w:t>
      </w:r>
    </w:p>
    <w:p w14:paraId="49BD6E7A" w14:textId="77777777" w:rsidR="0028389C" w:rsidRPr="004126BA" w:rsidRDefault="004126BA">
      <w:pPr>
        <w:tabs>
          <w:tab w:val="right" w:leader="dot" w:pos="9034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We’re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mixed</w:t>
      </w:r>
      <w:r w:rsidRPr="004126BA">
        <w:rPr>
          <w:spacing w:val="-4"/>
          <w:sz w:val="23"/>
          <w:lang w:val="en-GB"/>
        </w:rPr>
        <w:t xml:space="preserve"> bag!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99</w:t>
      </w:r>
    </w:p>
    <w:p w14:paraId="49BD6E7B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An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invocation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99</w:t>
      </w:r>
    </w:p>
    <w:p w14:paraId="49BD6E7C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Presence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100</w:t>
      </w:r>
    </w:p>
    <w:p w14:paraId="49BD6E7D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Be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present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101</w:t>
      </w:r>
    </w:p>
    <w:p w14:paraId="49BD6E7E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101</w:t>
      </w:r>
    </w:p>
    <w:p w14:paraId="49BD6E7F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In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life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102</w:t>
      </w:r>
    </w:p>
    <w:p w14:paraId="49BD6E80" w14:textId="77777777" w:rsidR="0028389C" w:rsidRPr="004126BA" w:rsidRDefault="004126BA">
      <w:pPr>
        <w:tabs>
          <w:tab w:val="right" w:leader="dot" w:pos="9033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new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beginnings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102</w:t>
      </w:r>
    </w:p>
    <w:p w14:paraId="49BD6E81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time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103</w:t>
      </w:r>
    </w:p>
    <w:p w14:paraId="49BD6E82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who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is…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103</w:t>
      </w:r>
    </w:p>
    <w:p w14:paraId="49BD6E83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Praise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new</w:t>
      </w:r>
      <w:r w:rsidRPr="004126BA">
        <w:rPr>
          <w:spacing w:val="-2"/>
          <w:sz w:val="23"/>
          <w:lang w:val="en-GB"/>
        </w:rPr>
        <w:t xml:space="preserve"> things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104</w:t>
      </w:r>
    </w:p>
    <w:p w14:paraId="49BD6E84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Be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new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life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104</w:t>
      </w:r>
    </w:p>
    <w:p w14:paraId="49BD6E85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Hold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today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104</w:t>
      </w:r>
    </w:p>
    <w:p w14:paraId="49BD6E86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Offering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best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105</w:t>
      </w:r>
    </w:p>
    <w:p w14:paraId="49BD6E87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How</w:t>
      </w:r>
      <w:r w:rsidRPr="004126BA">
        <w:rPr>
          <w:spacing w:val="-2"/>
          <w:sz w:val="23"/>
          <w:lang w:val="en-GB"/>
        </w:rPr>
        <w:t xml:space="preserve"> wonderful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105</w:t>
      </w:r>
    </w:p>
    <w:p w14:paraId="49BD6E88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One-in-three</w:t>
      </w:r>
      <w:r w:rsidRPr="004126BA">
        <w:rPr>
          <w:spacing w:val="-1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106</w:t>
      </w:r>
    </w:p>
    <w:p w14:paraId="49BD6E89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Great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big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beautiful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106</w:t>
      </w:r>
    </w:p>
    <w:p w14:paraId="49BD6E8A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Holy risk-</w:t>
      </w:r>
      <w:r w:rsidRPr="004126BA">
        <w:rPr>
          <w:spacing w:val="-2"/>
          <w:sz w:val="23"/>
          <w:lang w:val="en-GB"/>
        </w:rPr>
        <w:t>taker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107</w:t>
      </w:r>
    </w:p>
    <w:p w14:paraId="49BD6E8B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We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are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here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because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called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108</w:t>
      </w:r>
    </w:p>
    <w:p w14:paraId="49BD6E8C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Come,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let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return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108</w:t>
      </w:r>
    </w:p>
    <w:p w14:paraId="49BD6E8D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Thank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loving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109</w:t>
      </w:r>
    </w:p>
    <w:p w14:paraId="49BD6E8E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In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peace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let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Lord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110</w:t>
      </w:r>
    </w:p>
    <w:p w14:paraId="49BD6E8F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every </w:t>
      </w:r>
      <w:r w:rsidRPr="004126BA">
        <w:rPr>
          <w:spacing w:val="-5"/>
          <w:sz w:val="23"/>
          <w:lang w:val="en-GB"/>
        </w:rPr>
        <w:t>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110</w:t>
      </w:r>
    </w:p>
    <w:p w14:paraId="49BD6E90" w14:textId="77777777" w:rsidR="0028389C" w:rsidRPr="004126BA" w:rsidRDefault="004126BA">
      <w:pPr>
        <w:tabs>
          <w:tab w:val="right" w:leader="dot" w:pos="9016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To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be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here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as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whole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selves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111</w:t>
      </w:r>
    </w:p>
    <w:p w14:paraId="49BD6E91" w14:textId="77777777" w:rsidR="0028389C" w:rsidRPr="004126BA" w:rsidRDefault="004126BA">
      <w:pPr>
        <w:tabs>
          <w:tab w:val="right" w:leader="dot" w:pos="9016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Jesus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come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worship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you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111</w:t>
      </w:r>
    </w:p>
    <w:p w14:paraId="49BD6E92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with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us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112</w:t>
      </w:r>
    </w:p>
    <w:p w14:paraId="49BD6E93" w14:textId="77777777" w:rsidR="0028389C" w:rsidRPr="004126BA" w:rsidRDefault="004126BA">
      <w:pPr>
        <w:tabs>
          <w:tab w:val="right" w:leader="dot" w:pos="9033"/>
        </w:tabs>
        <w:spacing w:before="45"/>
        <w:ind w:left="81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Prayers of </w:t>
      </w:r>
      <w:r w:rsidRPr="004126BA">
        <w:rPr>
          <w:spacing w:val="-2"/>
          <w:sz w:val="23"/>
          <w:lang w:val="en-GB"/>
        </w:rPr>
        <w:t>confession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113</w:t>
      </w:r>
    </w:p>
    <w:p w14:paraId="49BD6E94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of </w:t>
      </w:r>
      <w:r w:rsidRPr="004126BA">
        <w:rPr>
          <w:spacing w:val="-2"/>
          <w:sz w:val="23"/>
          <w:lang w:val="en-GB"/>
        </w:rPr>
        <w:t>confession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113</w:t>
      </w:r>
    </w:p>
    <w:p w14:paraId="49BD6E95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Confession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pacing w:val="-10"/>
          <w:sz w:val="23"/>
          <w:lang w:val="en-GB"/>
        </w:rPr>
        <w:t>1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113</w:t>
      </w:r>
    </w:p>
    <w:p w14:paraId="49BD6E96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Confession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pacing w:val="-10"/>
          <w:sz w:val="23"/>
          <w:lang w:val="en-GB"/>
        </w:rPr>
        <w:t>2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114</w:t>
      </w:r>
    </w:p>
    <w:p w14:paraId="49BD6E97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Forgive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us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wasted</w:t>
      </w:r>
      <w:r w:rsidRPr="004126BA">
        <w:rPr>
          <w:spacing w:val="-2"/>
          <w:sz w:val="23"/>
          <w:lang w:val="en-GB"/>
        </w:rPr>
        <w:t xml:space="preserve"> moment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114</w:t>
      </w:r>
    </w:p>
    <w:p w14:paraId="49BD6E98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In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steady </w:t>
      </w:r>
      <w:r w:rsidRPr="004126BA">
        <w:rPr>
          <w:spacing w:val="-2"/>
          <w:sz w:val="23"/>
          <w:lang w:val="en-GB"/>
        </w:rPr>
        <w:t>pilgrimage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114</w:t>
      </w:r>
    </w:p>
    <w:p w14:paraId="49BD6E99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Living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life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faith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115</w:t>
      </w:r>
    </w:p>
    <w:p w14:paraId="49BD6E9A" w14:textId="77777777" w:rsidR="0028389C" w:rsidRPr="004126BA" w:rsidRDefault="004126BA">
      <w:pPr>
        <w:tabs>
          <w:tab w:val="right" w:leader="dot" w:pos="9033"/>
        </w:tabs>
        <w:spacing w:before="46"/>
        <w:ind w:left="81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Prayers of </w:t>
      </w:r>
      <w:r w:rsidRPr="004126BA">
        <w:rPr>
          <w:spacing w:val="-2"/>
          <w:sz w:val="23"/>
          <w:lang w:val="en-GB"/>
        </w:rPr>
        <w:t>assurance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116</w:t>
      </w:r>
    </w:p>
    <w:p w14:paraId="49BD6E9B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God, lover of </w:t>
      </w:r>
      <w:r w:rsidRPr="004126BA">
        <w:rPr>
          <w:spacing w:val="-5"/>
          <w:sz w:val="23"/>
          <w:lang w:val="en-GB"/>
        </w:rPr>
        <w:t>all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116</w:t>
      </w:r>
    </w:p>
    <w:p w14:paraId="49BD6E9C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Assurance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forgiveness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116</w:t>
      </w:r>
    </w:p>
    <w:p w14:paraId="49BD6E9D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Forgiveness </w:t>
      </w:r>
      <w:r w:rsidRPr="004126BA">
        <w:rPr>
          <w:spacing w:val="-10"/>
          <w:sz w:val="23"/>
          <w:lang w:val="en-GB"/>
        </w:rPr>
        <w:t>1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116</w:t>
      </w:r>
    </w:p>
    <w:p w14:paraId="49BD6E9E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Forgiveness </w:t>
      </w:r>
      <w:r w:rsidRPr="004126BA">
        <w:rPr>
          <w:spacing w:val="-10"/>
          <w:sz w:val="23"/>
          <w:lang w:val="en-GB"/>
        </w:rPr>
        <w:t>2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117</w:t>
      </w:r>
    </w:p>
    <w:p w14:paraId="49BD6E9F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Forgive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us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117</w:t>
      </w:r>
    </w:p>
    <w:p w14:paraId="49BD6EA0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Variations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forgiveness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118</w:t>
      </w:r>
    </w:p>
    <w:p w14:paraId="49BD6EA1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Absolution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118</w:t>
      </w:r>
    </w:p>
    <w:p w14:paraId="49BD6EA2" w14:textId="77777777" w:rsidR="0028389C" w:rsidRPr="004126BA" w:rsidRDefault="004126BA">
      <w:pPr>
        <w:tabs>
          <w:tab w:val="right" w:leader="dot" w:pos="9033"/>
        </w:tabs>
        <w:spacing w:before="46"/>
        <w:ind w:left="81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Prayers of </w:t>
      </w:r>
      <w:r w:rsidRPr="004126BA">
        <w:rPr>
          <w:spacing w:val="-2"/>
          <w:sz w:val="23"/>
          <w:lang w:val="en-GB"/>
        </w:rPr>
        <w:t>commitment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119</w:t>
      </w:r>
    </w:p>
    <w:p w14:paraId="49BD6EA3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Trinity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4"/>
          <w:sz w:val="23"/>
          <w:lang w:val="en-GB"/>
        </w:rPr>
        <w:t xml:space="preserve"> love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119</w:t>
      </w:r>
    </w:p>
    <w:p w14:paraId="49BD6EA4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Bless our </w:t>
      </w:r>
      <w:r w:rsidRPr="004126BA">
        <w:rPr>
          <w:spacing w:val="-2"/>
          <w:sz w:val="23"/>
          <w:lang w:val="en-GB"/>
        </w:rPr>
        <w:t>children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120</w:t>
      </w:r>
    </w:p>
    <w:p w14:paraId="49BD6EA5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Living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challenge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us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120</w:t>
      </w:r>
    </w:p>
    <w:p w14:paraId="49BD6EA6" w14:textId="77777777" w:rsidR="0028389C" w:rsidRPr="004126BA" w:rsidRDefault="004126BA">
      <w:pPr>
        <w:tabs>
          <w:tab w:val="right" w:leader="dot" w:pos="9033"/>
        </w:tabs>
        <w:spacing w:before="46"/>
        <w:ind w:left="813"/>
        <w:rPr>
          <w:sz w:val="23"/>
          <w:lang w:val="en-GB"/>
        </w:rPr>
      </w:pPr>
      <w:r w:rsidRPr="004126BA">
        <w:rPr>
          <w:sz w:val="23"/>
          <w:lang w:val="en-GB"/>
        </w:rPr>
        <w:t>Global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voices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122</w:t>
      </w:r>
    </w:p>
    <w:p w14:paraId="49BD6EA7" w14:textId="77777777" w:rsidR="0028389C" w:rsidRPr="004126BA" w:rsidRDefault="004126BA">
      <w:pPr>
        <w:tabs>
          <w:tab w:val="right" w:leader="dot" w:pos="9032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Tomorrow</w:t>
      </w:r>
      <w:r w:rsidRPr="004126BA">
        <w:rPr>
          <w:spacing w:val="-1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is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God’s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agenda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122</w:t>
      </w:r>
    </w:p>
    <w:p w14:paraId="49BD6EA8" w14:textId="77777777" w:rsidR="0028389C" w:rsidRPr="004126BA" w:rsidRDefault="0028389C">
      <w:pPr>
        <w:rPr>
          <w:sz w:val="23"/>
          <w:lang w:val="en-GB"/>
        </w:rPr>
        <w:sectPr w:rsidR="0028389C" w:rsidRPr="004126BA">
          <w:pgSz w:w="11910" w:h="16840"/>
          <w:pgMar w:top="1000" w:right="1020" w:bottom="740" w:left="1680" w:header="0" w:footer="544" w:gutter="0"/>
          <w:cols w:space="720"/>
        </w:sectPr>
      </w:pPr>
    </w:p>
    <w:p w14:paraId="49BD6EA9" w14:textId="77777777" w:rsidR="0028389C" w:rsidRPr="004126BA" w:rsidRDefault="004126BA">
      <w:pPr>
        <w:tabs>
          <w:tab w:val="right" w:leader="dot" w:pos="8353"/>
        </w:tabs>
        <w:spacing w:before="67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lastRenderedPageBreak/>
        <w:t>Towards</w:t>
      </w:r>
      <w:r w:rsidRPr="004126BA">
        <w:rPr>
          <w:spacing w:val="-10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new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creation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123</w:t>
      </w:r>
    </w:p>
    <w:p w14:paraId="49BD6EAA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glory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is </w:t>
      </w:r>
      <w:r w:rsidRPr="004126BA">
        <w:rPr>
          <w:spacing w:val="-2"/>
          <w:sz w:val="23"/>
          <w:lang w:val="en-GB"/>
        </w:rPr>
        <w:t>yours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124</w:t>
      </w:r>
    </w:p>
    <w:p w14:paraId="49BD6EAB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May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live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grace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124</w:t>
      </w:r>
    </w:p>
    <w:p w14:paraId="49BD6EAC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Small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terms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world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125</w:t>
      </w:r>
    </w:p>
    <w:p w14:paraId="49BD6EAD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Peace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communities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126</w:t>
      </w:r>
    </w:p>
    <w:p w14:paraId="49BD6EAE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Come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with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peace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126</w:t>
      </w:r>
    </w:p>
    <w:p w14:paraId="49BD6EAF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Respond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love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care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127</w:t>
      </w:r>
    </w:p>
    <w:p w14:paraId="49BD6EB0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 xml:space="preserve">Commitment for </w:t>
      </w:r>
      <w:r w:rsidRPr="004126BA">
        <w:rPr>
          <w:spacing w:val="-4"/>
          <w:sz w:val="23"/>
          <w:lang w:val="en-GB"/>
        </w:rPr>
        <w:t>Life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127</w:t>
      </w:r>
    </w:p>
    <w:p w14:paraId="49BD6EB1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Justice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128</w:t>
      </w:r>
    </w:p>
    <w:p w14:paraId="49BD6EB2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All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are</w:t>
      </w:r>
      <w:r w:rsidRPr="004126BA">
        <w:rPr>
          <w:spacing w:val="-2"/>
          <w:sz w:val="23"/>
          <w:lang w:val="en-GB"/>
        </w:rPr>
        <w:t xml:space="preserve"> welcome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128</w:t>
      </w:r>
    </w:p>
    <w:p w14:paraId="49BD6EB3" w14:textId="77777777" w:rsidR="0028389C" w:rsidRPr="004126BA" w:rsidRDefault="004126BA">
      <w:pPr>
        <w:tabs>
          <w:tab w:val="right" w:leader="dot" w:pos="8352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songs 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our </w:t>
      </w:r>
      <w:r w:rsidRPr="004126BA">
        <w:rPr>
          <w:spacing w:val="-2"/>
          <w:sz w:val="23"/>
          <w:lang w:val="en-GB"/>
        </w:rPr>
        <w:t>world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129</w:t>
      </w:r>
    </w:p>
    <w:p w14:paraId="49BD6EB4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Jesus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who meets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our </w:t>
      </w:r>
      <w:r w:rsidRPr="004126BA">
        <w:rPr>
          <w:spacing w:val="-2"/>
          <w:sz w:val="23"/>
          <w:lang w:val="en-GB"/>
        </w:rPr>
        <w:t>hungers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130</w:t>
      </w:r>
    </w:p>
    <w:p w14:paraId="49BD6EB5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Can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world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get</w:t>
      </w:r>
      <w:r w:rsidRPr="004126BA">
        <w:rPr>
          <w:spacing w:val="-2"/>
          <w:sz w:val="23"/>
          <w:lang w:val="en-GB"/>
        </w:rPr>
        <w:t xml:space="preserve"> better?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130</w:t>
      </w:r>
    </w:p>
    <w:p w14:paraId="49BD6EB6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face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131</w:t>
      </w:r>
    </w:p>
    <w:p w14:paraId="49BD6EB7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God’s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invitation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all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132</w:t>
      </w:r>
    </w:p>
    <w:p w14:paraId="49BD6EB8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Images of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132</w:t>
      </w:r>
    </w:p>
    <w:p w14:paraId="49BD6EB9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Prayers for </w:t>
      </w:r>
      <w:r w:rsidRPr="004126BA">
        <w:rPr>
          <w:spacing w:val="-4"/>
          <w:sz w:val="23"/>
          <w:lang w:val="en-GB"/>
        </w:rPr>
        <w:t>hope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133</w:t>
      </w:r>
    </w:p>
    <w:p w14:paraId="49BD6EBA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body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of </w:t>
      </w:r>
      <w:r w:rsidRPr="004126BA">
        <w:rPr>
          <w:spacing w:val="-2"/>
          <w:sz w:val="23"/>
          <w:lang w:val="en-GB"/>
        </w:rPr>
        <w:t>Christ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134</w:t>
      </w:r>
    </w:p>
    <w:p w14:paraId="49BD6EBB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Church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135</w:t>
      </w:r>
    </w:p>
    <w:p w14:paraId="49BD6EBC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calling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Church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136</w:t>
      </w:r>
    </w:p>
    <w:p w14:paraId="49BD6EBD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Deeper </w:t>
      </w:r>
      <w:r w:rsidRPr="004126BA">
        <w:rPr>
          <w:spacing w:val="-2"/>
          <w:sz w:val="23"/>
          <w:lang w:val="en-GB"/>
        </w:rPr>
        <w:t>discipleship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136</w:t>
      </w:r>
    </w:p>
    <w:p w14:paraId="49BD6EBE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Relationships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137</w:t>
      </w:r>
    </w:p>
    <w:p w14:paraId="49BD6EBF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Now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time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137</w:t>
      </w:r>
    </w:p>
    <w:p w14:paraId="49BD6EC0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Compassion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138</w:t>
      </w:r>
    </w:p>
    <w:p w14:paraId="49BD6EC1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Draw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new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people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you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138</w:t>
      </w:r>
    </w:p>
    <w:p w14:paraId="49BD6EC2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Meeting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new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people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139</w:t>
      </w:r>
    </w:p>
    <w:p w14:paraId="49BD6EC3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People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matter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most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140</w:t>
      </w:r>
    </w:p>
    <w:p w14:paraId="49BD6EC4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Sir,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would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see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Jesus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140</w:t>
      </w:r>
    </w:p>
    <w:p w14:paraId="49BD6EC5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Journeying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141</w:t>
      </w:r>
    </w:p>
    <w:p w14:paraId="49BD6EC6" w14:textId="77777777" w:rsidR="0028389C" w:rsidRPr="004126BA" w:rsidRDefault="004126BA">
      <w:pPr>
        <w:tabs>
          <w:tab w:val="right" w:leader="dot" w:pos="8351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Praising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with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senses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142</w:t>
      </w:r>
    </w:p>
    <w:p w14:paraId="49BD6EC7" w14:textId="77777777" w:rsidR="0028389C" w:rsidRPr="004126BA" w:rsidRDefault="004126BA">
      <w:pPr>
        <w:tabs>
          <w:tab w:val="right" w:leader="dot" w:pos="8351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countryside</w:t>
      </w:r>
      <w:r w:rsidRPr="004126BA">
        <w:rPr>
          <w:spacing w:val="-7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patchwork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142</w:t>
      </w:r>
    </w:p>
    <w:p w14:paraId="49BD6EC8" w14:textId="77777777" w:rsidR="0028389C" w:rsidRPr="004126BA" w:rsidRDefault="004126BA">
      <w:pPr>
        <w:tabs>
          <w:tab w:val="right" w:leader="dot" w:pos="8351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Somerset </w:t>
      </w:r>
      <w:r w:rsidRPr="004126BA">
        <w:rPr>
          <w:spacing w:val="-2"/>
          <w:sz w:val="23"/>
          <w:lang w:val="en-GB"/>
        </w:rPr>
        <w:t>sunset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143</w:t>
      </w:r>
    </w:p>
    <w:p w14:paraId="49BD6EC9" w14:textId="77777777" w:rsidR="0028389C" w:rsidRPr="004126BA" w:rsidRDefault="004126BA">
      <w:pPr>
        <w:tabs>
          <w:tab w:val="right" w:leader="dot" w:pos="8351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Prayers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before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meeting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144</w:t>
      </w:r>
    </w:p>
    <w:p w14:paraId="49BD6ECA" w14:textId="77777777" w:rsidR="0028389C" w:rsidRPr="004126BA" w:rsidRDefault="004126BA">
      <w:pPr>
        <w:tabs>
          <w:tab w:val="right" w:leader="dot" w:pos="8351"/>
        </w:tabs>
        <w:spacing w:before="46"/>
        <w:ind w:left="13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Faith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145</w:t>
      </w:r>
    </w:p>
    <w:p w14:paraId="49BD6ECB" w14:textId="77777777" w:rsidR="0028389C" w:rsidRPr="004126BA" w:rsidRDefault="004126BA">
      <w:pPr>
        <w:tabs>
          <w:tab w:val="right" w:leader="dot" w:pos="8351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 xml:space="preserve">I </w:t>
      </w:r>
      <w:r w:rsidRPr="004126BA">
        <w:rPr>
          <w:spacing w:val="-2"/>
          <w:sz w:val="23"/>
          <w:lang w:val="en-GB"/>
        </w:rPr>
        <w:t>believe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145</w:t>
      </w:r>
    </w:p>
    <w:p w14:paraId="49BD6ECC" w14:textId="77777777" w:rsidR="0028389C" w:rsidRPr="004126BA" w:rsidRDefault="004126BA">
      <w:pPr>
        <w:tabs>
          <w:tab w:val="right" w:leader="dot" w:pos="8351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An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affirmation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145</w:t>
      </w:r>
    </w:p>
    <w:p w14:paraId="49BD6ECD" w14:textId="77777777" w:rsidR="0028389C" w:rsidRPr="004126BA" w:rsidRDefault="004126BA">
      <w:pPr>
        <w:tabs>
          <w:tab w:val="right" w:leader="dot" w:pos="8351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litany of </w:t>
      </w:r>
      <w:r w:rsidRPr="004126BA">
        <w:rPr>
          <w:spacing w:val="-2"/>
          <w:sz w:val="23"/>
          <w:lang w:val="en-GB"/>
        </w:rPr>
        <w:t>faith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146</w:t>
      </w:r>
    </w:p>
    <w:p w14:paraId="49BD6ECE" w14:textId="77777777" w:rsidR="0028389C" w:rsidRPr="004126BA" w:rsidRDefault="004126BA">
      <w:pPr>
        <w:tabs>
          <w:tab w:val="right" w:leader="dot" w:pos="8351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children’s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creed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147</w:t>
      </w:r>
    </w:p>
    <w:p w14:paraId="49BD6ECF" w14:textId="77777777" w:rsidR="0028389C" w:rsidRPr="004126BA" w:rsidRDefault="004126BA">
      <w:pPr>
        <w:tabs>
          <w:tab w:val="right" w:leader="dot" w:pos="8351"/>
        </w:tabs>
        <w:spacing w:before="46"/>
        <w:ind w:left="572"/>
        <w:rPr>
          <w:sz w:val="23"/>
          <w:lang w:val="en-GB"/>
        </w:rPr>
      </w:pPr>
      <w:r w:rsidRPr="004126BA">
        <w:rPr>
          <w:spacing w:val="-4"/>
          <w:sz w:val="23"/>
          <w:lang w:val="en-GB"/>
        </w:rPr>
        <w:t>Fear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148</w:t>
      </w:r>
    </w:p>
    <w:p w14:paraId="49BD6ED0" w14:textId="77777777" w:rsidR="0028389C" w:rsidRPr="004126BA" w:rsidRDefault="004126BA">
      <w:pPr>
        <w:tabs>
          <w:tab w:val="right" w:leader="dot" w:pos="8351"/>
        </w:tabs>
        <w:spacing w:before="45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Music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148</w:t>
      </w:r>
    </w:p>
    <w:p w14:paraId="49BD6ED1" w14:textId="77777777" w:rsidR="0028389C" w:rsidRPr="004126BA" w:rsidRDefault="004126BA">
      <w:pPr>
        <w:tabs>
          <w:tab w:val="right" w:leader="dot" w:pos="8351"/>
        </w:tabs>
        <w:spacing w:before="46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Reading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149</w:t>
      </w:r>
    </w:p>
    <w:p w14:paraId="49BD6ED2" w14:textId="77777777" w:rsidR="0028389C" w:rsidRPr="004126BA" w:rsidRDefault="004126BA">
      <w:pPr>
        <w:tabs>
          <w:tab w:val="right" w:leader="dot" w:pos="8351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silent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peace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with</w:t>
      </w:r>
      <w:r w:rsidRPr="004126BA">
        <w:rPr>
          <w:spacing w:val="-2"/>
          <w:sz w:val="23"/>
          <w:lang w:val="en-GB"/>
        </w:rPr>
        <w:t xml:space="preserve"> candles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149</w:t>
      </w:r>
    </w:p>
    <w:p w14:paraId="49BD6ED3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Eucharist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149</w:t>
      </w:r>
    </w:p>
    <w:p w14:paraId="49BD6ED4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Music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149</w:t>
      </w:r>
    </w:p>
    <w:p w14:paraId="49BD6ED5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Blessing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149</w:t>
      </w:r>
    </w:p>
    <w:p w14:paraId="49BD6ED6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In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love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you…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149</w:t>
      </w:r>
    </w:p>
    <w:p w14:paraId="49BD6ED7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Confidence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</w:t>
      </w:r>
      <w:r w:rsidRPr="004126BA">
        <w:rPr>
          <w:spacing w:val="57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Romans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8:35-</w:t>
      </w:r>
      <w:r w:rsidRPr="004126BA">
        <w:rPr>
          <w:spacing w:val="-5"/>
          <w:sz w:val="23"/>
          <w:lang w:val="en-GB"/>
        </w:rPr>
        <w:t>39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150</w:t>
      </w:r>
    </w:p>
    <w:p w14:paraId="49BD6ED8" w14:textId="77777777" w:rsidR="0028389C" w:rsidRPr="004126BA" w:rsidRDefault="0028389C">
      <w:pPr>
        <w:rPr>
          <w:sz w:val="23"/>
          <w:lang w:val="en-GB"/>
        </w:rPr>
        <w:sectPr w:rsidR="0028389C" w:rsidRPr="004126BA">
          <w:pgSz w:w="11910" w:h="16840"/>
          <w:pgMar w:top="1000" w:right="1020" w:bottom="740" w:left="1680" w:header="0" w:footer="544" w:gutter="0"/>
          <w:cols w:space="720"/>
        </w:sectPr>
      </w:pPr>
    </w:p>
    <w:p w14:paraId="49BD6ED9" w14:textId="77777777" w:rsidR="0028389C" w:rsidRPr="004126BA" w:rsidRDefault="004126BA">
      <w:pPr>
        <w:tabs>
          <w:tab w:val="right" w:leader="dot" w:pos="9033"/>
        </w:tabs>
        <w:spacing w:before="67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lastRenderedPageBreak/>
        <w:t>Our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</w:t>
      </w:r>
      <w:r w:rsidRPr="004126BA">
        <w:rPr>
          <w:spacing w:val="6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Ephesians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3:14-</w:t>
      </w:r>
      <w:r w:rsidRPr="004126BA">
        <w:rPr>
          <w:spacing w:val="-5"/>
          <w:sz w:val="23"/>
          <w:lang w:val="en-GB"/>
        </w:rPr>
        <w:t>21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151</w:t>
      </w:r>
    </w:p>
    <w:p w14:paraId="49BD6EDA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new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vision</w:t>
      </w:r>
      <w:r w:rsidRPr="004126BA">
        <w:rPr>
          <w:spacing w:val="59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Revelation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21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22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151</w:t>
      </w:r>
    </w:p>
    <w:p w14:paraId="49BD6EDB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To</w:t>
      </w:r>
      <w:r w:rsidRPr="004126BA">
        <w:rPr>
          <w:spacing w:val="-9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touch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heal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152</w:t>
      </w:r>
    </w:p>
    <w:p w14:paraId="49BD6EDC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laying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hands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153</w:t>
      </w:r>
    </w:p>
    <w:p w14:paraId="49BD6EDD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Look </w:t>
      </w:r>
      <w:r w:rsidRPr="004126BA">
        <w:rPr>
          <w:spacing w:val="-2"/>
          <w:sz w:val="23"/>
          <w:lang w:val="en-GB"/>
        </w:rPr>
        <w:t>forward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153</w:t>
      </w:r>
    </w:p>
    <w:p w14:paraId="49BD6EDE" w14:textId="77777777" w:rsidR="0028389C" w:rsidRPr="004126BA" w:rsidRDefault="004126BA">
      <w:pPr>
        <w:tabs>
          <w:tab w:val="right" w:leader="dot" w:pos="9033"/>
        </w:tabs>
        <w:spacing w:before="45"/>
        <w:ind w:left="813"/>
        <w:rPr>
          <w:sz w:val="23"/>
          <w:lang w:val="en-GB"/>
        </w:rPr>
      </w:pPr>
      <w:r w:rsidRPr="004126BA">
        <w:rPr>
          <w:sz w:val="23"/>
          <w:lang w:val="en-GB"/>
        </w:rPr>
        <w:t>Celebrating</w:t>
      </w:r>
      <w:r w:rsidRPr="004126BA">
        <w:rPr>
          <w:spacing w:val="-7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7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Lord’s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Supper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154</w:t>
      </w:r>
    </w:p>
    <w:p w14:paraId="49BD6EDF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Invitation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Lord’s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table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154</w:t>
      </w:r>
    </w:p>
    <w:p w14:paraId="49BD6EE0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Eucharistic prayer for </w:t>
      </w:r>
      <w:r w:rsidRPr="004126BA">
        <w:rPr>
          <w:spacing w:val="-2"/>
          <w:sz w:val="23"/>
          <w:lang w:val="en-GB"/>
        </w:rPr>
        <w:t>creation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154</w:t>
      </w:r>
    </w:p>
    <w:p w14:paraId="49BD6EE1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Eucharistic prayer for </w:t>
      </w:r>
      <w:r w:rsidRPr="004126BA">
        <w:rPr>
          <w:spacing w:val="-4"/>
          <w:sz w:val="23"/>
          <w:lang w:val="en-GB"/>
        </w:rPr>
        <w:t>love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156</w:t>
      </w:r>
    </w:p>
    <w:p w14:paraId="49BD6EE2" w14:textId="77777777" w:rsidR="0028389C" w:rsidRPr="004126BA" w:rsidRDefault="004126BA">
      <w:pPr>
        <w:tabs>
          <w:tab w:val="right" w:leader="dot" w:pos="9032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Eucharistic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 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the </w:t>
      </w:r>
      <w:r w:rsidRPr="004126BA">
        <w:rPr>
          <w:spacing w:val="-2"/>
          <w:sz w:val="23"/>
          <w:lang w:val="en-GB"/>
        </w:rPr>
        <w:t>excluded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157</w:t>
      </w:r>
    </w:p>
    <w:p w14:paraId="49BD6EE3" w14:textId="77777777" w:rsidR="0028389C" w:rsidRPr="004126BA" w:rsidRDefault="004126BA">
      <w:pPr>
        <w:tabs>
          <w:tab w:val="right" w:leader="dot" w:pos="9032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Eucharistic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159</w:t>
      </w:r>
    </w:p>
    <w:p w14:paraId="49BD6EE4" w14:textId="77777777" w:rsidR="0028389C" w:rsidRPr="004126BA" w:rsidRDefault="004126BA">
      <w:pPr>
        <w:tabs>
          <w:tab w:val="right" w:leader="dot" w:pos="9032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Order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Communion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at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which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children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are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present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160</w:t>
      </w:r>
    </w:p>
    <w:p w14:paraId="49BD6EE5" w14:textId="77777777" w:rsidR="0028389C" w:rsidRPr="004126BA" w:rsidRDefault="004126BA">
      <w:pPr>
        <w:tabs>
          <w:tab w:val="right" w:leader="dot" w:pos="9032"/>
        </w:tabs>
        <w:spacing w:before="45"/>
        <w:ind w:left="125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Invitation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160</w:t>
      </w:r>
    </w:p>
    <w:p w14:paraId="49BD6EE6" w14:textId="77777777" w:rsidR="0028389C" w:rsidRPr="004126BA" w:rsidRDefault="004126BA">
      <w:pPr>
        <w:tabs>
          <w:tab w:val="right" w:leader="dot" w:pos="9032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Communion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160</w:t>
      </w:r>
    </w:p>
    <w:p w14:paraId="49BD6EE7" w14:textId="77777777" w:rsidR="0028389C" w:rsidRPr="004126BA" w:rsidRDefault="004126BA">
      <w:pPr>
        <w:tabs>
          <w:tab w:val="right" w:leader="dot" w:pos="9032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bread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161</w:t>
      </w:r>
    </w:p>
    <w:p w14:paraId="49BD6EE8" w14:textId="77777777" w:rsidR="0028389C" w:rsidRPr="004126BA" w:rsidRDefault="004126BA">
      <w:pPr>
        <w:tabs>
          <w:tab w:val="right" w:leader="dot" w:pos="9032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wine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161</w:t>
      </w:r>
    </w:p>
    <w:p w14:paraId="49BD6EE9" w14:textId="77777777" w:rsidR="0028389C" w:rsidRPr="004126BA" w:rsidRDefault="004126BA">
      <w:pPr>
        <w:tabs>
          <w:tab w:val="right" w:leader="dot" w:pos="9032"/>
        </w:tabs>
        <w:spacing w:before="45"/>
        <w:ind w:left="125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161</w:t>
      </w:r>
    </w:p>
    <w:p w14:paraId="49BD6EEA" w14:textId="77777777" w:rsidR="0028389C" w:rsidRPr="004126BA" w:rsidRDefault="004126BA">
      <w:pPr>
        <w:tabs>
          <w:tab w:val="right" w:leader="dot" w:pos="9032"/>
        </w:tabs>
        <w:spacing w:before="46"/>
        <w:ind w:left="125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Communion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162</w:t>
      </w:r>
    </w:p>
    <w:p w14:paraId="49BD6EEB" w14:textId="77777777" w:rsidR="0028389C" w:rsidRPr="004126BA" w:rsidRDefault="004126BA">
      <w:pPr>
        <w:tabs>
          <w:tab w:val="right" w:leader="dot" w:pos="9032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Gathering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around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table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162</w:t>
      </w:r>
    </w:p>
    <w:p w14:paraId="49BD6EEC" w14:textId="77777777" w:rsidR="0028389C" w:rsidRPr="004126BA" w:rsidRDefault="004126BA">
      <w:pPr>
        <w:tabs>
          <w:tab w:val="right" w:leader="dot" w:pos="9032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Deep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community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163</w:t>
      </w:r>
    </w:p>
    <w:p w14:paraId="49BD6EED" w14:textId="77777777" w:rsidR="0028389C" w:rsidRPr="004126BA" w:rsidRDefault="004126BA">
      <w:pPr>
        <w:tabs>
          <w:tab w:val="right" w:leader="dot" w:pos="9031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Breaking</w:t>
      </w:r>
      <w:r w:rsidRPr="004126BA">
        <w:rPr>
          <w:spacing w:val="-7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bread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163</w:t>
      </w:r>
    </w:p>
    <w:p w14:paraId="49BD6EEE" w14:textId="77777777" w:rsidR="0028389C" w:rsidRPr="004126BA" w:rsidRDefault="004126BA">
      <w:pPr>
        <w:tabs>
          <w:tab w:val="right" w:leader="dot" w:pos="9031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Communion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165</w:t>
      </w:r>
    </w:p>
    <w:p w14:paraId="49BD6EEF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of </w:t>
      </w:r>
      <w:r w:rsidRPr="004126BA">
        <w:rPr>
          <w:spacing w:val="-2"/>
          <w:sz w:val="23"/>
          <w:lang w:val="en-GB"/>
        </w:rPr>
        <w:t>confession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165</w:t>
      </w:r>
    </w:p>
    <w:p w14:paraId="49BD6EF0" w14:textId="77777777" w:rsidR="0028389C" w:rsidRPr="004126BA" w:rsidRDefault="004126BA">
      <w:pPr>
        <w:tabs>
          <w:tab w:val="right" w:leader="dot" w:pos="9031"/>
        </w:tabs>
        <w:spacing w:before="45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of </w:t>
      </w:r>
      <w:r w:rsidRPr="004126BA">
        <w:rPr>
          <w:spacing w:val="-2"/>
          <w:sz w:val="23"/>
          <w:lang w:val="en-GB"/>
        </w:rPr>
        <w:t>approach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165</w:t>
      </w:r>
    </w:p>
    <w:p w14:paraId="49BD6EF1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after </w:t>
      </w:r>
      <w:r w:rsidRPr="004126BA">
        <w:rPr>
          <w:spacing w:val="-2"/>
          <w:sz w:val="23"/>
          <w:lang w:val="en-GB"/>
        </w:rPr>
        <w:t>Communion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166</w:t>
      </w:r>
    </w:p>
    <w:p w14:paraId="49BD6EF2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heartbeat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</w:t>
      </w:r>
      <w:r w:rsidRPr="004126BA">
        <w:rPr>
          <w:spacing w:val="5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based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on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Ezekiel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11:19-</w:t>
      </w:r>
      <w:r w:rsidRPr="004126BA">
        <w:rPr>
          <w:spacing w:val="-5"/>
          <w:sz w:val="23"/>
          <w:lang w:val="en-GB"/>
        </w:rPr>
        <w:t>20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166</w:t>
      </w:r>
    </w:p>
    <w:p w14:paraId="49BD6EF3" w14:textId="77777777" w:rsidR="0028389C" w:rsidRPr="004126BA" w:rsidRDefault="004126BA">
      <w:pPr>
        <w:tabs>
          <w:tab w:val="right" w:leader="dot" w:pos="9031"/>
        </w:tabs>
        <w:spacing w:before="45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Whose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are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hands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God?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167</w:t>
      </w:r>
    </w:p>
    <w:p w14:paraId="49BD6EF4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Music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167</w:t>
      </w:r>
    </w:p>
    <w:p w14:paraId="49BD6EF5" w14:textId="77777777" w:rsidR="0028389C" w:rsidRPr="004126BA" w:rsidRDefault="004126BA">
      <w:pPr>
        <w:tabs>
          <w:tab w:val="right" w:leader="dot" w:pos="9031"/>
        </w:tabs>
        <w:spacing w:before="45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Reading: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Matthew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25:37-</w:t>
      </w:r>
      <w:r w:rsidRPr="004126BA">
        <w:rPr>
          <w:spacing w:val="-5"/>
          <w:sz w:val="23"/>
          <w:lang w:val="en-GB"/>
        </w:rPr>
        <w:t>40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168</w:t>
      </w:r>
    </w:p>
    <w:p w14:paraId="49BD6EF6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Reading: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Luke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8:37-</w:t>
      </w:r>
      <w:r w:rsidRPr="004126BA">
        <w:rPr>
          <w:spacing w:val="-5"/>
          <w:sz w:val="23"/>
          <w:lang w:val="en-GB"/>
        </w:rPr>
        <w:t>38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168</w:t>
      </w:r>
    </w:p>
    <w:p w14:paraId="49BD6EF7" w14:textId="77777777" w:rsidR="0028389C" w:rsidRPr="004126BA" w:rsidRDefault="004126BA">
      <w:pPr>
        <w:tabs>
          <w:tab w:val="right" w:leader="dot" w:pos="9031"/>
        </w:tabs>
        <w:spacing w:before="45"/>
        <w:ind w:left="125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Music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168</w:t>
      </w:r>
    </w:p>
    <w:p w14:paraId="49BD6EF8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reflection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168</w:t>
      </w:r>
    </w:p>
    <w:p w14:paraId="49BD6EF9" w14:textId="77777777" w:rsidR="0028389C" w:rsidRPr="004126BA" w:rsidRDefault="004126BA">
      <w:pPr>
        <w:tabs>
          <w:tab w:val="right" w:leader="dot" w:pos="9031"/>
        </w:tabs>
        <w:spacing w:before="45"/>
        <w:ind w:left="125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Music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168</w:t>
      </w:r>
    </w:p>
    <w:p w14:paraId="49BD6EFA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Eucharist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168</w:t>
      </w:r>
    </w:p>
    <w:p w14:paraId="49BD6EFB" w14:textId="77777777" w:rsidR="0028389C" w:rsidRPr="004126BA" w:rsidRDefault="004126BA">
      <w:pPr>
        <w:tabs>
          <w:tab w:val="right" w:leader="dot" w:pos="9031"/>
        </w:tabs>
        <w:spacing w:before="46"/>
        <w:ind w:left="81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Blessing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168</w:t>
      </w:r>
    </w:p>
    <w:p w14:paraId="49BD6EFC" w14:textId="77777777" w:rsidR="0028389C" w:rsidRPr="004126BA" w:rsidRDefault="004126BA">
      <w:pPr>
        <w:tabs>
          <w:tab w:val="right" w:leader="dot" w:pos="9031"/>
        </w:tabs>
        <w:spacing w:before="45"/>
        <w:ind w:left="125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Music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169</w:t>
      </w:r>
    </w:p>
    <w:p w14:paraId="49BD6EFD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 xml:space="preserve">Psalm of </w:t>
      </w:r>
      <w:r w:rsidRPr="004126BA">
        <w:rPr>
          <w:spacing w:val="-2"/>
          <w:sz w:val="23"/>
          <w:lang w:val="en-GB"/>
        </w:rPr>
        <w:t>praise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EFE" w14:textId="77777777" w:rsidR="0028389C" w:rsidRPr="004126BA" w:rsidRDefault="004126BA">
      <w:pPr>
        <w:tabs>
          <w:tab w:val="right" w:leader="dot" w:pos="9031"/>
        </w:tabs>
        <w:spacing w:before="45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And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delivers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them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EFF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Reading: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free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choice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F00" w14:textId="77777777" w:rsidR="0028389C" w:rsidRPr="004126BA" w:rsidRDefault="004126BA">
      <w:pPr>
        <w:tabs>
          <w:tab w:val="right" w:leader="dot" w:pos="9031"/>
        </w:tabs>
        <w:spacing w:before="45"/>
        <w:ind w:left="125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Music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F01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reflection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F02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Music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F03" w14:textId="77777777" w:rsidR="0028389C" w:rsidRPr="004126BA" w:rsidRDefault="004126BA">
      <w:pPr>
        <w:tabs>
          <w:tab w:val="right" w:leader="dot" w:pos="9031"/>
        </w:tabs>
        <w:spacing w:before="45"/>
        <w:ind w:left="125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Silence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F04" w14:textId="77777777" w:rsidR="0028389C" w:rsidRPr="004126BA" w:rsidRDefault="004126BA">
      <w:pPr>
        <w:tabs>
          <w:tab w:val="right" w:leader="dot" w:pos="9030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Some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things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think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about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F05" w14:textId="77777777" w:rsidR="0028389C" w:rsidRPr="004126BA" w:rsidRDefault="004126BA">
      <w:pPr>
        <w:tabs>
          <w:tab w:val="right" w:leader="dot" w:pos="9030"/>
        </w:tabs>
        <w:spacing w:before="45"/>
        <w:ind w:left="1250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peace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F06" w14:textId="77777777" w:rsidR="0028389C" w:rsidRPr="004126BA" w:rsidRDefault="004126BA">
      <w:pPr>
        <w:tabs>
          <w:tab w:val="right" w:leader="dot" w:pos="9030"/>
        </w:tabs>
        <w:spacing w:before="46"/>
        <w:ind w:left="1250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Eucharist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F07" w14:textId="77777777" w:rsidR="0028389C" w:rsidRPr="004126BA" w:rsidRDefault="004126BA">
      <w:pPr>
        <w:tabs>
          <w:tab w:val="right" w:leader="dot" w:pos="9030"/>
        </w:tabs>
        <w:spacing w:before="45"/>
        <w:ind w:left="1250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Blessing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170</w:t>
      </w:r>
    </w:p>
    <w:p w14:paraId="49BD6F08" w14:textId="77777777" w:rsidR="0028389C" w:rsidRPr="004126BA" w:rsidRDefault="0028389C">
      <w:pPr>
        <w:rPr>
          <w:sz w:val="23"/>
          <w:lang w:val="en-GB"/>
        </w:rPr>
        <w:sectPr w:rsidR="0028389C" w:rsidRPr="004126BA">
          <w:pgSz w:w="11910" w:h="16840"/>
          <w:pgMar w:top="1000" w:right="1020" w:bottom="740" w:left="1680" w:header="0" w:footer="544" w:gutter="0"/>
          <w:cols w:space="720"/>
        </w:sectPr>
      </w:pPr>
    </w:p>
    <w:p w14:paraId="49BD6F09" w14:textId="77777777" w:rsidR="0028389C" w:rsidRPr="004126BA" w:rsidRDefault="004126BA">
      <w:pPr>
        <w:tabs>
          <w:tab w:val="right" w:leader="dot" w:pos="8353"/>
        </w:tabs>
        <w:spacing w:before="67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lastRenderedPageBreak/>
        <w:t>Blessings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171</w:t>
      </w:r>
    </w:p>
    <w:p w14:paraId="49BD6F0A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leave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this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place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171</w:t>
      </w:r>
    </w:p>
    <w:p w14:paraId="49BD6F0B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Receive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gladly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171</w:t>
      </w:r>
    </w:p>
    <w:p w14:paraId="49BD6F0C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Rejoice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living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171</w:t>
      </w:r>
    </w:p>
    <w:p w14:paraId="49BD6F0D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Ever-loving</w:t>
      </w:r>
      <w:r w:rsidRPr="004126BA">
        <w:rPr>
          <w:spacing w:val="-10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172</w:t>
      </w:r>
    </w:p>
    <w:p w14:paraId="49BD6F0E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Creator,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Redeemer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Spirit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172</w:t>
      </w:r>
    </w:p>
    <w:p w14:paraId="49BD6F0F" w14:textId="77777777" w:rsidR="0028389C" w:rsidRPr="004126BA" w:rsidRDefault="004126BA">
      <w:pPr>
        <w:tabs>
          <w:tab w:val="right" w:leader="dot" w:pos="8352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Spirit’s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power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change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172</w:t>
      </w:r>
    </w:p>
    <w:p w14:paraId="49BD6F10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Fill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with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courage,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wisdom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joy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172</w:t>
      </w:r>
    </w:p>
    <w:p w14:paraId="49BD6F11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Today,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tomorrow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and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forever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172</w:t>
      </w:r>
    </w:p>
    <w:p w14:paraId="49BD6F12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Bless,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protect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and </w:t>
      </w:r>
      <w:r w:rsidRPr="004126BA">
        <w:rPr>
          <w:spacing w:val="-2"/>
          <w:sz w:val="23"/>
          <w:lang w:val="en-GB"/>
        </w:rPr>
        <w:t>guide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173</w:t>
      </w:r>
    </w:p>
    <w:p w14:paraId="49BD6F13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May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strength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God…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173</w:t>
      </w:r>
    </w:p>
    <w:p w14:paraId="49BD6F14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light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lead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you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173</w:t>
      </w:r>
    </w:p>
    <w:p w14:paraId="49BD6F15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All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generations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173</w:t>
      </w:r>
    </w:p>
    <w:p w14:paraId="49BD6F16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unity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whole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creation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173</w:t>
      </w:r>
    </w:p>
    <w:p w14:paraId="49BD6F17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freedom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whole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creation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174</w:t>
      </w:r>
    </w:p>
    <w:p w14:paraId="49BD6F18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Spontaneous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love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creator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174</w:t>
      </w:r>
    </w:p>
    <w:p w14:paraId="49BD6F19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strength,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truth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love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174</w:t>
      </w:r>
    </w:p>
    <w:p w14:paraId="49BD6F1A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Living</w:t>
      </w:r>
      <w:r w:rsidRPr="004126BA">
        <w:rPr>
          <w:spacing w:val="-5"/>
          <w:sz w:val="23"/>
          <w:lang w:val="en-GB"/>
        </w:rPr>
        <w:t xml:space="preserve"> 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174</w:t>
      </w:r>
    </w:p>
    <w:p w14:paraId="49BD6F1B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Bring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new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life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175</w:t>
      </w:r>
    </w:p>
    <w:p w14:paraId="49BD6F1C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May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peace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sanctify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entirely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175</w:t>
      </w:r>
    </w:p>
    <w:p w14:paraId="49BD6F1D" w14:textId="77777777" w:rsidR="0028389C" w:rsidRPr="004126BA" w:rsidRDefault="004126BA">
      <w:pPr>
        <w:tabs>
          <w:tab w:val="right" w:leader="dot" w:pos="8352"/>
        </w:tabs>
        <w:spacing w:before="46"/>
        <w:ind w:left="132"/>
        <w:rPr>
          <w:sz w:val="23"/>
          <w:lang w:val="en-GB"/>
        </w:rPr>
      </w:pPr>
      <w:r w:rsidRPr="004126BA">
        <w:rPr>
          <w:sz w:val="23"/>
          <w:lang w:val="en-GB"/>
        </w:rPr>
        <w:t>Index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titles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Encircled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176</w:t>
      </w:r>
    </w:p>
    <w:p w14:paraId="49BD6F1E" w14:textId="77777777" w:rsidR="0028389C" w:rsidRPr="004126BA" w:rsidRDefault="004126BA">
      <w:pPr>
        <w:tabs>
          <w:tab w:val="right" w:leader="dot" w:pos="8351"/>
        </w:tabs>
        <w:spacing w:before="45"/>
        <w:ind w:left="132"/>
        <w:rPr>
          <w:sz w:val="23"/>
          <w:lang w:val="en-GB"/>
        </w:rPr>
      </w:pPr>
      <w:r w:rsidRPr="004126BA">
        <w:rPr>
          <w:sz w:val="23"/>
          <w:lang w:val="en-GB"/>
        </w:rPr>
        <w:t>Index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authors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Encircled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180</w:t>
      </w:r>
    </w:p>
    <w:p w14:paraId="49BD6F1F" w14:textId="77777777" w:rsidR="0028389C" w:rsidRPr="004126BA" w:rsidRDefault="004126BA">
      <w:pPr>
        <w:tabs>
          <w:tab w:val="right" w:leader="dot" w:pos="8351"/>
        </w:tabs>
        <w:spacing w:before="356"/>
        <w:ind w:left="132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A</w:t>
      </w:r>
      <w:r w:rsidRPr="004126BA">
        <w:rPr>
          <w:b/>
          <w:spacing w:val="-9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 xml:space="preserve">celebration of </w:t>
      </w:r>
      <w:r w:rsidRPr="004126BA">
        <w:rPr>
          <w:b/>
          <w:spacing w:val="-4"/>
          <w:sz w:val="23"/>
          <w:lang w:val="en-GB"/>
        </w:rPr>
        <w:t>life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181</w:t>
      </w:r>
    </w:p>
    <w:p w14:paraId="49BD6F20" w14:textId="77777777" w:rsidR="0028389C" w:rsidRPr="004126BA" w:rsidRDefault="004126BA">
      <w:pPr>
        <w:spacing w:before="45"/>
        <w:ind w:left="131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8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service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thanksgiving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remembrance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children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who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died</w:t>
      </w:r>
    </w:p>
    <w:p w14:paraId="49BD6F21" w14:textId="77777777" w:rsidR="0028389C" w:rsidRPr="004126BA" w:rsidRDefault="004126BA">
      <w:pPr>
        <w:tabs>
          <w:tab w:val="right" w:leader="dot" w:pos="8351"/>
        </w:tabs>
        <w:spacing w:before="46"/>
        <w:ind w:left="131"/>
        <w:rPr>
          <w:sz w:val="23"/>
          <w:lang w:val="en-GB"/>
        </w:rPr>
      </w:pPr>
      <w:r w:rsidRPr="004126BA">
        <w:rPr>
          <w:sz w:val="23"/>
          <w:lang w:val="en-GB"/>
        </w:rPr>
        <w:t>at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any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age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whom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love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commend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181</w:t>
      </w:r>
    </w:p>
    <w:p w14:paraId="49BD6F22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Hymn: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 beauty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the </w:t>
      </w:r>
      <w:r w:rsidRPr="004126BA">
        <w:rPr>
          <w:spacing w:val="-2"/>
          <w:sz w:val="23"/>
          <w:lang w:val="en-GB"/>
        </w:rPr>
        <w:t>earth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181</w:t>
      </w:r>
    </w:p>
    <w:p w14:paraId="49BD6F23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of </w:t>
      </w:r>
      <w:r w:rsidRPr="004126BA">
        <w:rPr>
          <w:spacing w:val="-2"/>
          <w:sz w:val="23"/>
          <w:lang w:val="en-GB"/>
        </w:rPr>
        <w:t>approach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181</w:t>
      </w:r>
    </w:p>
    <w:p w14:paraId="49BD6F24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Lord’s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181</w:t>
      </w:r>
    </w:p>
    <w:p w14:paraId="49BD6F25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 xml:space="preserve">First </w:t>
      </w:r>
      <w:r w:rsidRPr="004126BA">
        <w:rPr>
          <w:spacing w:val="-2"/>
          <w:sz w:val="23"/>
          <w:lang w:val="en-GB"/>
        </w:rPr>
        <w:t>reading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181</w:t>
      </w:r>
    </w:p>
    <w:p w14:paraId="49BD6F26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Address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181</w:t>
      </w:r>
    </w:p>
    <w:p w14:paraId="49BD6F27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Hymn: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cannot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measure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how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feel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181</w:t>
      </w:r>
    </w:p>
    <w:p w14:paraId="49BD6F28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Second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reading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181</w:t>
      </w:r>
    </w:p>
    <w:p w14:paraId="49BD6F29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 xml:space="preserve">Act of </w:t>
      </w:r>
      <w:r w:rsidRPr="004126BA">
        <w:rPr>
          <w:spacing w:val="-2"/>
          <w:sz w:val="23"/>
          <w:lang w:val="en-GB"/>
        </w:rPr>
        <w:t>remembrance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181</w:t>
      </w:r>
    </w:p>
    <w:p w14:paraId="49BD6F2A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 xml:space="preserve">Music: Precious </w:t>
      </w:r>
      <w:r w:rsidRPr="004126BA">
        <w:rPr>
          <w:spacing w:val="-2"/>
          <w:sz w:val="23"/>
          <w:lang w:val="en-GB"/>
        </w:rPr>
        <w:t>child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182</w:t>
      </w:r>
    </w:p>
    <w:p w14:paraId="49BD6F2B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Hymn: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Lord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all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hopefulness,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Lord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all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joy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182</w:t>
      </w:r>
    </w:p>
    <w:p w14:paraId="49BD6F2C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Closing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responses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182</w:t>
      </w:r>
    </w:p>
    <w:p w14:paraId="49BD6F2D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Blessing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182</w:t>
      </w:r>
    </w:p>
    <w:p w14:paraId="49BD6F2E" w14:textId="77777777" w:rsidR="0028389C" w:rsidRPr="004126BA" w:rsidRDefault="004126BA">
      <w:pPr>
        <w:tabs>
          <w:tab w:val="right" w:leader="dot" w:pos="8350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Music: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‘Gone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too</w:t>
      </w:r>
      <w:r w:rsidRPr="004126BA">
        <w:rPr>
          <w:spacing w:val="-2"/>
          <w:sz w:val="23"/>
          <w:lang w:val="en-GB"/>
        </w:rPr>
        <w:t xml:space="preserve"> soon’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182</w:t>
      </w:r>
    </w:p>
    <w:p w14:paraId="49BD6F2F" w14:textId="77777777" w:rsidR="0028389C" w:rsidRPr="004126BA" w:rsidRDefault="004126BA">
      <w:pPr>
        <w:tabs>
          <w:tab w:val="right" w:leader="dot" w:pos="8350"/>
        </w:tabs>
        <w:spacing w:before="46"/>
        <w:ind w:left="131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Creative</w:t>
      </w:r>
      <w:r w:rsidRPr="004126BA">
        <w:rPr>
          <w:b/>
          <w:spacing w:val="-7"/>
          <w:sz w:val="23"/>
          <w:lang w:val="en-GB"/>
        </w:rPr>
        <w:t xml:space="preserve"> </w:t>
      </w:r>
      <w:r w:rsidRPr="004126BA">
        <w:rPr>
          <w:b/>
          <w:spacing w:val="-2"/>
          <w:sz w:val="23"/>
          <w:lang w:val="en-GB"/>
        </w:rPr>
        <w:t>decisions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183</w:t>
      </w:r>
    </w:p>
    <w:p w14:paraId="49BD6F30" w14:textId="77777777" w:rsidR="0028389C" w:rsidRPr="004126BA" w:rsidRDefault="004126BA">
      <w:pPr>
        <w:tabs>
          <w:tab w:val="right" w:leader="dot" w:pos="8350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Gifts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 skills</w:t>
      </w:r>
      <w:r w:rsidRPr="004126BA">
        <w:rPr>
          <w:spacing w:val="6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(Ecclesiasticus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38:24-</w:t>
      </w:r>
      <w:r w:rsidRPr="004126BA">
        <w:rPr>
          <w:spacing w:val="-4"/>
          <w:sz w:val="23"/>
          <w:lang w:val="en-GB"/>
        </w:rPr>
        <w:t>end)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183</w:t>
      </w:r>
    </w:p>
    <w:p w14:paraId="49BD6F31" w14:textId="77777777" w:rsidR="0028389C" w:rsidRPr="004126BA" w:rsidRDefault="004126BA">
      <w:pPr>
        <w:tabs>
          <w:tab w:val="right" w:leader="dot" w:pos="8350"/>
        </w:tabs>
        <w:spacing w:before="46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prayer for a </w:t>
      </w:r>
      <w:r w:rsidRPr="004126BA">
        <w:rPr>
          <w:spacing w:val="-2"/>
          <w:sz w:val="23"/>
          <w:lang w:val="en-GB"/>
        </w:rPr>
        <w:t>meeting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183</w:t>
      </w:r>
    </w:p>
    <w:p w14:paraId="49BD6F32" w14:textId="77777777" w:rsidR="0028389C" w:rsidRPr="004126BA" w:rsidRDefault="004126BA">
      <w:pPr>
        <w:tabs>
          <w:tab w:val="right" w:leader="dot" w:pos="8350"/>
        </w:tabs>
        <w:spacing w:before="46"/>
        <w:ind w:left="570"/>
        <w:rPr>
          <w:sz w:val="23"/>
          <w:lang w:val="en-GB"/>
        </w:rPr>
      </w:pPr>
      <w:r w:rsidRPr="004126BA">
        <w:rPr>
          <w:sz w:val="23"/>
          <w:lang w:val="en-GB"/>
        </w:rPr>
        <w:t>Lead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 your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ways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of </w:t>
      </w:r>
      <w:r w:rsidRPr="004126BA">
        <w:rPr>
          <w:spacing w:val="-2"/>
          <w:sz w:val="23"/>
          <w:lang w:val="en-GB"/>
        </w:rPr>
        <w:t>truth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184</w:t>
      </w:r>
    </w:p>
    <w:p w14:paraId="49BD6F33" w14:textId="77777777" w:rsidR="0028389C" w:rsidRPr="004126BA" w:rsidRDefault="004126BA">
      <w:pPr>
        <w:tabs>
          <w:tab w:val="right" w:leader="dot" w:pos="8350"/>
        </w:tabs>
        <w:spacing w:before="45"/>
        <w:ind w:left="570"/>
        <w:rPr>
          <w:sz w:val="23"/>
          <w:lang w:val="en-GB"/>
        </w:rPr>
      </w:pPr>
      <w:r w:rsidRPr="004126BA">
        <w:rPr>
          <w:sz w:val="23"/>
          <w:lang w:val="en-GB"/>
        </w:rPr>
        <w:t>Easy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choices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difficult</w:t>
      </w:r>
      <w:r w:rsidRPr="004126BA">
        <w:rPr>
          <w:spacing w:val="-2"/>
          <w:sz w:val="23"/>
          <w:lang w:val="en-GB"/>
        </w:rPr>
        <w:t xml:space="preserve"> decisions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185</w:t>
      </w:r>
    </w:p>
    <w:p w14:paraId="49BD6F34" w14:textId="77777777" w:rsidR="0028389C" w:rsidRPr="004126BA" w:rsidRDefault="004126BA">
      <w:pPr>
        <w:tabs>
          <w:tab w:val="right" w:leader="dot" w:pos="8350"/>
        </w:tabs>
        <w:spacing w:before="46"/>
        <w:ind w:left="570"/>
        <w:rPr>
          <w:sz w:val="23"/>
          <w:lang w:val="en-GB"/>
        </w:rPr>
      </w:pPr>
      <w:r w:rsidRPr="004126BA">
        <w:rPr>
          <w:sz w:val="23"/>
          <w:lang w:val="en-GB"/>
        </w:rPr>
        <w:t>Work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or</w:t>
      </w:r>
      <w:r w:rsidRPr="004126BA">
        <w:rPr>
          <w:spacing w:val="-2"/>
          <w:sz w:val="23"/>
          <w:lang w:val="en-GB"/>
        </w:rPr>
        <w:t xml:space="preserve"> leisure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185</w:t>
      </w:r>
    </w:p>
    <w:p w14:paraId="49BD6F35" w14:textId="77777777" w:rsidR="0028389C" w:rsidRPr="004126BA" w:rsidRDefault="004126BA">
      <w:pPr>
        <w:tabs>
          <w:tab w:val="right" w:leader="dot" w:pos="8350"/>
        </w:tabs>
        <w:spacing w:before="45"/>
        <w:ind w:left="130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Grieving</w:t>
      </w:r>
      <w:r w:rsidRPr="004126BA">
        <w:rPr>
          <w:b/>
          <w:spacing w:val="-5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Remembrance</w:t>
      </w:r>
      <w:r w:rsidRPr="004126BA">
        <w:rPr>
          <w:b/>
          <w:spacing w:val="-5"/>
          <w:sz w:val="23"/>
          <w:lang w:val="en-GB"/>
        </w:rPr>
        <w:t xml:space="preserve"> </w:t>
      </w:r>
      <w:r w:rsidRPr="004126BA">
        <w:rPr>
          <w:b/>
          <w:spacing w:val="-2"/>
          <w:sz w:val="23"/>
          <w:lang w:val="en-GB"/>
        </w:rPr>
        <w:t>Thanksgiving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186</w:t>
      </w:r>
    </w:p>
    <w:p w14:paraId="49BD6F36" w14:textId="77777777" w:rsidR="0028389C" w:rsidRPr="004126BA" w:rsidRDefault="004126BA">
      <w:pPr>
        <w:tabs>
          <w:tab w:val="right" w:leader="dot" w:pos="8350"/>
        </w:tabs>
        <w:spacing w:before="46"/>
        <w:ind w:left="130"/>
        <w:rPr>
          <w:sz w:val="23"/>
          <w:lang w:val="en-GB"/>
        </w:rPr>
      </w:pPr>
      <w:r w:rsidRPr="004126BA">
        <w:rPr>
          <w:sz w:val="23"/>
          <w:lang w:val="en-GB"/>
        </w:rPr>
        <w:t>Prayers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Funeral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(1)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186</w:t>
      </w:r>
    </w:p>
    <w:p w14:paraId="49BD6F37" w14:textId="77777777" w:rsidR="0028389C" w:rsidRPr="004126BA" w:rsidRDefault="0028389C">
      <w:pPr>
        <w:rPr>
          <w:sz w:val="23"/>
          <w:lang w:val="en-GB"/>
        </w:rPr>
        <w:sectPr w:rsidR="0028389C" w:rsidRPr="004126BA">
          <w:pgSz w:w="11910" w:h="16840"/>
          <w:pgMar w:top="1000" w:right="1020" w:bottom="740" w:left="1680" w:header="0" w:footer="544" w:gutter="0"/>
          <w:cols w:space="720"/>
        </w:sectPr>
      </w:pPr>
    </w:p>
    <w:p w14:paraId="49BD6F38" w14:textId="77777777" w:rsidR="0028389C" w:rsidRPr="004126BA" w:rsidRDefault="004126BA">
      <w:pPr>
        <w:tabs>
          <w:tab w:val="left" w:leader="dot" w:pos="8650"/>
        </w:tabs>
        <w:spacing w:before="67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lastRenderedPageBreak/>
        <w:t>Opening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186</w:t>
      </w:r>
    </w:p>
    <w:p w14:paraId="49BD6F39" w14:textId="77777777" w:rsidR="0028389C" w:rsidRPr="004126BA" w:rsidRDefault="004126BA">
      <w:pPr>
        <w:tabs>
          <w:tab w:val="left" w:leader="dot" w:pos="8650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Prayer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thanksgiving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life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186</w:t>
      </w:r>
    </w:p>
    <w:p w14:paraId="49BD6F3A" w14:textId="77777777" w:rsidR="0028389C" w:rsidRPr="004126BA" w:rsidRDefault="004126BA">
      <w:pPr>
        <w:tabs>
          <w:tab w:val="left" w:leader="dot" w:pos="8650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Closing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2"/>
          <w:sz w:val="23"/>
          <w:lang w:val="en-GB"/>
        </w:rPr>
        <w:t xml:space="preserve"> benediction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187</w:t>
      </w:r>
    </w:p>
    <w:p w14:paraId="49BD6F3B" w14:textId="77777777" w:rsidR="0028389C" w:rsidRPr="004126BA" w:rsidRDefault="004126BA">
      <w:pPr>
        <w:tabs>
          <w:tab w:val="left" w:leader="dot" w:pos="8650"/>
        </w:tabs>
        <w:spacing w:before="45"/>
        <w:ind w:left="814"/>
        <w:rPr>
          <w:sz w:val="23"/>
          <w:lang w:val="en-GB"/>
        </w:rPr>
      </w:pPr>
      <w:r w:rsidRPr="004126BA">
        <w:rPr>
          <w:sz w:val="23"/>
          <w:lang w:val="en-GB"/>
        </w:rPr>
        <w:t>Prayers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Funeral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(2)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188</w:t>
      </w:r>
    </w:p>
    <w:p w14:paraId="49BD6F3C" w14:textId="77777777" w:rsidR="0028389C" w:rsidRPr="004126BA" w:rsidRDefault="004126BA">
      <w:pPr>
        <w:tabs>
          <w:tab w:val="left" w:leader="dot" w:pos="8650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 xml:space="preserve">Introductory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188</w:t>
      </w:r>
    </w:p>
    <w:p w14:paraId="49BD6F3D" w14:textId="77777777" w:rsidR="0028389C" w:rsidRPr="004126BA" w:rsidRDefault="004126BA">
      <w:pPr>
        <w:tabs>
          <w:tab w:val="left" w:leader="dot" w:pos="8650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Prayer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after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the </w:t>
      </w:r>
      <w:r w:rsidRPr="004126BA">
        <w:rPr>
          <w:spacing w:val="-2"/>
          <w:sz w:val="23"/>
          <w:lang w:val="en-GB"/>
        </w:rPr>
        <w:t>eulogy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188</w:t>
      </w:r>
    </w:p>
    <w:p w14:paraId="49BD6F3E" w14:textId="77777777" w:rsidR="0028389C" w:rsidRPr="004126BA" w:rsidRDefault="004126BA">
      <w:pPr>
        <w:tabs>
          <w:tab w:val="left" w:leader="dot" w:pos="8650"/>
        </w:tabs>
        <w:spacing w:before="46"/>
        <w:ind w:left="814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service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interment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ashes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189</w:t>
      </w:r>
    </w:p>
    <w:p w14:paraId="49BD6F3F" w14:textId="77777777" w:rsidR="0028389C" w:rsidRPr="004126BA" w:rsidRDefault="004126BA">
      <w:pPr>
        <w:tabs>
          <w:tab w:val="left" w:leader="dot" w:pos="8650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 xml:space="preserve">Introductory </w:t>
      </w:r>
      <w:r w:rsidRPr="004126BA">
        <w:rPr>
          <w:spacing w:val="-2"/>
          <w:sz w:val="23"/>
          <w:lang w:val="en-GB"/>
        </w:rPr>
        <w:t>words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189</w:t>
      </w:r>
    </w:p>
    <w:p w14:paraId="49BD6F40" w14:textId="77777777" w:rsidR="0028389C" w:rsidRPr="004126BA" w:rsidRDefault="004126BA">
      <w:pPr>
        <w:tabs>
          <w:tab w:val="left" w:leader="dot" w:pos="8650"/>
        </w:tabs>
        <w:spacing w:before="46"/>
        <w:ind w:left="1254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189</w:t>
      </w:r>
    </w:p>
    <w:p w14:paraId="49BD6F41" w14:textId="77777777" w:rsidR="0028389C" w:rsidRPr="004126BA" w:rsidRDefault="004126BA">
      <w:pPr>
        <w:tabs>
          <w:tab w:val="left" w:leader="dot" w:pos="8650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Put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ashes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into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ground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190</w:t>
      </w:r>
    </w:p>
    <w:p w14:paraId="49BD6F42" w14:textId="77777777" w:rsidR="0028389C" w:rsidRPr="004126BA" w:rsidRDefault="004126BA">
      <w:pPr>
        <w:tabs>
          <w:tab w:val="left" w:leader="dot" w:pos="8650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Throw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flowers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over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casket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190</w:t>
      </w:r>
    </w:p>
    <w:p w14:paraId="49BD6F43" w14:textId="77777777" w:rsidR="0028389C" w:rsidRPr="004126BA" w:rsidRDefault="004126BA">
      <w:pPr>
        <w:tabs>
          <w:tab w:val="left" w:leader="dot" w:pos="8650"/>
        </w:tabs>
        <w:spacing w:before="46" w:line="280" w:lineRule="auto"/>
        <w:ind w:left="814" w:right="169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Funeral service in a church followed by committal prayers at a cemetery or crematorium,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rite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burial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ashes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191</w:t>
      </w:r>
    </w:p>
    <w:p w14:paraId="49BD6F44" w14:textId="77777777" w:rsidR="0028389C" w:rsidRPr="004126BA" w:rsidRDefault="004126BA">
      <w:pPr>
        <w:tabs>
          <w:tab w:val="left" w:leader="dot" w:pos="8650"/>
        </w:tabs>
        <w:spacing w:before="1"/>
        <w:ind w:left="1254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Introduction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191</w:t>
      </w:r>
    </w:p>
    <w:p w14:paraId="49BD6F45" w14:textId="77777777" w:rsidR="0028389C" w:rsidRPr="004126BA" w:rsidRDefault="004126BA">
      <w:pPr>
        <w:tabs>
          <w:tab w:val="left" w:leader="dot" w:pos="8649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sentences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191</w:t>
      </w:r>
    </w:p>
    <w:p w14:paraId="49BD6F46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pacing w:val="-4"/>
          <w:sz w:val="23"/>
          <w:lang w:val="en-GB"/>
        </w:rPr>
        <w:t>Hymn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191</w:t>
      </w:r>
    </w:p>
    <w:p w14:paraId="49BD6F47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191</w:t>
      </w:r>
    </w:p>
    <w:p w14:paraId="49BD6F48" w14:textId="77777777" w:rsidR="0028389C" w:rsidRPr="004126BA" w:rsidRDefault="004126BA">
      <w:pPr>
        <w:tabs>
          <w:tab w:val="left" w:leader="dot" w:pos="8649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Readings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from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the </w:t>
      </w:r>
      <w:r w:rsidRPr="004126BA">
        <w:rPr>
          <w:spacing w:val="-2"/>
          <w:sz w:val="23"/>
          <w:lang w:val="en-GB"/>
        </w:rPr>
        <w:t>Bible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192</w:t>
      </w:r>
    </w:p>
    <w:p w14:paraId="49BD6F49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Address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192</w:t>
      </w:r>
    </w:p>
    <w:p w14:paraId="49BD6F4A" w14:textId="77777777" w:rsidR="0028389C" w:rsidRPr="004126BA" w:rsidRDefault="004126BA">
      <w:pPr>
        <w:tabs>
          <w:tab w:val="left" w:leader="dot" w:pos="8649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Hymn,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song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or music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for </w:t>
      </w:r>
      <w:r w:rsidRPr="004126BA">
        <w:rPr>
          <w:spacing w:val="-2"/>
          <w:sz w:val="23"/>
          <w:lang w:val="en-GB"/>
        </w:rPr>
        <w:t>reflection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192</w:t>
      </w:r>
    </w:p>
    <w:p w14:paraId="49BD6F4B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192</w:t>
      </w:r>
    </w:p>
    <w:p w14:paraId="49BD6F4C" w14:textId="77777777" w:rsidR="0028389C" w:rsidRPr="004126BA" w:rsidRDefault="004126BA">
      <w:pPr>
        <w:tabs>
          <w:tab w:val="left" w:leader="dot" w:pos="8649"/>
        </w:tabs>
        <w:spacing w:before="45"/>
        <w:ind w:left="1253"/>
        <w:rPr>
          <w:sz w:val="23"/>
          <w:lang w:val="en-GB"/>
        </w:rPr>
      </w:pPr>
      <w:r w:rsidRPr="004126BA">
        <w:rPr>
          <w:spacing w:val="-4"/>
          <w:sz w:val="23"/>
          <w:lang w:val="en-GB"/>
        </w:rPr>
        <w:t>Hymn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193</w:t>
      </w:r>
    </w:p>
    <w:p w14:paraId="49BD6F4D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of </w:t>
      </w:r>
      <w:r w:rsidRPr="004126BA">
        <w:rPr>
          <w:spacing w:val="-2"/>
          <w:sz w:val="23"/>
          <w:lang w:val="en-GB"/>
        </w:rPr>
        <w:t>release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193</w:t>
      </w:r>
    </w:p>
    <w:p w14:paraId="49BD6F4E" w14:textId="77777777" w:rsidR="0028389C" w:rsidRPr="004126BA" w:rsidRDefault="004126BA">
      <w:pPr>
        <w:tabs>
          <w:tab w:val="left" w:leader="dot" w:pos="8649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Let us </w:t>
      </w:r>
      <w:r w:rsidRPr="004126BA">
        <w:rPr>
          <w:spacing w:val="-4"/>
          <w:sz w:val="23"/>
          <w:lang w:val="en-GB"/>
        </w:rPr>
        <w:t>pray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193</w:t>
      </w:r>
    </w:p>
    <w:p w14:paraId="49BD6F4F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Blessing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193</w:t>
      </w:r>
    </w:p>
    <w:p w14:paraId="49BD6F50" w14:textId="77777777" w:rsidR="0028389C" w:rsidRPr="004126BA" w:rsidRDefault="004126BA">
      <w:pPr>
        <w:tabs>
          <w:tab w:val="left" w:leader="dot" w:pos="8649"/>
        </w:tabs>
        <w:spacing w:before="46"/>
        <w:ind w:left="81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Prayers at cemetery or </w:t>
      </w:r>
      <w:r w:rsidRPr="004126BA">
        <w:rPr>
          <w:spacing w:val="-2"/>
          <w:sz w:val="23"/>
          <w:lang w:val="en-GB"/>
        </w:rPr>
        <w:t>crematorium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194</w:t>
      </w:r>
    </w:p>
    <w:p w14:paraId="49BD6F51" w14:textId="77777777" w:rsidR="0028389C" w:rsidRPr="004126BA" w:rsidRDefault="004126BA">
      <w:pPr>
        <w:tabs>
          <w:tab w:val="left" w:leader="dot" w:pos="8649"/>
        </w:tabs>
        <w:spacing w:before="45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Sentences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194</w:t>
      </w:r>
    </w:p>
    <w:p w14:paraId="49BD6F52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Committal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194</w:t>
      </w:r>
    </w:p>
    <w:p w14:paraId="49BD6F53" w14:textId="77777777" w:rsidR="0028389C" w:rsidRPr="004126BA" w:rsidRDefault="004126BA">
      <w:pPr>
        <w:tabs>
          <w:tab w:val="left" w:leader="dot" w:pos="8649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Nunc </w:t>
      </w:r>
      <w:r w:rsidRPr="004126BA">
        <w:rPr>
          <w:spacing w:val="-2"/>
          <w:sz w:val="23"/>
          <w:lang w:val="en-GB"/>
        </w:rPr>
        <w:t>Dimittis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195</w:t>
      </w:r>
    </w:p>
    <w:p w14:paraId="49BD6F54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Blessing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195</w:t>
      </w:r>
    </w:p>
    <w:p w14:paraId="49BD6F55" w14:textId="77777777" w:rsidR="0028389C" w:rsidRPr="004126BA" w:rsidRDefault="004126BA">
      <w:pPr>
        <w:tabs>
          <w:tab w:val="left" w:leader="dot" w:pos="8649"/>
        </w:tabs>
        <w:spacing w:before="45"/>
        <w:ind w:left="813"/>
        <w:rPr>
          <w:sz w:val="23"/>
          <w:lang w:val="en-GB"/>
        </w:rPr>
      </w:pPr>
      <w:r w:rsidRPr="004126BA">
        <w:rPr>
          <w:sz w:val="23"/>
          <w:lang w:val="en-GB"/>
        </w:rPr>
        <w:t>Burial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ashes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after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cremation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196</w:t>
      </w:r>
    </w:p>
    <w:p w14:paraId="49BD6F56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Greeting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196</w:t>
      </w:r>
    </w:p>
    <w:p w14:paraId="49BD6F57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196</w:t>
      </w:r>
    </w:p>
    <w:p w14:paraId="49BD6F58" w14:textId="77777777" w:rsidR="0028389C" w:rsidRPr="004126BA" w:rsidRDefault="004126BA">
      <w:pPr>
        <w:tabs>
          <w:tab w:val="left" w:leader="dot" w:pos="8649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Readings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from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the </w:t>
      </w:r>
      <w:r w:rsidRPr="004126BA">
        <w:rPr>
          <w:spacing w:val="-2"/>
          <w:sz w:val="23"/>
          <w:lang w:val="en-GB"/>
        </w:rPr>
        <w:t>Bible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196</w:t>
      </w:r>
    </w:p>
    <w:p w14:paraId="49BD6F59" w14:textId="77777777" w:rsidR="0028389C" w:rsidRPr="004126BA" w:rsidRDefault="004126BA">
      <w:pPr>
        <w:tabs>
          <w:tab w:val="left" w:leader="dot" w:pos="8649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197</w:t>
      </w:r>
    </w:p>
    <w:p w14:paraId="49BD6F5A" w14:textId="77777777" w:rsidR="0028389C" w:rsidRPr="004126BA" w:rsidRDefault="004126BA">
      <w:pPr>
        <w:tabs>
          <w:tab w:val="left" w:leader="dot" w:pos="8649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Lord’s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197</w:t>
      </w:r>
    </w:p>
    <w:p w14:paraId="49BD6F5B" w14:textId="77777777" w:rsidR="0028389C" w:rsidRPr="004126BA" w:rsidRDefault="004126BA">
      <w:pPr>
        <w:tabs>
          <w:tab w:val="left" w:leader="dot" w:pos="8648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Closing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sentences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197</w:t>
      </w:r>
    </w:p>
    <w:p w14:paraId="49BD6F5C" w14:textId="77777777" w:rsidR="0028389C" w:rsidRPr="004126BA" w:rsidRDefault="004126BA">
      <w:pPr>
        <w:tabs>
          <w:tab w:val="left" w:leader="dot" w:pos="8648"/>
        </w:tabs>
        <w:spacing w:before="45"/>
        <w:ind w:left="125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Blessing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197</w:t>
      </w:r>
    </w:p>
    <w:p w14:paraId="49BD6F5D" w14:textId="77777777" w:rsidR="0028389C" w:rsidRPr="004126BA" w:rsidRDefault="004126BA">
      <w:pPr>
        <w:tabs>
          <w:tab w:val="left" w:leader="dot" w:pos="8648"/>
        </w:tabs>
        <w:spacing w:before="46"/>
        <w:ind w:left="812"/>
        <w:rPr>
          <w:sz w:val="23"/>
          <w:lang w:val="en-GB"/>
        </w:rPr>
      </w:pPr>
      <w:r w:rsidRPr="004126BA">
        <w:rPr>
          <w:sz w:val="23"/>
          <w:lang w:val="en-GB"/>
        </w:rPr>
        <w:t>Words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child’s</w:t>
      </w:r>
      <w:r w:rsidRPr="004126BA">
        <w:rPr>
          <w:spacing w:val="-2"/>
          <w:sz w:val="23"/>
          <w:lang w:val="en-GB"/>
        </w:rPr>
        <w:t xml:space="preserve"> Funeral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198</w:t>
      </w:r>
    </w:p>
    <w:p w14:paraId="49BD6F5E" w14:textId="77777777" w:rsidR="0028389C" w:rsidRPr="004126BA" w:rsidRDefault="004126BA">
      <w:pPr>
        <w:tabs>
          <w:tab w:val="left" w:leader="dot" w:pos="8648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words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198</w:t>
      </w:r>
    </w:p>
    <w:p w14:paraId="49BD6F5F" w14:textId="77777777" w:rsidR="0028389C" w:rsidRPr="004126BA" w:rsidRDefault="004126BA">
      <w:pPr>
        <w:tabs>
          <w:tab w:val="left" w:leader="dot" w:pos="8648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198</w:t>
      </w:r>
    </w:p>
    <w:p w14:paraId="49BD6F60" w14:textId="77777777" w:rsidR="0028389C" w:rsidRPr="004126BA" w:rsidRDefault="004126BA">
      <w:pPr>
        <w:tabs>
          <w:tab w:val="left" w:leader="dot" w:pos="8648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of </w:t>
      </w:r>
      <w:r w:rsidRPr="004126BA">
        <w:rPr>
          <w:spacing w:val="-2"/>
          <w:sz w:val="23"/>
          <w:lang w:val="en-GB"/>
        </w:rPr>
        <w:t>thanksgiving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198</w:t>
      </w:r>
    </w:p>
    <w:p w14:paraId="49BD6F61" w14:textId="77777777" w:rsidR="0028389C" w:rsidRPr="004126BA" w:rsidRDefault="004126BA">
      <w:pPr>
        <w:tabs>
          <w:tab w:val="left" w:leader="dot" w:pos="8648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Dismissal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blessing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199</w:t>
      </w:r>
    </w:p>
    <w:p w14:paraId="49BD6F62" w14:textId="77777777" w:rsidR="0028389C" w:rsidRPr="004126BA" w:rsidRDefault="004126BA">
      <w:pPr>
        <w:tabs>
          <w:tab w:val="left" w:leader="dot" w:pos="8648"/>
        </w:tabs>
        <w:spacing w:before="46"/>
        <w:ind w:left="811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children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who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have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died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200</w:t>
      </w:r>
    </w:p>
    <w:p w14:paraId="49BD6F63" w14:textId="77777777" w:rsidR="0028389C" w:rsidRPr="004126BA" w:rsidRDefault="004126BA">
      <w:pPr>
        <w:tabs>
          <w:tab w:val="left" w:leader="dot" w:pos="8647"/>
        </w:tabs>
        <w:spacing w:before="45"/>
        <w:ind w:left="811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service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stillborn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child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200</w:t>
      </w:r>
    </w:p>
    <w:p w14:paraId="49BD6F64" w14:textId="77777777" w:rsidR="0028389C" w:rsidRPr="004126BA" w:rsidRDefault="004126BA">
      <w:pPr>
        <w:tabs>
          <w:tab w:val="left" w:leader="dot" w:pos="8647"/>
        </w:tabs>
        <w:spacing w:before="46"/>
        <w:ind w:left="811"/>
        <w:rPr>
          <w:sz w:val="23"/>
          <w:lang w:val="en-GB"/>
        </w:rPr>
      </w:pPr>
      <w:r w:rsidRPr="004126BA">
        <w:rPr>
          <w:sz w:val="23"/>
          <w:lang w:val="en-GB"/>
        </w:rPr>
        <w:t>Burial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organs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baby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removed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during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post-</w:t>
      </w:r>
      <w:r w:rsidRPr="004126BA">
        <w:rPr>
          <w:spacing w:val="-2"/>
          <w:sz w:val="23"/>
          <w:lang w:val="en-GB"/>
        </w:rPr>
        <w:t>mortem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202</w:t>
      </w:r>
    </w:p>
    <w:p w14:paraId="49BD6F65" w14:textId="77777777" w:rsidR="0028389C" w:rsidRPr="004126BA" w:rsidRDefault="004126BA">
      <w:pPr>
        <w:tabs>
          <w:tab w:val="left" w:leader="dot" w:pos="8647"/>
        </w:tabs>
        <w:spacing w:before="45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Greeting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by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grave-</w:t>
      </w:r>
      <w:r w:rsidRPr="004126BA">
        <w:rPr>
          <w:spacing w:val="-4"/>
          <w:sz w:val="23"/>
          <w:lang w:val="en-GB"/>
        </w:rPr>
        <w:t>side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202</w:t>
      </w:r>
    </w:p>
    <w:p w14:paraId="49BD6F66" w14:textId="77777777" w:rsidR="0028389C" w:rsidRPr="004126BA" w:rsidRDefault="0028389C">
      <w:pPr>
        <w:rPr>
          <w:sz w:val="23"/>
          <w:lang w:val="en-GB"/>
        </w:rPr>
        <w:sectPr w:rsidR="0028389C" w:rsidRPr="004126BA">
          <w:pgSz w:w="11910" w:h="16840"/>
          <w:pgMar w:top="1000" w:right="1020" w:bottom="740" w:left="1680" w:header="0" w:footer="544" w:gutter="0"/>
          <w:cols w:space="720"/>
        </w:sectPr>
      </w:pPr>
    </w:p>
    <w:p w14:paraId="49BD6F67" w14:textId="77777777" w:rsidR="0028389C" w:rsidRPr="004126BA" w:rsidRDefault="004126BA">
      <w:pPr>
        <w:tabs>
          <w:tab w:val="right" w:leader="dot" w:pos="8353"/>
        </w:tabs>
        <w:spacing w:before="67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lastRenderedPageBreak/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202</w:t>
      </w:r>
    </w:p>
    <w:p w14:paraId="49BD6F68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Prayer of </w:t>
      </w:r>
      <w:r w:rsidRPr="004126BA">
        <w:rPr>
          <w:spacing w:val="-2"/>
          <w:sz w:val="23"/>
          <w:lang w:val="en-GB"/>
        </w:rPr>
        <w:t>committal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202</w:t>
      </w:r>
    </w:p>
    <w:p w14:paraId="49BD6F69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Blessing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203</w:t>
      </w:r>
    </w:p>
    <w:p w14:paraId="49BD6F6A" w14:textId="77777777" w:rsidR="0028389C" w:rsidRPr="004126BA" w:rsidRDefault="004126BA">
      <w:pPr>
        <w:tabs>
          <w:tab w:val="right" w:leader="dot" w:pos="8353"/>
        </w:tabs>
        <w:spacing w:before="45"/>
        <w:ind w:left="13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Funeral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person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who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has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committed</w:t>
      </w:r>
      <w:r w:rsidRPr="004126BA">
        <w:rPr>
          <w:spacing w:val="-2"/>
          <w:sz w:val="23"/>
          <w:lang w:val="en-GB"/>
        </w:rPr>
        <w:t xml:space="preserve"> suicide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204</w:t>
      </w:r>
    </w:p>
    <w:p w14:paraId="49BD6F6B" w14:textId="77777777" w:rsidR="0028389C" w:rsidRPr="004126BA" w:rsidRDefault="004126BA">
      <w:pPr>
        <w:tabs>
          <w:tab w:val="right" w:leader="dot" w:pos="8353"/>
        </w:tabs>
        <w:spacing w:before="46"/>
        <w:ind w:left="133"/>
        <w:rPr>
          <w:sz w:val="23"/>
          <w:lang w:val="en-GB"/>
        </w:rPr>
      </w:pPr>
      <w:r w:rsidRPr="004126BA">
        <w:rPr>
          <w:sz w:val="23"/>
          <w:lang w:val="en-GB"/>
        </w:rPr>
        <w:t>Look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down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from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cross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205</w:t>
      </w:r>
    </w:p>
    <w:p w14:paraId="49BD6F6C" w14:textId="77777777" w:rsidR="0028389C" w:rsidRPr="004126BA" w:rsidRDefault="004126BA">
      <w:pPr>
        <w:tabs>
          <w:tab w:val="right" w:leader="dot" w:pos="8353"/>
        </w:tabs>
        <w:spacing w:before="45"/>
        <w:ind w:left="133"/>
        <w:rPr>
          <w:sz w:val="23"/>
          <w:lang w:val="en-GB"/>
        </w:rPr>
      </w:pPr>
      <w:r w:rsidRPr="004126BA">
        <w:rPr>
          <w:sz w:val="23"/>
          <w:lang w:val="en-GB"/>
        </w:rPr>
        <w:t>O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Lord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through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all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days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206</w:t>
      </w:r>
    </w:p>
    <w:p w14:paraId="49BD6F6D" w14:textId="77777777" w:rsidR="0028389C" w:rsidRPr="004126BA" w:rsidRDefault="004126BA">
      <w:pPr>
        <w:spacing w:before="46"/>
        <w:ind w:left="133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A</w:t>
      </w:r>
      <w:r w:rsidRPr="004126BA">
        <w:rPr>
          <w:b/>
          <w:spacing w:val="-1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service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of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thanksgiving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for</w:t>
      </w:r>
      <w:r w:rsidRPr="004126BA">
        <w:rPr>
          <w:b/>
          <w:spacing w:val="-2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a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person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who</w:t>
      </w:r>
      <w:r w:rsidRPr="004126BA">
        <w:rPr>
          <w:b/>
          <w:spacing w:val="-2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has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given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their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pacing w:val="-4"/>
          <w:sz w:val="23"/>
          <w:lang w:val="en-GB"/>
        </w:rPr>
        <w:t>body</w:t>
      </w:r>
    </w:p>
    <w:p w14:paraId="49BD6F6E" w14:textId="77777777" w:rsidR="0028389C" w:rsidRPr="004126BA" w:rsidRDefault="004126BA">
      <w:pPr>
        <w:tabs>
          <w:tab w:val="right" w:leader="dot" w:pos="8353"/>
        </w:tabs>
        <w:spacing w:before="45"/>
        <w:ind w:left="133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for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medical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pacing w:val="-2"/>
          <w:sz w:val="23"/>
          <w:lang w:val="en-GB"/>
        </w:rPr>
        <w:t>research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207</w:t>
      </w:r>
    </w:p>
    <w:p w14:paraId="49BD6F6F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Introduction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207</w:t>
      </w:r>
    </w:p>
    <w:p w14:paraId="49BD6F70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Hymn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praise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207</w:t>
      </w:r>
    </w:p>
    <w:p w14:paraId="49BD6F71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207</w:t>
      </w:r>
    </w:p>
    <w:p w14:paraId="49BD6F72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Readings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from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the </w:t>
      </w:r>
      <w:r w:rsidRPr="004126BA">
        <w:rPr>
          <w:spacing w:val="-2"/>
          <w:sz w:val="23"/>
          <w:lang w:val="en-GB"/>
        </w:rPr>
        <w:t>Bible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207</w:t>
      </w:r>
    </w:p>
    <w:p w14:paraId="49BD6F73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Address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207</w:t>
      </w:r>
    </w:p>
    <w:p w14:paraId="49BD6F74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Hymn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assurance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207</w:t>
      </w:r>
    </w:p>
    <w:p w14:paraId="49BD6F75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208</w:t>
      </w:r>
    </w:p>
    <w:p w14:paraId="49BD6F76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Final</w:t>
      </w:r>
      <w:r w:rsidRPr="004126BA">
        <w:rPr>
          <w:spacing w:val="-4"/>
          <w:sz w:val="23"/>
          <w:lang w:val="en-GB"/>
        </w:rPr>
        <w:t xml:space="preserve"> hymn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208</w:t>
      </w:r>
    </w:p>
    <w:p w14:paraId="49BD6F77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 xml:space="preserve">Nunc </w:t>
      </w:r>
      <w:r w:rsidRPr="004126BA">
        <w:rPr>
          <w:spacing w:val="-2"/>
          <w:sz w:val="23"/>
          <w:lang w:val="en-GB"/>
        </w:rPr>
        <w:t>Dimittis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208</w:t>
      </w:r>
    </w:p>
    <w:p w14:paraId="49BD6F78" w14:textId="77777777" w:rsidR="0028389C" w:rsidRPr="004126BA" w:rsidRDefault="004126BA">
      <w:pPr>
        <w:tabs>
          <w:tab w:val="right" w:leader="dot" w:pos="8353"/>
        </w:tabs>
        <w:spacing w:before="46"/>
        <w:ind w:left="133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Elders</w:t>
      </w:r>
      <w:r w:rsidRPr="004126BA">
        <w:rPr>
          <w:b/>
          <w:spacing w:val="-2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and</w:t>
      </w:r>
      <w:r w:rsidRPr="004126BA">
        <w:rPr>
          <w:b/>
          <w:spacing w:val="-2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pastoral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pacing w:val="-4"/>
          <w:sz w:val="23"/>
          <w:lang w:val="en-GB"/>
        </w:rPr>
        <w:t>care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210</w:t>
      </w:r>
    </w:p>
    <w:p w14:paraId="49BD6F79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 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the </w:t>
      </w:r>
      <w:r w:rsidRPr="004126BA">
        <w:rPr>
          <w:spacing w:val="-2"/>
          <w:sz w:val="23"/>
          <w:lang w:val="en-GB"/>
        </w:rPr>
        <w:t>vestry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210</w:t>
      </w:r>
    </w:p>
    <w:p w14:paraId="49BD6F7A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simple</w:t>
      </w:r>
      <w:r w:rsidRPr="004126BA">
        <w:rPr>
          <w:spacing w:val="-2"/>
          <w:sz w:val="23"/>
          <w:lang w:val="en-GB"/>
        </w:rPr>
        <w:t xml:space="preserve"> prayer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210</w:t>
      </w:r>
    </w:p>
    <w:p w14:paraId="49BD6F7B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Just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an ordinary </w:t>
      </w:r>
      <w:r w:rsidRPr="004126BA">
        <w:rPr>
          <w:spacing w:val="-5"/>
          <w:sz w:val="23"/>
          <w:lang w:val="en-GB"/>
        </w:rPr>
        <w:t>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210</w:t>
      </w:r>
    </w:p>
    <w:p w14:paraId="49BD6F7C" w14:textId="77777777" w:rsidR="0028389C" w:rsidRPr="004126BA" w:rsidRDefault="004126BA">
      <w:pPr>
        <w:tabs>
          <w:tab w:val="right" w:leader="dot" w:pos="8336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 xml:space="preserve">Pour out your </w:t>
      </w:r>
      <w:r w:rsidRPr="004126BA">
        <w:rPr>
          <w:spacing w:val="-2"/>
          <w:sz w:val="23"/>
          <w:lang w:val="en-GB"/>
        </w:rPr>
        <w:t>Spirit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211</w:t>
      </w:r>
    </w:p>
    <w:p w14:paraId="49BD6F7D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Because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am</w:t>
      </w:r>
      <w:r w:rsidRPr="004126BA">
        <w:rPr>
          <w:spacing w:val="-2"/>
          <w:sz w:val="23"/>
          <w:lang w:val="en-GB"/>
        </w:rPr>
        <w:t xml:space="preserve"> frightened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212</w:t>
      </w:r>
    </w:p>
    <w:p w14:paraId="49BD6F7E" w14:textId="77777777" w:rsidR="0028389C" w:rsidRPr="004126BA" w:rsidRDefault="004126BA">
      <w:pPr>
        <w:tabs>
          <w:tab w:val="right" w:leader="dot" w:pos="8353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Prayers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when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feel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distant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from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212</w:t>
      </w:r>
    </w:p>
    <w:p w14:paraId="49BD6F7F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Care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aliens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212</w:t>
      </w:r>
    </w:p>
    <w:p w14:paraId="49BD6F80" w14:textId="77777777" w:rsidR="0028389C" w:rsidRPr="004126BA" w:rsidRDefault="004126BA">
      <w:pPr>
        <w:tabs>
          <w:tab w:val="right" w:leader="dot" w:pos="8353"/>
        </w:tabs>
        <w:spacing w:before="46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people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vulnerable</w:t>
      </w:r>
      <w:r w:rsidRPr="004126BA">
        <w:rPr>
          <w:spacing w:val="-2"/>
          <w:sz w:val="23"/>
          <w:lang w:val="en-GB"/>
        </w:rPr>
        <w:t xml:space="preserve"> situations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213</w:t>
      </w:r>
    </w:p>
    <w:p w14:paraId="49BD6F81" w14:textId="77777777" w:rsidR="0028389C" w:rsidRPr="004126BA" w:rsidRDefault="004126BA">
      <w:pPr>
        <w:tabs>
          <w:tab w:val="right" w:leader="dot" w:pos="8352"/>
        </w:tabs>
        <w:spacing w:before="45"/>
        <w:ind w:left="573"/>
        <w:rPr>
          <w:sz w:val="23"/>
          <w:lang w:val="en-GB"/>
        </w:rPr>
      </w:pPr>
      <w:r w:rsidRPr="004126BA">
        <w:rPr>
          <w:sz w:val="23"/>
          <w:lang w:val="en-GB"/>
        </w:rPr>
        <w:t>For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those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affected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by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drug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abuse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214</w:t>
      </w:r>
    </w:p>
    <w:p w14:paraId="49BD6F82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ministry 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flowers </w:t>
      </w:r>
      <w:r w:rsidRPr="004126BA">
        <w:rPr>
          <w:spacing w:val="-5"/>
          <w:sz w:val="23"/>
          <w:lang w:val="en-GB"/>
        </w:rPr>
        <w:t>(1)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215</w:t>
      </w:r>
    </w:p>
    <w:p w14:paraId="49BD6F83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ministry 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flowers </w:t>
      </w:r>
      <w:r w:rsidRPr="004126BA">
        <w:rPr>
          <w:spacing w:val="-5"/>
          <w:sz w:val="23"/>
          <w:lang w:val="en-GB"/>
        </w:rPr>
        <w:t>(2)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215</w:t>
      </w:r>
    </w:p>
    <w:p w14:paraId="49BD6F84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ministry 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flowers </w:t>
      </w:r>
      <w:r w:rsidRPr="004126BA">
        <w:rPr>
          <w:spacing w:val="-5"/>
          <w:sz w:val="23"/>
          <w:lang w:val="en-GB"/>
        </w:rPr>
        <w:t>(3)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216</w:t>
      </w:r>
    </w:p>
    <w:p w14:paraId="49BD6F85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ministry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of </w:t>
      </w:r>
      <w:r w:rsidRPr="004126BA">
        <w:rPr>
          <w:spacing w:val="-2"/>
          <w:sz w:val="23"/>
          <w:lang w:val="en-GB"/>
        </w:rPr>
        <w:t>music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216</w:t>
      </w:r>
    </w:p>
    <w:p w14:paraId="49BD6F86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Baking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cakes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–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again!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217</w:t>
      </w:r>
    </w:p>
    <w:p w14:paraId="49BD6F87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Prayers</w:t>
      </w:r>
      <w:r w:rsidRPr="004126BA">
        <w:rPr>
          <w:spacing w:val="-7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before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visiting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pastoral</w:t>
      </w:r>
      <w:r w:rsidRPr="004126BA">
        <w:rPr>
          <w:spacing w:val="-7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care/difficult</w:t>
      </w:r>
      <w:r w:rsidRPr="004126BA">
        <w:rPr>
          <w:spacing w:val="-6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situations</w:t>
      </w:r>
      <w:r w:rsidRPr="004126BA">
        <w:rPr>
          <w:rFonts w:ascii="Times New Roman"/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217</w:t>
      </w:r>
    </w:p>
    <w:p w14:paraId="49BD6F88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Hospital</w:t>
      </w:r>
      <w:r w:rsidRPr="004126BA">
        <w:rPr>
          <w:spacing w:val="-7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visiting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218</w:t>
      </w:r>
    </w:p>
    <w:p w14:paraId="49BD6F89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whole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armour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God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Christian</w:t>
      </w:r>
      <w:r w:rsidRPr="004126BA">
        <w:rPr>
          <w:spacing w:val="-1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Aid</w:t>
      </w:r>
      <w:r w:rsidRPr="004126BA">
        <w:rPr>
          <w:spacing w:val="-2"/>
          <w:sz w:val="23"/>
          <w:lang w:val="en-GB"/>
        </w:rPr>
        <w:t xml:space="preserve"> collectors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218</w:t>
      </w:r>
    </w:p>
    <w:p w14:paraId="49BD6F8A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For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those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care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218</w:t>
      </w:r>
    </w:p>
    <w:p w14:paraId="49BD6F8B" w14:textId="77777777" w:rsidR="0028389C" w:rsidRPr="004126BA" w:rsidRDefault="004126BA">
      <w:pPr>
        <w:tabs>
          <w:tab w:val="right" w:leader="dot" w:pos="8352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Make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room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219</w:t>
      </w:r>
    </w:p>
    <w:p w14:paraId="49BD6F8C" w14:textId="77777777" w:rsidR="0028389C" w:rsidRPr="004126BA" w:rsidRDefault="004126BA">
      <w:pPr>
        <w:tabs>
          <w:tab w:val="right" w:leader="dot" w:pos="8352"/>
        </w:tabs>
        <w:spacing w:before="45"/>
        <w:ind w:left="572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Outside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220</w:t>
      </w:r>
    </w:p>
    <w:p w14:paraId="49BD6F8D" w14:textId="77777777" w:rsidR="0028389C" w:rsidRPr="004126BA" w:rsidRDefault="004126BA">
      <w:pPr>
        <w:tabs>
          <w:tab w:val="right" w:leader="dot" w:pos="8351"/>
        </w:tabs>
        <w:spacing w:before="46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Lord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upside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down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220</w:t>
      </w:r>
    </w:p>
    <w:p w14:paraId="49BD6F8E" w14:textId="77777777" w:rsidR="0028389C" w:rsidRPr="004126BA" w:rsidRDefault="004126BA">
      <w:pPr>
        <w:tabs>
          <w:tab w:val="right" w:leader="dot" w:pos="8351"/>
        </w:tabs>
        <w:spacing w:before="45"/>
        <w:ind w:left="572"/>
        <w:rPr>
          <w:sz w:val="23"/>
          <w:lang w:val="en-GB"/>
        </w:rPr>
      </w:pPr>
      <w:r w:rsidRPr="004126BA">
        <w:rPr>
          <w:sz w:val="23"/>
          <w:lang w:val="en-GB"/>
        </w:rPr>
        <w:t>Season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mists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holiday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returns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221</w:t>
      </w:r>
    </w:p>
    <w:p w14:paraId="49BD6F8F" w14:textId="77777777" w:rsidR="0028389C" w:rsidRPr="004126BA" w:rsidRDefault="004126BA">
      <w:pPr>
        <w:tabs>
          <w:tab w:val="right" w:leader="dot" w:pos="8351"/>
        </w:tabs>
        <w:spacing w:before="46"/>
        <w:ind w:left="131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Elders</w:t>
      </w:r>
      <w:r w:rsidRPr="004126BA">
        <w:rPr>
          <w:b/>
          <w:spacing w:val="-3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and</w:t>
      </w:r>
      <w:r w:rsidRPr="004126BA">
        <w:rPr>
          <w:b/>
          <w:spacing w:val="-3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moments</w:t>
      </w:r>
      <w:r w:rsidRPr="004126BA">
        <w:rPr>
          <w:b/>
          <w:spacing w:val="-3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of</w:t>
      </w:r>
      <w:r w:rsidRPr="004126BA">
        <w:rPr>
          <w:b/>
          <w:spacing w:val="-2"/>
          <w:sz w:val="23"/>
          <w:lang w:val="en-GB"/>
        </w:rPr>
        <w:t xml:space="preserve"> worship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222</w:t>
      </w:r>
    </w:p>
    <w:p w14:paraId="49BD6F90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 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the </w:t>
      </w:r>
      <w:r w:rsidRPr="004126BA">
        <w:rPr>
          <w:spacing w:val="-4"/>
          <w:sz w:val="23"/>
          <w:lang w:val="en-GB"/>
        </w:rPr>
        <w:t>week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222</w:t>
      </w:r>
    </w:p>
    <w:p w14:paraId="49BD6F91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Prayers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thanksgiving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confession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222</w:t>
      </w:r>
    </w:p>
    <w:p w14:paraId="49BD6F92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Full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grace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2"/>
          <w:sz w:val="23"/>
          <w:lang w:val="en-GB"/>
        </w:rPr>
        <w:t xml:space="preserve"> truth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223</w:t>
      </w:r>
    </w:p>
    <w:p w14:paraId="49BD6F93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Transforming</w:t>
      </w:r>
      <w:r w:rsidRPr="004126BA">
        <w:rPr>
          <w:spacing w:val="5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us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223</w:t>
      </w:r>
    </w:p>
    <w:p w14:paraId="49BD6F94" w14:textId="77777777" w:rsidR="0028389C" w:rsidRPr="004126BA" w:rsidRDefault="004126BA">
      <w:pPr>
        <w:tabs>
          <w:tab w:val="right" w:leader="dot" w:pos="8351"/>
        </w:tabs>
        <w:spacing w:before="46"/>
        <w:ind w:left="571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Treasuring</w:t>
      </w:r>
      <w:r w:rsidRPr="004126BA">
        <w:rPr>
          <w:spacing w:val="3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us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224</w:t>
      </w:r>
    </w:p>
    <w:p w14:paraId="49BD6F95" w14:textId="77777777" w:rsidR="0028389C" w:rsidRPr="004126BA" w:rsidRDefault="004126BA">
      <w:pPr>
        <w:tabs>
          <w:tab w:val="right" w:leader="dot" w:pos="8351"/>
        </w:tabs>
        <w:spacing w:before="45"/>
        <w:ind w:left="571"/>
        <w:rPr>
          <w:sz w:val="23"/>
          <w:lang w:val="en-GB"/>
        </w:rPr>
      </w:pPr>
      <w:r w:rsidRPr="004126BA">
        <w:rPr>
          <w:sz w:val="23"/>
          <w:lang w:val="en-GB"/>
        </w:rPr>
        <w:t>Expand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2"/>
          <w:sz w:val="23"/>
          <w:lang w:val="en-GB"/>
        </w:rPr>
        <w:t xml:space="preserve"> vision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224</w:t>
      </w:r>
    </w:p>
    <w:p w14:paraId="49BD6F96" w14:textId="77777777" w:rsidR="0028389C" w:rsidRPr="004126BA" w:rsidRDefault="0028389C">
      <w:pPr>
        <w:rPr>
          <w:sz w:val="23"/>
          <w:lang w:val="en-GB"/>
        </w:rPr>
        <w:sectPr w:rsidR="0028389C" w:rsidRPr="004126BA">
          <w:pgSz w:w="11910" w:h="16840"/>
          <w:pgMar w:top="1000" w:right="1020" w:bottom="740" w:left="1680" w:header="0" w:footer="544" w:gutter="0"/>
          <w:cols w:space="720"/>
        </w:sectPr>
      </w:pPr>
    </w:p>
    <w:p w14:paraId="49BD6F97" w14:textId="77777777" w:rsidR="0028389C" w:rsidRPr="004126BA" w:rsidRDefault="004126BA">
      <w:pPr>
        <w:tabs>
          <w:tab w:val="right" w:leader="dot" w:pos="9034"/>
        </w:tabs>
        <w:spacing w:before="67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lastRenderedPageBreak/>
        <w:t>Lord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life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love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225</w:t>
      </w:r>
    </w:p>
    <w:p w14:paraId="49BD6F98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 xml:space="preserve">Spirit of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226</w:t>
      </w:r>
    </w:p>
    <w:p w14:paraId="49BD6F99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Psalm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226</w:t>
      </w:r>
    </w:p>
    <w:p w14:paraId="49BD6F9A" w14:textId="77777777" w:rsidR="0028389C" w:rsidRPr="004126BA" w:rsidRDefault="004126BA">
      <w:pPr>
        <w:tabs>
          <w:tab w:val="right" w:leader="dot" w:pos="9034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Hymn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2"/>
          <w:sz w:val="23"/>
          <w:lang w:val="en-GB"/>
        </w:rPr>
        <w:t xml:space="preserve"> Jesus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227</w:t>
      </w:r>
    </w:p>
    <w:p w14:paraId="49BD6F9B" w14:textId="77777777" w:rsidR="0028389C" w:rsidRPr="004126BA" w:rsidRDefault="004126BA">
      <w:pPr>
        <w:tabs>
          <w:tab w:val="right" w:leader="dot" w:pos="9034"/>
        </w:tabs>
        <w:spacing w:before="46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Come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to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us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now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Lord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228</w:t>
      </w:r>
    </w:p>
    <w:p w14:paraId="49BD6F9C" w14:textId="77777777" w:rsidR="0028389C" w:rsidRPr="004126BA" w:rsidRDefault="004126BA">
      <w:pPr>
        <w:tabs>
          <w:tab w:val="right" w:leader="dot" w:pos="9033"/>
        </w:tabs>
        <w:spacing w:before="45"/>
        <w:ind w:left="1254"/>
        <w:rPr>
          <w:sz w:val="23"/>
          <w:lang w:val="en-GB"/>
        </w:rPr>
      </w:pPr>
      <w:r w:rsidRPr="004126BA">
        <w:rPr>
          <w:sz w:val="23"/>
          <w:lang w:val="en-GB"/>
        </w:rPr>
        <w:t>God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beginnings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endings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228</w:t>
      </w:r>
    </w:p>
    <w:p w14:paraId="49BD6F9D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pacing w:val="-2"/>
          <w:sz w:val="23"/>
          <w:lang w:val="en-GB"/>
        </w:rPr>
        <w:t>Benedicite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228</w:t>
      </w:r>
    </w:p>
    <w:p w14:paraId="49BD6F9E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Mothering</w:t>
      </w:r>
      <w:r w:rsidRPr="004126BA">
        <w:rPr>
          <w:spacing w:val="-8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Sunday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229</w:t>
      </w:r>
    </w:p>
    <w:p w14:paraId="49BD6F9F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In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beginning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were.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230</w:t>
      </w:r>
    </w:p>
    <w:p w14:paraId="49BD6FA0" w14:textId="77777777" w:rsidR="0028389C" w:rsidRPr="004126BA" w:rsidRDefault="004126BA">
      <w:pPr>
        <w:tabs>
          <w:tab w:val="right" w:leader="dot" w:pos="9033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 xml:space="preserve">Holy Spirit of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231</w:t>
      </w:r>
    </w:p>
    <w:p w14:paraId="49BD6FA1" w14:textId="77777777" w:rsidR="0028389C" w:rsidRPr="004126BA" w:rsidRDefault="004126BA">
      <w:pPr>
        <w:tabs>
          <w:tab w:val="right" w:leader="dot" w:pos="9033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Lord,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are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worried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people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232</w:t>
      </w:r>
    </w:p>
    <w:p w14:paraId="49BD6FA2" w14:textId="77777777" w:rsidR="0028389C" w:rsidRPr="004126BA" w:rsidRDefault="004126BA">
      <w:pPr>
        <w:tabs>
          <w:tab w:val="right" w:leader="dot" w:pos="9032"/>
        </w:tabs>
        <w:spacing w:before="46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God,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you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take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our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breath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away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233</w:t>
      </w:r>
    </w:p>
    <w:p w14:paraId="49BD6FA3" w14:textId="77777777" w:rsidR="0028389C" w:rsidRPr="004126BA" w:rsidRDefault="004126BA">
      <w:pPr>
        <w:tabs>
          <w:tab w:val="right" w:leader="dot" w:pos="9032"/>
        </w:tabs>
        <w:spacing w:before="45"/>
        <w:ind w:left="1253"/>
        <w:rPr>
          <w:sz w:val="23"/>
          <w:lang w:val="en-GB"/>
        </w:rPr>
      </w:pPr>
      <w:r w:rsidRPr="004126BA">
        <w:rPr>
          <w:sz w:val="23"/>
          <w:lang w:val="en-GB"/>
        </w:rPr>
        <w:t>Creator,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praise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adore</w:t>
      </w:r>
      <w:r w:rsidRPr="004126BA">
        <w:rPr>
          <w:spacing w:val="-5"/>
          <w:sz w:val="23"/>
          <w:lang w:val="en-GB"/>
        </w:rPr>
        <w:t xml:space="preserve"> you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234</w:t>
      </w:r>
    </w:p>
    <w:p w14:paraId="49BD6FA4" w14:textId="77777777" w:rsidR="0028389C" w:rsidRPr="004126BA" w:rsidRDefault="004126BA">
      <w:pPr>
        <w:tabs>
          <w:tab w:val="right" w:leader="dot" w:pos="9032"/>
        </w:tabs>
        <w:spacing w:before="46"/>
        <w:ind w:left="813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Prayers</w:t>
      </w:r>
      <w:r w:rsidRPr="004126BA">
        <w:rPr>
          <w:b/>
          <w:spacing w:val="-2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at</w:t>
      </w:r>
      <w:r w:rsidRPr="004126BA">
        <w:rPr>
          <w:b/>
          <w:spacing w:val="-2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times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of</w:t>
      </w:r>
      <w:r w:rsidRPr="004126BA">
        <w:rPr>
          <w:b/>
          <w:spacing w:val="-2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ordination</w:t>
      </w:r>
      <w:r w:rsidRPr="004126BA">
        <w:rPr>
          <w:b/>
          <w:spacing w:val="-2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and</w:t>
      </w:r>
      <w:r w:rsidRPr="004126BA">
        <w:rPr>
          <w:b/>
          <w:spacing w:val="-1"/>
          <w:sz w:val="23"/>
          <w:lang w:val="en-GB"/>
        </w:rPr>
        <w:t xml:space="preserve"> </w:t>
      </w:r>
      <w:r w:rsidRPr="004126BA">
        <w:rPr>
          <w:b/>
          <w:spacing w:val="-2"/>
          <w:sz w:val="23"/>
          <w:lang w:val="en-GB"/>
        </w:rPr>
        <w:t>induction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235</w:t>
      </w:r>
    </w:p>
    <w:p w14:paraId="49BD6FA5" w14:textId="77777777" w:rsidR="0028389C" w:rsidRPr="004126BA" w:rsidRDefault="004126BA">
      <w:pPr>
        <w:tabs>
          <w:tab w:val="right" w:leader="dot" w:pos="9032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Prayer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Elders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their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pastoral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care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responsibilities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235</w:t>
      </w:r>
    </w:p>
    <w:p w14:paraId="49BD6FA6" w14:textId="77777777" w:rsidR="0028389C" w:rsidRPr="004126BA" w:rsidRDefault="004126BA">
      <w:pPr>
        <w:tabs>
          <w:tab w:val="right" w:leader="dot" w:pos="9032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Hymn:</w:t>
      </w:r>
      <w:r w:rsidRPr="004126BA">
        <w:rPr>
          <w:spacing w:val="-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Shepherd-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236</w:t>
      </w:r>
    </w:p>
    <w:p w14:paraId="49BD6FA7" w14:textId="77777777" w:rsidR="0028389C" w:rsidRPr="004126BA" w:rsidRDefault="004126BA">
      <w:pPr>
        <w:tabs>
          <w:tab w:val="right" w:leader="dot" w:pos="9032"/>
        </w:tabs>
        <w:spacing w:before="45"/>
        <w:ind w:left="812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Times</w:t>
      </w:r>
      <w:r w:rsidRPr="004126BA">
        <w:rPr>
          <w:b/>
          <w:spacing w:val="-4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of</w:t>
      </w:r>
      <w:r w:rsidRPr="004126BA">
        <w:rPr>
          <w:b/>
          <w:spacing w:val="-4"/>
          <w:sz w:val="23"/>
          <w:lang w:val="en-GB"/>
        </w:rPr>
        <w:t xml:space="preserve"> </w:t>
      </w:r>
      <w:r w:rsidRPr="004126BA">
        <w:rPr>
          <w:b/>
          <w:spacing w:val="-2"/>
          <w:sz w:val="23"/>
          <w:lang w:val="en-GB"/>
        </w:rPr>
        <w:t>celebration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237</w:t>
      </w:r>
    </w:p>
    <w:p w14:paraId="49BD6FA8" w14:textId="77777777" w:rsidR="0028389C" w:rsidRPr="004126BA" w:rsidRDefault="004126BA">
      <w:pPr>
        <w:tabs>
          <w:tab w:val="right" w:leader="dot" w:pos="9032"/>
        </w:tabs>
        <w:spacing w:before="46"/>
        <w:ind w:left="812"/>
        <w:rPr>
          <w:sz w:val="23"/>
          <w:lang w:val="en-GB"/>
        </w:rPr>
      </w:pPr>
      <w:r w:rsidRPr="004126BA">
        <w:rPr>
          <w:sz w:val="23"/>
          <w:lang w:val="en-GB"/>
        </w:rPr>
        <w:t>Anniversaries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landmarks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237</w:t>
      </w:r>
    </w:p>
    <w:p w14:paraId="49BD6FA9" w14:textId="77777777" w:rsidR="0028389C" w:rsidRPr="004126BA" w:rsidRDefault="004126BA">
      <w:pPr>
        <w:tabs>
          <w:tab w:val="right" w:leader="dot" w:pos="9032"/>
        </w:tabs>
        <w:spacing w:before="46"/>
        <w:ind w:left="812"/>
        <w:rPr>
          <w:sz w:val="23"/>
          <w:lang w:val="en-GB"/>
        </w:rPr>
      </w:pPr>
      <w:r w:rsidRPr="004126BA">
        <w:rPr>
          <w:sz w:val="23"/>
          <w:lang w:val="en-GB"/>
        </w:rPr>
        <w:t>Occasions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commission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rededication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recommitment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service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237</w:t>
      </w:r>
    </w:p>
    <w:p w14:paraId="49BD6FAA" w14:textId="77777777" w:rsidR="0028389C" w:rsidRPr="004126BA" w:rsidRDefault="004126BA">
      <w:pPr>
        <w:tabs>
          <w:tab w:val="right" w:leader="dot" w:pos="9032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litany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prayer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thanksgiving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anniversary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celebration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237</w:t>
      </w:r>
    </w:p>
    <w:p w14:paraId="49BD6FAB" w14:textId="77777777" w:rsidR="0028389C" w:rsidRPr="004126BA" w:rsidRDefault="004126BA">
      <w:pPr>
        <w:tabs>
          <w:tab w:val="right" w:leader="dot" w:pos="9032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Petition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and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intercession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church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anniversary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celebration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239</w:t>
      </w:r>
    </w:p>
    <w:p w14:paraId="49BD6FAC" w14:textId="77777777" w:rsidR="0028389C" w:rsidRPr="004126BA" w:rsidRDefault="004126BA">
      <w:pPr>
        <w:tabs>
          <w:tab w:val="right" w:leader="dot" w:pos="9032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Loving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gracious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pacing w:val="-5"/>
          <w:sz w:val="23"/>
          <w:lang w:val="en-GB"/>
        </w:rPr>
        <w:t>God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240</w:t>
      </w:r>
    </w:p>
    <w:p w14:paraId="49BD6FAD" w14:textId="77777777" w:rsidR="0028389C" w:rsidRPr="004126BA" w:rsidRDefault="004126BA">
      <w:pPr>
        <w:tabs>
          <w:tab w:val="right" w:leader="dot" w:pos="9032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6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time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rededication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240</w:t>
      </w:r>
    </w:p>
    <w:p w14:paraId="49BD6FAE" w14:textId="77777777" w:rsidR="0028389C" w:rsidRPr="004126BA" w:rsidRDefault="004126BA">
      <w:pPr>
        <w:tabs>
          <w:tab w:val="right" w:leader="dot" w:pos="9032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challenge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of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call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241</w:t>
      </w:r>
    </w:p>
    <w:p w14:paraId="49BD6FAF" w14:textId="77777777" w:rsidR="0028389C" w:rsidRPr="004126BA" w:rsidRDefault="004126BA">
      <w:pPr>
        <w:tabs>
          <w:tab w:val="right" w:leader="dot" w:pos="9032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Water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from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Rock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241</w:t>
      </w:r>
    </w:p>
    <w:p w14:paraId="49BD6FB0" w14:textId="77777777" w:rsidR="0028389C" w:rsidRPr="004126BA" w:rsidRDefault="004126BA">
      <w:pPr>
        <w:tabs>
          <w:tab w:val="right" w:leader="dot" w:pos="9032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Strike</w:t>
      </w:r>
      <w:r w:rsidRPr="004126BA">
        <w:rPr>
          <w:spacing w:val="-4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the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4"/>
          <w:sz w:val="23"/>
          <w:lang w:val="en-GB"/>
        </w:rPr>
        <w:t>rock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243</w:t>
      </w:r>
    </w:p>
    <w:p w14:paraId="49BD6FB1" w14:textId="77777777" w:rsidR="0028389C" w:rsidRPr="004126BA" w:rsidRDefault="004126BA">
      <w:pPr>
        <w:tabs>
          <w:tab w:val="right" w:leader="dot" w:pos="9032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At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induction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or</w:t>
      </w:r>
      <w:r w:rsidRPr="004126BA">
        <w:rPr>
          <w:spacing w:val="-2"/>
          <w:sz w:val="23"/>
          <w:lang w:val="en-GB"/>
        </w:rPr>
        <w:t xml:space="preserve"> recommitment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244</w:t>
      </w:r>
    </w:p>
    <w:p w14:paraId="49BD6FB2" w14:textId="77777777" w:rsidR="0028389C" w:rsidRPr="004126BA" w:rsidRDefault="004126BA">
      <w:pPr>
        <w:tabs>
          <w:tab w:val="right" w:leader="dot" w:pos="9032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Vineyard</w:t>
      </w:r>
      <w:r w:rsidRPr="004126BA">
        <w:rPr>
          <w:spacing w:val="-1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Kyrie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244</w:t>
      </w:r>
    </w:p>
    <w:p w14:paraId="49BD6FB3" w14:textId="77777777" w:rsidR="0028389C" w:rsidRPr="004126BA" w:rsidRDefault="004126BA">
      <w:pPr>
        <w:tabs>
          <w:tab w:val="right" w:leader="dot" w:pos="9032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The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Body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 xml:space="preserve">of </w:t>
      </w:r>
      <w:r w:rsidRPr="004126BA">
        <w:rPr>
          <w:spacing w:val="-2"/>
          <w:sz w:val="23"/>
          <w:lang w:val="en-GB"/>
        </w:rPr>
        <w:t>Christ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244</w:t>
      </w:r>
    </w:p>
    <w:p w14:paraId="49BD6FB4" w14:textId="77777777" w:rsidR="0028389C" w:rsidRPr="004126BA" w:rsidRDefault="004126BA">
      <w:pPr>
        <w:tabs>
          <w:tab w:val="right" w:leader="dot" w:pos="9031"/>
        </w:tabs>
        <w:spacing w:before="46"/>
        <w:ind w:left="812"/>
        <w:rPr>
          <w:b/>
          <w:sz w:val="23"/>
          <w:lang w:val="en-GB"/>
        </w:rPr>
      </w:pPr>
      <w:r w:rsidRPr="004126BA">
        <w:rPr>
          <w:b/>
          <w:sz w:val="23"/>
          <w:lang w:val="en-GB"/>
        </w:rPr>
        <w:t>To</w:t>
      </w:r>
      <w:r w:rsidRPr="004126BA">
        <w:rPr>
          <w:b/>
          <w:spacing w:val="-13"/>
          <w:sz w:val="23"/>
          <w:lang w:val="en-GB"/>
        </w:rPr>
        <w:t xml:space="preserve"> </w:t>
      </w:r>
      <w:r w:rsidRPr="004126BA">
        <w:rPr>
          <w:b/>
          <w:sz w:val="23"/>
          <w:lang w:val="en-GB"/>
        </w:rPr>
        <w:t>celebrate</w:t>
      </w:r>
      <w:r w:rsidRPr="004126BA">
        <w:rPr>
          <w:b/>
          <w:spacing w:val="-13"/>
          <w:sz w:val="23"/>
          <w:lang w:val="en-GB"/>
        </w:rPr>
        <w:t xml:space="preserve"> </w:t>
      </w:r>
      <w:r w:rsidRPr="004126BA">
        <w:rPr>
          <w:b/>
          <w:spacing w:val="-2"/>
          <w:sz w:val="23"/>
          <w:lang w:val="en-GB"/>
        </w:rPr>
        <w:t>marriage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246</w:t>
      </w:r>
    </w:p>
    <w:p w14:paraId="49BD6FB5" w14:textId="77777777" w:rsidR="0028389C" w:rsidRPr="004126BA" w:rsidRDefault="004126BA">
      <w:pPr>
        <w:tabs>
          <w:tab w:val="right" w:leader="dot" w:pos="9031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Opening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words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Wedding</w:t>
      </w:r>
      <w:r w:rsidRPr="004126BA">
        <w:rPr>
          <w:spacing w:val="-3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ceremony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246</w:t>
      </w:r>
    </w:p>
    <w:p w14:paraId="49BD6FB6" w14:textId="77777777" w:rsidR="0028389C" w:rsidRPr="004126BA" w:rsidRDefault="004126BA">
      <w:pPr>
        <w:tabs>
          <w:tab w:val="right" w:leader="dot" w:pos="9031"/>
        </w:tabs>
        <w:spacing w:before="46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blessing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Wedding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247</w:t>
      </w:r>
    </w:p>
    <w:p w14:paraId="49BD6FB7" w14:textId="77777777" w:rsidR="0028389C" w:rsidRPr="004126BA" w:rsidRDefault="004126BA">
      <w:pPr>
        <w:tabs>
          <w:tab w:val="right" w:leader="dot" w:pos="9031"/>
        </w:tabs>
        <w:spacing w:before="45"/>
        <w:ind w:left="1252"/>
        <w:rPr>
          <w:sz w:val="23"/>
          <w:lang w:val="en-GB"/>
        </w:rPr>
      </w:pPr>
      <w:r w:rsidRPr="004126BA">
        <w:rPr>
          <w:sz w:val="23"/>
          <w:lang w:val="en-GB"/>
        </w:rPr>
        <w:t xml:space="preserve">At a </w:t>
      </w:r>
      <w:r w:rsidRPr="004126BA">
        <w:rPr>
          <w:spacing w:val="-2"/>
          <w:sz w:val="23"/>
          <w:lang w:val="en-GB"/>
        </w:rPr>
        <w:t>Wedding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247</w:t>
      </w:r>
    </w:p>
    <w:p w14:paraId="49BD6FB8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5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blessing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at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Wedding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248</w:t>
      </w:r>
    </w:p>
    <w:p w14:paraId="49BD6FB9" w14:textId="77777777" w:rsidR="0028389C" w:rsidRPr="004126BA" w:rsidRDefault="004126BA">
      <w:pPr>
        <w:tabs>
          <w:tab w:val="right" w:leader="dot" w:pos="9031"/>
        </w:tabs>
        <w:spacing w:before="46"/>
        <w:ind w:left="1251"/>
        <w:rPr>
          <w:sz w:val="23"/>
          <w:lang w:val="en-GB"/>
        </w:rPr>
      </w:pPr>
      <w:r w:rsidRPr="004126BA">
        <w:rPr>
          <w:sz w:val="23"/>
          <w:lang w:val="en-GB"/>
        </w:rPr>
        <w:t>A</w:t>
      </w:r>
      <w:r w:rsidRPr="004126BA">
        <w:rPr>
          <w:spacing w:val="-17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blessing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for</w:t>
      </w:r>
      <w:r w:rsidRPr="004126BA">
        <w:rPr>
          <w:spacing w:val="-2"/>
          <w:sz w:val="23"/>
          <w:lang w:val="en-GB"/>
        </w:rPr>
        <w:t xml:space="preserve"> </w:t>
      </w:r>
      <w:r w:rsidRPr="004126BA">
        <w:rPr>
          <w:sz w:val="23"/>
          <w:lang w:val="en-GB"/>
        </w:rPr>
        <w:t>a</w:t>
      </w:r>
      <w:r w:rsidRPr="004126BA">
        <w:rPr>
          <w:spacing w:val="-1"/>
          <w:sz w:val="23"/>
          <w:lang w:val="en-GB"/>
        </w:rPr>
        <w:t xml:space="preserve"> </w:t>
      </w:r>
      <w:r w:rsidRPr="004126BA">
        <w:rPr>
          <w:spacing w:val="-2"/>
          <w:sz w:val="23"/>
          <w:lang w:val="en-GB"/>
        </w:rPr>
        <w:t>marriage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248</w:t>
      </w:r>
    </w:p>
    <w:p w14:paraId="49BD6FBA" w14:textId="77777777" w:rsidR="0028389C" w:rsidRPr="004126BA" w:rsidRDefault="004126BA">
      <w:pPr>
        <w:tabs>
          <w:tab w:val="right" w:leader="dot" w:pos="9031"/>
        </w:tabs>
        <w:spacing w:before="45"/>
        <w:ind w:left="811"/>
        <w:rPr>
          <w:sz w:val="23"/>
          <w:lang w:val="en-GB"/>
        </w:rPr>
      </w:pPr>
      <w:r w:rsidRPr="004126BA">
        <w:rPr>
          <w:sz w:val="23"/>
          <w:lang w:val="en-GB"/>
        </w:rPr>
        <w:t xml:space="preserve">Index of </w:t>
      </w:r>
      <w:r w:rsidRPr="004126BA">
        <w:rPr>
          <w:spacing w:val="-2"/>
          <w:sz w:val="23"/>
          <w:lang w:val="en-GB"/>
        </w:rPr>
        <w:t>titles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249</w:t>
      </w:r>
    </w:p>
    <w:p w14:paraId="49BD6FBB" w14:textId="77777777" w:rsidR="0028389C" w:rsidRPr="004126BA" w:rsidRDefault="004126BA">
      <w:pPr>
        <w:tabs>
          <w:tab w:val="right" w:leader="dot" w:pos="9031"/>
        </w:tabs>
        <w:spacing w:before="46"/>
        <w:ind w:left="811"/>
        <w:rPr>
          <w:sz w:val="23"/>
          <w:lang w:val="en-GB"/>
        </w:rPr>
      </w:pPr>
      <w:r w:rsidRPr="004126BA">
        <w:rPr>
          <w:sz w:val="23"/>
          <w:lang w:val="en-GB"/>
        </w:rPr>
        <w:t xml:space="preserve">Index of </w:t>
      </w:r>
      <w:r w:rsidRPr="004126BA">
        <w:rPr>
          <w:spacing w:val="-2"/>
          <w:sz w:val="23"/>
          <w:lang w:val="en-GB"/>
        </w:rPr>
        <w:t>authors</w:t>
      </w:r>
      <w:r w:rsidRPr="004126BA">
        <w:rPr>
          <w:sz w:val="23"/>
          <w:lang w:val="en-GB"/>
        </w:rPr>
        <w:tab/>
      </w:r>
      <w:r w:rsidRPr="004126BA">
        <w:rPr>
          <w:spacing w:val="-5"/>
          <w:sz w:val="23"/>
          <w:lang w:val="en-GB"/>
        </w:rPr>
        <w:t>251</w:t>
      </w:r>
    </w:p>
    <w:p w14:paraId="49BD6FBC" w14:textId="77777777" w:rsidR="0028389C" w:rsidRPr="004126BA" w:rsidRDefault="004126BA">
      <w:pPr>
        <w:tabs>
          <w:tab w:val="right" w:leader="dot" w:pos="9031"/>
        </w:tabs>
        <w:spacing w:before="355"/>
        <w:ind w:left="811"/>
        <w:rPr>
          <w:b/>
          <w:sz w:val="23"/>
          <w:lang w:val="en-GB"/>
        </w:rPr>
      </w:pPr>
      <w:r w:rsidRPr="004126BA">
        <w:rPr>
          <w:b/>
          <w:spacing w:val="-2"/>
          <w:sz w:val="23"/>
          <w:lang w:val="en-GB"/>
        </w:rPr>
        <w:t>Acknowledgments</w:t>
      </w:r>
      <w:r w:rsidRPr="004126BA">
        <w:rPr>
          <w:b/>
          <w:sz w:val="23"/>
          <w:lang w:val="en-GB"/>
        </w:rPr>
        <w:tab/>
      </w:r>
      <w:r w:rsidRPr="004126BA">
        <w:rPr>
          <w:b/>
          <w:spacing w:val="-5"/>
          <w:sz w:val="23"/>
          <w:lang w:val="en-GB"/>
        </w:rPr>
        <w:t>252</w:t>
      </w:r>
    </w:p>
    <w:p w14:paraId="49BD6FBD" w14:textId="77777777" w:rsidR="0028389C" w:rsidRPr="004126BA" w:rsidRDefault="004126BA">
      <w:pPr>
        <w:tabs>
          <w:tab w:val="right" w:leader="dot" w:pos="9031"/>
        </w:tabs>
        <w:spacing w:before="46"/>
        <w:ind w:left="811"/>
        <w:rPr>
          <w:b/>
          <w:sz w:val="23"/>
          <w:lang w:val="en-GB"/>
        </w:rPr>
      </w:pPr>
      <w:hyperlink w:anchor="_bookmark0" w:history="1">
        <w:r w:rsidRPr="004126BA">
          <w:rPr>
            <w:b/>
            <w:sz w:val="23"/>
            <w:lang w:val="en-GB"/>
          </w:rPr>
          <w:t>Table</w:t>
        </w:r>
        <w:r w:rsidRPr="004126BA">
          <w:rPr>
            <w:b/>
            <w:spacing w:val="-13"/>
            <w:sz w:val="23"/>
            <w:lang w:val="en-GB"/>
          </w:rPr>
          <w:t xml:space="preserve"> </w:t>
        </w:r>
        <w:r w:rsidRPr="004126BA">
          <w:rPr>
            <w:b/>
            <w:sz w:val="23"/>
            <w:lang w:val="en-GB"/>
          </w:rPr>
          <w:t>of</w:t>
        </w:r>
        <w:r w:rsidRPr="004126BA">
          <w:rPr>
            <w:b/>
            <w:spacing w:val="-10"/>
            <w:sz w:val="23"/>
            <w:lang w:val="en-GB"/>
          </w:rPr>
          <w:t xml:space="preserve"> </w:t>
        </w:r>
        <w:r w:rsidRPr="004126BA">
          <w:rPr>
            <w:b/>
            <w:spacing w:val="-2"/>
            <w:sz w:val="23"/>
            <w:lang w:val="en-GB"/>
          </w:rPr>
          <w:t>Contents</w:t>
        </w:r>
        <w:r w:rsidRPr="004126BA">
          <w:rPr>
            <w:b/>
            <w:sz w:val="23"/>
            <w:lang w:val="en-GB"/>
          </w:rPr>
          <w:tab/>
        </w:r>
        <w:r w:rsidRPr="004126BA">
          <w:rPr>
            <w:b/>
            <w:spacing w:val="-5"/>
            <w:sz w:val="23"/>
            <w:lang w:val="en-GB"/>
          </w:rPr>
          <w:t>253</w:t>
        </w:r>
      </w:hyperlink>
    </w:p>
    <w:sectPr w:rsidR="0028389C" w:rsidRPr="004126BA">
      <w:pgSz w:w="11910" w:h="16840"/>
      <w:pgMar w:top="1000" w:right="1020" w:bottom="740" w:left="1680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6FC8" w14:textId="77777777" w:rsidR="004126BA" w:rsidRDefault="004126BA">
      <w:r>
        <w:separator/>
      </w:r>
    </w:p>
  </w:endnote>
  <w:endnote w:type="continuationSeparator" w:id="0">
    <w:p w14:paraId="49BD6FCA" w14:textId="77777777" w:rsidR="004126BA" w:rsidRDefault="0041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6FC2" w14:textId="77777777" w:rsidR="0028389C" w:rsidRDefault="004126B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0096" behindDoc="1" locked="0" layoutInCell="1" allowOverlap="1" wp14:anchorId="49BD6FC4" wp14:editId="49BD6FC5">
              <wp:simplePos x="0" y="0"/>
              <wp:positionH relativeFrom="page">
                <wp:posOffset>681899</wp:posOffset>
              </wp:positionH>
              <wp:positionV relativeFrom="page">
                <wp:posOffset>10206676</wp:posOffset>
              </wp:positionV>
              <wp:extent cx="4481195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119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D6FC9" w14:textId="77777777" w:rsidR="0028389C" w:rsidRDefault="004126BA">
                          <w:pPr>
                            <w:pStyle w:val="BodyText"/>
                            <w:tabs>
                              <w:tab w:val="left" w:pos="628"/>
                            </w:tabs>
                            <w:spacing w:before="19"/>
                            <w:ind w:left="6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254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73736"/>
                            </w:rPr>
                            <w:t>Worship</w:t>
                          </w:r>
                          <w:r>
                            <w:rPr>
                              <w:color w:val="373736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from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the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URC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additional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resources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|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Table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of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  <w:spacing w:val="-2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D6F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.7pt;margin-top:803.7pt;width:352.85pt;height:15.8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" filled="f" stroked="f">
              <v:textbox inset="0,0,0,0">
                <w:txbxContent>
                  <w:p w14:paraId="49BD6FC9" w14:textId="77777777" w:rsidR="0028389C" w:rsidRDefault="004126BA">
                    <w:pPr>
                      <w:pStyle w:val="BodyText"/>
                      <w:tabs>
                        <w:tab w:val="left" w:pos="628"/>
                      </w:tabs>
                      <w:spacing w:before="19"/>
                      <w:ind w:left="6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254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73736"/>
                      </w:rPr>
                      <w:t>Worship</w:t>
                    </w:r>
                    <w:r>
                      <w:rPr>
                        <w:color w:val="373736"/>
                        <w:spacing w:val="24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from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the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URC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additional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resources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|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Table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of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  <w:spacing w:val="-2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6FC3" w14:textId="77777777" w:rsidR="0028389C" w:rsidRDefault="004126B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49BD6FC6" wp14:editId="49BD6FC7">
              <wp:simplePos x="0" y="0"/>
              <wp:positionH relativeFrom="page">
                <wp:posOffset>2393875</wp:posOffset>
              </wp:positionH>
              <wp:positionV relativeFrom="page">
                <wp:posOffset>10206676</wp:posOffset>
              </wp:positionV>
              <wp:extent cx="4497070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707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D6FC8" w14:textId="77777777" w:rsidR="0028389C" w:rsidRDefault="004126BA">
                          <w:pPr>
                            <w:pStyle w:val="BodyText"/>
                            <w:tabs>
                              <w:tab w:val="left" w:pos="6673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73736"/>
                            </w:rPr>
                            <w:t>Worship</w:t>
                          </w:r>
                          <w:r>
                            <w:rPr>
                              <w:color w:val="373736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from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the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URC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additional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resources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|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Table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of</w:t>
                          </w:r>
                          <w:r>
                            <w:rPr>
                              <w:color w:val="3737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  <w:spacing w:val="-2"/>
                            </w:rPr>
                            <w:t>contents</w:t>
                          </w:r>
                          <w:r>
                            <w:rPr>
                              <w:color w:val="373736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253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D6F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88.5pt;margin-top:803.7pt;width:354.1pt;height:15.8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" filled="f" stroked="f">
              <v:textbox inset="0,0,0,0">
                <w:txbxContent>
                  <w:p w14:paraId="49BD6FC8" w14:textId="77777777" w:rsidR="0028389C" w:rsidRDefault="004126BA">
                    <w:pPr>
                      <w:pStyle w:val="BodyText"/>
                      <w:tabs>
                        <w:tab w:val="left" w:pos="6673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73736"/>
                      </w:rPr>
                      <w:t>Worship</w:t>
                    </w:r>
                    <w:r>
                      <w:rPr>
                        <w:color w:val="373736"/>
                        <w:spacing w:val="24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from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the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URC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additional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resources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|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Table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of</w:t>
                    </w:r>
                    <w:r>
                      <w:rPr>
                        <w:color w:val="373736"/>
                        <w:spacing w:val="27"/>
                      </w:rPr>
                      <w:t xml:space="preserve"> </w:t>
                    </w:r>
                    <w:r>
                      <w:rPr>
                        <w:color w:val="373736"/>
                        <w:spacing w:val="-2"/>
                      </w:rPr>
                      <w:t>contents</w:t>
                    </w:r>
                    <w:r>
                      <w:rPr>
                        <w:color w:val="373736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253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6FC4" w14:textId="77777777" w:rsidR="004126BA" w:rsidRDefault="004126BA">
      <w:r>
        <w:separator/>
      </w:r>
    </w:p>
  </w:footnote>
  <w:footnote w:type="continuationSeparator" w:id="0">
    <w:p w14:paraId="49BD6FC6" w14:textId="77777777" w:rsidR="004126BA" w:rsidRDefault="0041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89C"/>
    <w:rsid w:val="0028389C"/>
    <w:rsid w:val="004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6DC0"/>
  <w15:docId w15:val="{EBCFE1B5-CCE6-48DF-B6FE-80FBE4D8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34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77199-3198-4076-9EC4-79B05BFE6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75756-C882-4648-9226-344D69740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1918</Words>
  <Characters>10935</Characters>
  <Application>Microsoft Office Word</Application>
  <DocSecurity>0</DocSecurity>
  <Lines>91</Lines>
  <Paragraphs>25</Paragraphs>
  <ScaleCrop>false</ScaleCrop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2024-02-29T20:45:00Z</dcterms:created>
  <dcterms:modified xsi:type="dcterms:W3CDTF">2024-02-29T20:45:00Z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</Properties>
</file>