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482" w:val="left" w:leader="none"/>
          <w:tab w:pos="9018" w:val="left" w:leader="none"/>
        </w:tabs>
        <w:spacing w:before="88"/>
        <w:ind w:left="180" w:right="0" w:firstLine="0"/>
        <w:jc w:val="left"/>
        <w:rPr>
          <w:rFonts w:ascii="MrEavesXLSanOT"/>
          <w:sz w:val="28"/>
        </w:rPr>
      </w:pPr>
      <w:r>
        <w:rPr/>
        <mc:AlternateContent>
          <mc:Choice Requires="wps">
            <w:drawing>
              <wp:anchor distT="0" distB="0" distL="0" distR="0" allowOverlap="1" layoutInCell="1" locked="0" behindDoc="0" simplePos="0" relativeHeight="15731200">
                <wp:simplePos x="0" y="0"/>
                <wp:positionH relativeFrom="page">
                  <wp:posOffset>4442614</wp:posOffset>
                </wp:positionH>
                <wp:positionV relativeFrom="paragraph">
                  <wp:posOffset>402893</wp:posOffset>
                </wp:positionV>
                <wp:extent cx="2660650" cy="9404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660650" cy="940435"/>
                          <a:chExt cx="2660650" cy="940435"/>
                        </a:xfrm>
                      </wpg:grpSpPr>
                      <wps:wsp>
                        <wps:cNvPr id="2" name="Graphic 2"/>
                        <wps:cNvSpPr/>
                        <wps:spPr>
                          <a:xfrm>
                            <a:off x="0" y="5806"/>
                            <a:ext cx="298450" cy="320675"/>
                          </a:xfrm>
                          <a:custGeom>
                            <a:avLst/>
                            <a:gdLst/>
                            <a:ahLst/>
                            <a:cxnLst/>
                            <a:rect l="l" t="t" r="r" b="b"/>
                            <a:pathLst>
                              <a:path w="298450" h="320675">
                                <a:moveTo>
                                  <a:pt x="164566" y="0"/>
                                </a:moveTo>
                                <a:lnTo>
                                  <a:pt x="99825" y="11422"/>
                                </a:lnTo>
                                <a:lnTo>
                                  <a:pt x="46951" y="45694"/>
                                </a:lnTo>
                                <a:lnTo>
                                  <a:pt x="11736" y="96713"/>
                                </a:lnTo>
                                <a:lnTo>
                                  <a:pt x="0" y="158343"/>
                                </a:lnTo>
                                <a:lnTo>
                                  <a:pt x="2421" y="188997"/>
                                </a:lnTo>
                                <a:lnTo>
                                  <a:pt x="21800" y="243300"/>
                                </a:lnTo>
                                <a:lnTo>
                                  <a:pt x="63980" y="290258"/>
                                </a:lnTo>
                                <a:lnTo>
                                  <a:pt x="127092" y="316899"/>
                                </a:lnTo>
                                <a:lnTo>
                                  <a:pt x="164985" y="320230"/>
                                </a:lnTo>
                                <a:lnTo>
                                  <a:pt x="185526" y="319237"/>
                                </a:lnTo>
                                <a:lnTo>
                                  <a:pt x="223612" y="311304"/>
                                </a:lnTo>
                                <a:lnTo>
                                  <a:pt x="272432" y="285224"/>
                                </a:lnTo>
                                <a:lnTo>
                                  <a:pt x="298056" y="259499"/>
                                </a:lnTo>
                                <a:lnTo>
                                  <a:pt x="274015" y="241261"/>
                                </a:lnTo>
                                <a:lnTo>
                                  <a:pt x="251145" y="263205"/>
                                </a:lnTo>
                                <a:lnTo>
                                  <a:pt x="225663" y="278877"/>
                                </a:lnTo>
                                <a:lnTo>
                                  <a:pt x="197566" y="288280"/>
                                </a:lnTo>
                                <a:lnTo>
                                  <a:pt x="166852" y="291414"/>
                                </a:lnTo>
                                <a:lnTo>
                                  <a:pt x="138982" y="289082"/>
                                </a:lnTo>
                                <a:lnTo>
                                  <a:pt x="90739" y="270427"/>
                                </a:lnTo>
                                <a:lnTo>
                                  <a:pt x="53637" y="234298"/>
                                </a:lnTo>
                                <a:lnTo>
                                  <a:pt x="34519" y="187773"/>
                                </a:lnTo>
                                <a:lnTo>
                                  <a:pt x="32130" y="161048"/>
                                </a:lnTo>
                                <a:lnTo>
                                  <a:pt x="33198" y="143060"/>
                                </a:lnTo>
                                <a:lnTo>
                                  <a:pt x="49237" y="94615"/>
                                </a:lnTo>
                                <a:lnTo>
                                  <a:pt x="82751" y="57072"/>
                                </a:lnTo>
                                <a:lnTo>
                                  <a:pt x="129855" y="34428"/>
                                </a:lnTo>
                                <a:lnTo>
                                  <a:pt x="164985" y="30048"/>
                                </a:lnTo>
                                <a:lnTo>
                                  <a:pt x="181328" y="30884"/>
                                </a:lnTo>
                                <a:lnTo>
                                  <a:pt x="226237" y="43421"/>
                                </a:lnTo>
                                <a:lnTo>
                                  <a:pt x="263563" y="70526"/>
                                </a:lnTo>
                                <a:lnTo>
                                  <a:pt x="274015" y="82689"/>
                                </a:lnTo>
                                <a:lnTo>
                                  <a:pt x="298056" y="64249"/>
                                </a:lnTo>
                                <a:lnTo>
                                  <a:pt x="258101" y="26182"/>
                                </a:lnTo>
                                <a:lnTo>
                                  <a:pt x="205198" y="4221"/>
                                </a:lnTo>
                                <a:lnTo>
                                  <a:pt x="185402" y="1055"/>
                                </a:lnTo>
                                <a:lnTo>
                                  <a:pt x="164566" y="0"/>
                                </a:lnTo>
                                <a:close/>
                              </a:path>
                            </a:pathLst>
                          </a:custGeom>
                          <a:solidFill>
                            <a:srgbClr val="00AEEF"/>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328160" y="87049"/>
                            <a:ext cx="235254" cy="237108"/>
                          </a:xfrm>
                          <a:prstGeom prst="rect">
                            <a:avLst/>
                          </a:prstGeom>
                        </pic:spPr>
                      </pic:pic>
                      <wps:wsp>
                        <wps:cNvPr id="4" name="Graphic 4"/>
                        <wps:cNvSpPr/>
                        <wps:spPr>
                          <a:xfrm>
                            <a:off x="601584" y="0"/>
                            <a:ext cx="2058670" cy="931544"/>
                          </a:xfrm>
                          <a:custGeom>
                            <a:avLst/>
                            <a:gdLst/>
                            <a:ahLst/>
                            <a:cxnLst/>
                            <a:rect l="l" t="t" r="r" b="b"/>
                            <a:pathLst>
                              <a:path w="2058670" h="931544">
                                <a:moveTo>
                                  <a:pt x="337223" y="195249"/>
                                </a:moveTo>
                                <a:lnTo>
                                  <a:pt x="332346" y="143713"/>
                                </a:lnTo>
                                <a:lnTo>
                                  <a:pt x="310337" y="105359"/>
                                </a:lnTo>
                                <a:lnTo>
                                  <a:pt x="272072" y="87795"/>
                                </a:lnTo>
                                <a:lnTo>
                                  <a:pt x="260731" y="87045"/>
                                </a:lnTo>
                                <a:lnTo>
                                  <a:pt x="248424" y="87909"/>
                                </a:lnTo>
                                <a:lnTo>
                                  <a:pt x="203593" y="108534"/>
                                </a:lnTo>
                                <a:lnTo>
                                  <a:pt x="177812" y="141147"/>
                                </a:lnTo>
                                <a:lnTo>
                                  <a:pt x="174231" y="131787"/>
                                </a:lnTo>
                                <a:lnTo>
                                  <a:pt x="150939" y="100965"/>
                                </a:lnTo>
                                <a:lnTo>
                                  <a:pt x="114515" y="87452"/>
                                </a:lnTo>
                                <a:lnTo>
                                  <a:pt x="106413" y="87045"/>
                                </a:lnTo>
                                <a:lnTo>
                                  <a:pt x="94437" y="87884"/>
                                </a:lnTo>
                                <a:lnTo>
                                  <a:pt x="52209" y="106019"/>
                                </a:lnTo>
                                <a:lnTo>
                                  <a:pt x="29032" y="131826"/>
                                </a:lnTo>
                                <a:lnTo>
                                  <a:pt x="29032" y="92862"/>
                                </a:lnTo>
                                <a:lnTo>
                                  <a:pt x="0" y="92862"/>
                                </a:lnTo>
                                <a:lnTo>
                                  <a:pt x="0" y="318363"/>
                                </a:lnTo>
                                <a:lnTo>
                                  <a:pt x="29032" y="318363"/>
                                </a:lnTo>
                                <a:lnTo>
                                  <a:pt x="29032" y="222821"/>
                                </a:lnTo>
                                <a:lnTo>
                                  <a:pt x="29565" y="203034"/>
                                </a:lnTo>
                                <a:lnTo>
                                  <a:pt x="37414" y="160020"/>
                                </a:lnTo>
                                <a:lnTo>
                                  <a:pt x="63334" y="127368"/>
                                </a:lnTo>
                                <a:lnTo>
                                  <a:pt x="100939" y="115239"/>
                                </a:lnTo>
                                <a:lnTo>
                                  <a:pt x="109359" y="115798"/>
                                </a:lnTo>
                                <a:lnTo>
                                  <a:pt x="145707" y="140538"/>
                                </a:lnTo>
                                <a:lnTo>
                                  <a:pt x="153479" y="184137"/>
                                </a:lnTo>
                                <a:lnTo>
                                  <a:pt x="153797" y="202907"/>
                                </a:lnTo>
                                <a:lnTo>
                                  <a:pt x="153797" y="318363"/>
                                </a:lnTo>
                                <a:lnTo>
                                  <a:pt x="182816" y="318363"/>
                                </a:lnTo>
                                <a:lnTo>
                                  <a:pt x="182816" y="230073"/>
                                </a:lnTo>
                                <a:lnTo>
                                  <a:pt x="183324" y="207556"/>
                                </a:lnTo>
                                <a:lnTo>
                                  <a:pt x="190881" y="160845"/>
                                </a:lnTo>
                                <a:lnTo>
                                  <a:pt x="216382" y="127685"/>
                                </a:lnTo>
                                <a:lnTo>
                                  <a:pt x="254914" y="115239"/>
                                </a:lnTo>
                                <a:lnTo>
                                  <a:pt x="263283" y="115760"/>
                                </a:lnTo>
                                <a:lnTo>
                                  <a:pt x="299389" y="138938"/>
                                </a:lnTo>
                                <a:lnTo>
                                  <a:pt x="307276" y="178536"/>
                                </a:lnTo>
                                <a:lnTo>
                                  <a:pt x="307594" y="195249"/>
                                </a:lnTo>
                                <a:lnTo>
                                  <a:pt x="307594" y="318363"/>
                                </a:lnTo>
                                <a:lnTo>
                                  <a:pt x="337223" y="318363"/>
                                </a:lnTo>
                                <a:lnTo>
                                  <a:pt x="337223" y="195249"/>
                                </a:lnTo>
                                <a:close/>
                              </a:path>
                              <a:path w="2058670" h="931544">
                                <a:moveTo>
                                  <a:pt x="410311" y="405574"/>
                                </a:moveTo>
                                <a:lnTo>
                                  <a:pt x="400812" y="403034"/>
                                </a:lnTo>
                                <a:lnTo>
                                  <a:pt x="392010" y="401218"/>
                                </a:lnTo>
                                <a:lnTo>
                                  <a:pt x="383895" y="400126"/>
                                </a:lnTo>
                                <a:lnTo>
                                  <a:pt x="376491" y="399757"/>
                                </a:lnTo>
                                <a:lnTo>
                                  <a:pt x="369201" y="400151"/>
                                </a:lnTo>
                                <a:lnTo>
                                  <a:pt x="335521" y="422795"/>
                                </a:lnTo>
                                <a:lnTo>
                                  <a:pt x="331063" y="457454"/>
                                </a:lnTo>
                                <a:lnTo>
                                  <a:pt x="331063" y="492721"/>
                                </a:lnTo>
                                <a:lnTo>
                                  <a:pt x="301396" y="492721"/>
                                </a:lnTo>
                                <a:lnTo>
                                  <a:pt x="301396" y="517829"/>
                                </a:lnTo>
                                <a:lnTo>
                                  <a:pt x="331063" y="517829"/>
                                </a:lnTo>
                                <a:lnTo>
                                  <a:pt x="331063" y="718489"/>
                                </a:lnTo>
                                <a:lnTo>
                                  <a:pt x="360108" y="718489"/>
                                </a:lnTo>
                                <a:lnTo>
                                  <a:pt x="360273" y="517829"/>
                                </a:lnTo>
                                <a:lnTo>
                                  <a:pt x="407416" y="517829"/>
                                </a:lnTo>
                                <a:lnTo>
                                  <a:pt x="407416" y="492721"/>
                                </a:lnTo>
                                <a:lnTo>
                                  <a:pt x="360286" y="492721"/>
                                </a:lnTo>
                                <a:lnTo>
                                  <a:pt x="360324" y="449364"/>
                                </a:lnTo>
                                <a:lnTo>
                                  <a:pt x="377253" y="427164"/>
                                </a:lnTo>
                                <a:lnTo>
                                  <a:pt x="382930" y="427164"/>
                                </a:lnTo>
                                <a:lnTo>
                                  <a:pt x="388924" y="427596"/>
                                </a:lnTo>
                                <a:lnTo>
                                  <a:pt x="395478" y="428866"/>
                                </a:lnTo>
                                <a:lnTo>
                                  <a:pt x="402615" y="430999"/>
                                </a:lnTo>
                                <a:lnTo>
                                  <a:pt x="410311" y="433997"/>
                                </a:lnTo>
                                <a:lnTo>
                                  <a:pt x="410311" y="405574"/>
                                </a:lnTo>
                                <a:close/>
                              </a:path>
                              <a:path w="2058670" h="931544">
                                <a:moveTo>
                                  <a:pt x="735406" y="195249"/>
                                </a:moveTo>
                                <a:lnTo>
                                  <a:pt x="730516" y="143725"/>
                                </a:lnTo>
                                <a:lnTo>
                                  <a:pt x="708520" y="105359"/>
                                </a:lnTo>
                                <a:lnTo>
                                  <a:pt x="670229" y="87795"/>
                                </a:lnTo>
                                <a:lnTo>
                                  <a:pt x="658901" y="87058"/>
                                </a:lnTo>
                                <a:lnTo>
                                  <a:pt x="646595" y="87922"/>
                                </a:lnTo>
                                <a:lnTo>
                                  <a:pt x="601751" y="108534"/>
                                </a:lnTo>
                                <a:lnTo>
                                  <a:pt x="575983" y="141147"/>
                                </a:lnTo>
                                <a:lnTo>
                                  <a:pt x="572389" y="131775"/>
                                </a:lnTo>
                                <a:lnTo>
                                  <a:pt x="549097" y="100977"/>
                                </a:lnTo>
                                <a:lnTo>
                                  <a:pt x="512686" y="87464"/>
                                </a:lnTo>
                                <a:lnTo>
                                  <a:pt x="504609" y="87058"/>
                                </a:lnTo>
                                <a:lnTo>
                                  <a:pt x="492607" y="87884"/>
                                </a:lnTo>
                                <a:lnTo>
                                  <a:pt x="450380" y="106019"/>
                                </a:lnTo>
                                <a:lnTo>
                                  <a:pt x="427189" y="131826"/>
                                </a:lnTo>
                                <a:lnTo>
                                  <a:pt x="427189" y="92862"/>
                                </a:lnTo>
                                <a:lnTo>
                                  <a:pt x="398170" y="92862"/>
                                </a:lnTo>
                                <a:lnTo>
                                  <a:pt x="398170" y="318363"/>
                                </a:lnTo>
                                <a:lnTo>
                                  <a:pt x="427189" y="318363"/>
                                </a:lnTo>
                                <a:lnTo>
                                  <a:pt x="427189" y="222821"/>
                                </a:lnTo>
                                <a:lnTo>
                                  <a:pt x="427710" y="203034"/>
                                </a:lnTo>
                                <a:lnTo>
                                  <a:pt x="435584" y="160020"/>
                                </a:lnTo>
                                <a:lnTo>
                                  <a:pt x="461492" y="127368"/>
                                </a:lnTo>
                                <a:lnTo>
                                  <a:pt x="499122" y="115239"/>
                                </a:lnTo>
                                <a:lnTo>
                                  <a:pt x="507530" y="115798"/>
                                </a:lnTo>
                                <a:lnTo>
                                  <a:pt x="543877" y="140525"/>
                                </a:lnTo>
                                <a:lnTo>
                                  <a:pt x="551649" y="184137"/>
                                </a:lnTo>
                                <a:lnTo>
                                  <a:pt x="551967" y="202920"/>
                                </a:lnTo>
                                <a:lnTo>
                                  <a:pt x="551967" y="318363"/>
                                </a:lnTo>
                                <a:lnTo>
                                  <a:pt x="580986" y="318363"/>
                                </a:lnTo>
                                <a:lnTo>
                                  <a:pt x="580986" y="230073"/>
                                </a:lnTo>
                                <a:lnTo>
                                  <a:pt x="581482" y="207556"/>
                                </a:lnTo>
                                <a:lnTo>
                                  <a:pt x="589051" y="160845"/>
                                </a:lnTo>
                                <a:lnTo>
                                  <a:pt x="614553" y="127685"/>
                                </a:lnTo>
                                <a:lnTo>
                                  <a:pt x="653084" y="115239"/>
                                </a:lnTo>
                                <a:lnTo>
                                  <a:pt x="661454" y="115760"/>
                                </a:lnTo>
                                <a:lnTo>
                                  <a:pt x="697560" y="138938"/>
                                </a:lnTo>
                                <a:lnTo>
                                  <a:pt x="705434" y="178536"/>
                                </a:lnTo>
                                <a:lnTo>
                                  <a:pt x="705764" y="195249"/>
                                </a:lnTo>
                                <a:lnTo>
                                  <a:pt x="705764" y="318363"/>
                                </a:lnTo>
                                <a:lnTo>
                                  <a:pt x="735406" y="318363"/>
                                </a:lnTo>
                                <a:lnTo>
                                  <a:pt x="735406" y="195249"/>
                                </a:lnTo>
                                <a:close/>
                              </a:path>
                              <a:path w="2058670" h="931544">
                                <a:moveTo>
                                  <a:pt x="821207" y="92862"/>
                                </a:moveTo>
                                <a:lnTo>
                                  <a:pt x="792187" y="92862"/>
                                </a:lnTo>
                                <a:lnTo>
                                  <a:pt x="792187" y="318363"/>
                                </a:lnTo>
                                <a:lnTo>
                                  <a:pt x="821207" y="318363"/>
                                </a:lnTo>
                                <a:lnTo>
                                  <a:pt x="821207" y="92862"/>
                                </a:lnTo>
                                <a:close/>
                              </a:path>
                              <a:path w="2058670" h="931544">
                                <a:moveTo>
                                  <a:pt x="830529" y="17411"/>
                                </a:moveTo>
                                <a:lnTo>
                                  <a:pt x="828192" y="11747"/>
                                </a:lnTo>
                                <a:lnTo>
                                  <a:pt x="818832" y="2349"/>
                                </a:lnTo>
                                <a:lnTo>
                                  <a:pt x="813193" y="0"/>
                                </a:lnTo>
                                <a:lnTo>
                                  <a:pt x="800125" y="0"/>
                                </a:lnTo>
                                <a:lnTo>
                                  <a:pt x="794562" y="2349"/>
                                </a:lnTo>
                                <a:lnTo>
                                  <a:pt x="785202" y="11747"/>
                                </a:lnTo>
                                <a:lnTo>
                                  <a:pt x="782853" y="17411"/>
                                </a:lnTo>
                                <a:lnTo>
                                  <a:pt x="782853" y="30543"/>
                                </a:lnTo>
                                <a:lnTo>
                                  <a:pt x="785202" y="36131"/>
                                </a:lnTo>
                                <a:lnTo>
                                  <a:pt x="794562" y="45529"/>
                                </a:lnTo>
                                <a:lnTo>
                                  <a:pt x="800125" y="47879"/>
                                </a:lnTo>
                                <a:lnTo>
                                  <a:pt x="806589" y="47879"/>
                                </a:lnTo>
                                <a:lnTo>
                                  <a:pt x="813193" y="47879"/>
                                </a:lnTo>
                                <a:lnTo>
                                  <a:pt x="818832" y="45529"/>
                                </a:lnTo>
                                <a:lnTo>
                                  <a:pt x="828192" y="36131"/>
                                </a:lnTo>
                                <a:lnTo>
                                  <a:pt x="830529" y="30543"/>
                                </a:lnTo>
                                <a:lnTo>
                                  <a:pt x="830529" y="17411"/>
                                </a:lnTo>
                                <a:close/>
                              </a:path>
                              <a:path w="2058670" h="931544">
                                <a:moveTo>
                                  <a:pt x="981837" y="92938"/>
                                </a:moveTo>
                                <a:lnTo>
                                  <a:pt x="935824" y="92938"/>
                                </a:lnTo>
                                <a:lnTo>
                                  <a:pt x="935824" y="9118"/>
                                </a:lnTo>
                                <a:lnTo>
                                  <a:pt x="906805" y="9118"/>
                                </a:lnTo>
                                <a:lnTo>
                                  <a:pt x="906805" y="92938"/>
                                </a:lnTo>
                                <a:lnTo>
                                  <a:pt x="867219" y="92938"/>
                                </a:lnTo>
                                <a:lnTo>
                                  <a:pt x="867219" y="118338"/>
                                </a:lnTo>
                                <a:lnTo>
                                  <a:pt x="906805" y="118338"/>
                                </a:lnTo>
                                <a:lnTo>
                                  <a:pt x="906805" y="931138"/>
                                </a:lnTo>
                                <a:lnTo>
                                  <a:pt x="935824" y="931138"/>
                                </a:lnTo>
                                <a:lnTo>
                                  <a:pt x="935824" y="118338"/>
                                </a:lnTo>
                                <a:lnTo>
                                  <a:pt x="981837" y="118338"/>
                                </a:lnTo>
                                <a:lnTo>
                                  <a:pt x="981837" y="92938"/>
                                </a:lnTo>
                                <a:close/>
                              </a:path>
                              <a:path w="2058670" h="931544">
                                <a:moveTo>
                                  <a:pt x="1362392" y="195262"/>
                                </a:moveTo>
                                <a:lnTo>
                                  <a:pt x="1357503" y="143713"/>
                                </a:lnTo>
                                <a:lnTo>
                                  <a:pt x="1335506" y="105359"/>
                                </a:lnTo>
                                <a:lnTo>
                                  <a:pt x="1297216" y="87795"/>
                                </a:lnTo>
                                <a:lnTo>
                                  <a:pt x="1285875" y="87058"/>
                                </a:lnTo>
                                <a:lnTo>
                                  <a:pt x="1273568" y="87922"/>
                                </a:lnTo>
                                <a:lnTo>
                                  <a:pt x="1228737" y="108521"/>
                                </a:lnTo>
                                <a:lnTo>
                                  <a:pt x="1202956" y="141147"/>
                                </a:lnTo>
                                <a:lnTo>
                                  <a:pt x="1199375" y="131775"/>
                                </a:lnTo>
                                <a:lnTo>
                                  <a:pt x="1176083" y="100965"/>
                                </a:lnTo>
                                <a:lnTo>
                                  <a:pt x="1139672" y="87452"/>
                                </a:lnTo>
                                <a:lnTo>
                                  <a:pt x="1131595" y="87058"/>
                                </a:lnTo>
                                <a:lnTo>
                                  <a:pt x="1119593" y="87884"/>
                                </a:lnTo>
                                <a:lnTo>
                                  <a:pt x="1077366" y="106019"/>
                                </a:lnTo>
                                <a:lnTo>
                                  <a:pt x="1054176" y="131826"/>
                                </a:lnTo>
                                <a:lnTo>
                                  <a:pt x="1054176" y="92862"/>
                                </a:lnTo>
                                <a:lnTo>
                                  <a:pt x="1025169" y="92862"/>
                                </a:lnTo>
                                <a:lnTo>
                                  <a:pt x="1025169" y="318363"/>
                                </a:lnTo>
                                <a:lnTo>
                                  <a:pt x="1054176" y="318363"/>
                                </a:lnTo>
                                <a:lnTo>
                                  <a:pt x="1054176" y="222821"/>
                                </a:lnTo>
                                <a:lnTo>
                                  <a:pt x="1054696" y="203034"/>
                                </a:lnTo>
                                <a:lnTo>
                                  <a:pt x="1062583" y="160020"/>
                                </a:lnTo>
                                <a:lnTo>
                                  <a:pt x="1088478" y="127381"/>
                                </a:lnTo>
                                <a:lnTo>
                                  <a:pt x="1126109" y="115239"/>
                                </a:lnTo>
                                <a:lnTo>
                                  <a:pt x="1134503" y="115785"/>
                                </a:lnTo>
                                <a:lnTo>
                                  <a:pt x="1170863" y="140538"/>
                                </a:lnTo>
                                <a:lnTo>
                                  <a:pt x="1178636" y="184137"/>
                                </a:lnTo>
                                <a:lnTo>
                                  <a:pt x="1178953" y="202920"/>
                                </a:lnTo>
                                <a:lnTo>
                                  <a:pt x="1178953" y="318363"/>
                                </a:lnTo>
                                <a:lnTo>
                                  <a:pt x="1207973" y="318363"/>
                                </a:lnTo>
                                <a:lnTo>
                                  <a:pt x="1207973" y="230073"/>
                                </a:lnTo>
                                <a:lnTo>
                                  <a:pt x="1208468" y="207556"/>
                                </a:lnTo>
                                <a:lnTo>
                                  <a:pt x="1216037" y="160845"/>
                                </a:lnTo>
                                <a:lnTo>
                                  <a:pt x="1241552" y="127685"/>
                                </a:lnTo>
                                <a:lnTo>
                                  <a:pt x="1280071" y="115239"/>
                                </a:lnTo>
                                <a:lnTo>
                                  <a:pt x="1288440" y="115760"/>
                                </a:lnTo>
                                <a:lnTo>
                                  <a:pt x="1324546" y="138950"/>
                                </a:lnTo>
                                <a:lnTo>
                                  <a:pt x="1332420" y="178536"/>
                                </a:lnTo>
                                <a:lnTo>
                                  <a:pt x="1332750" y="195262"/>
                                </a:lnTo>
                                <a:lnTo>
                                  <a:pt x="1332750" y="318363"/>
                                </a:lnTo>
                                <a:lnTo>
                                  <a:pt x="1362392" y="318363"/>
                                </a:lnTo>
                                <a:lnTo>
                                  <a:pt x="1362392" y="195262"/>
                                </a:lnTo>
                                <a:close/>
                              </a:path>
                              <a:path w="2058670" h="931544">
                                <a:moveTo>
                                  <a:pt x="2058593" y="92862"/>
                                </a:moveTo>
                                <a:lnTo>
                                  <a:pt x="2012581" y="92862"/>
                                </a:lnTo>
                                <a:lnTo>
                                  <a:pt x="2012581" y="9042"/>
                                </a:lnTo>
                                <a:lnTo>
                                  <a:pt x="1983562" y="9042"/>
                                </a:lnTo>
                                <a:lnTo>
                                  <a:pt x="1983562" y="92862"/>
                                </a:lnTo>
                                <a:lnTo>
                                  <a:pt x="1943976" y="92862"/>
                                </a:lnTo>
                                <a:lnTo>
                                  <a:pt x="1943976" y="118262"/>
                                </a:lnTo>
                                <a:lnTo>
                                  <a:pt x="1983562" y="118262"/>
                                </a:lnTo>
                                <a:lnTo>
                                  <a:pt x="1983562" y="318922"/>
                                </a:lnTo>
                                <a:lnTo>
                                  <a:pt x="2012581" y="318922"/>
                                </a:lnTo>
                                <a:lnTo>
                                  <a:pt x="2012581" y="118262"/>
                                </a:lnTo>
                                <a:lnTo>
                                  <a:pt x="2058593" y="118262"/>
                                </a:lnTo>
                                <a:lnTo>
                                  <a:pt x="2058593" y="92862"/>
                                </a:lnTo>
                                <a:close/>
                              </a:path>
                            </a:pathLst>
                          </a:custGeom>
                          <a:solidFill>
                            <a:srgbClr val="00AEE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319640" y="486910"/>
                            <a:ext cx="114122" cy="231571"/>
                          </a:xfrm>
                          <a:prstGeom prst="rect">
                            <a:avLst/>
                          </a:prstGeom>
                        </pic:spPr>
                      </pic:pic>
                      <pic:pic>
                        <pic:nvPicPr>
                          <pic:cNvPr id="6" name="Image 6"/>
                          <pic:cNvPicPr/>
                        </pic:nvPicPr>
                        <pic:blipFill>
                          <a:blip r:embed="rId7" cstate="print"/>
                          <a:stretch>
                            <a:fillRect/>
                          </a:stretch>
                        </pic:blipFill>
                        <pic:spPr>
                          <a:xfrm>
                            <a:off x="1041366" y="486902"/>
                            <a:ext cx="235534" cy="237401"/>
                          </a:xfrm>
                          <a:prstGeom prst="rect">
                            <a:avLst/>
                          </a:prstGeom>
                        </pic:spPr>
                      </pic:pic>
                      <wps:wsp>
                        <wps:cNvPr id="7" name="Graphic 7"/>
                        <wps:cNvSpPr/>
                        <wps:spPr>
                          <a:xfrm>
                            <a:off x="1624569" y="422225"/>
                            <a:ext cx="238125" cy="508000"/>
                          </a:xfrm>
                          <a:custGeom>
                            <a:avLst/>
                            <a:gdLst/>
                            <a:ahLst/>
                            <a:cxnLst/>
                            <a:rect l="l" t="t" r="r" b="b"/>
                            <a:pathLst>
                              <a:path w="238125" h="508000">
                                <a:moveTo>
                                  <a:pt x="237769" y="416560"/>
                                </a:moveTo>
                                <a:lnTo>
                                  <a:pt x="96761" y="416560"/>
                                </a:lnTo>
                                <a:lnTo>
                                  <a:pt x="96761" y="0"/>
                                </a:lnTo>
                                <a:lnTo>
                                  <a:pt x="0" y="0"/>
                                </a:lnTo>
                                <a:lnTo>
                                  <a:pt x="0" y="416560"/>
                                </a:lnTo>
                                <a:lnTo>
                                  <a:pt x="0" y="508000"/>
                                </a:lnTo>
                                <a:lnTo>
                                  <a:pt x="237769" y="508000"/>
                                </a:lnTo>
                                <a:lnTo>
                                  <a:pt x="237769" y="416560"/>
                                </a:lnTo>
                                <a:close/>
                              </a:path>
                            </a:pathLst>
                          </a:custGeom>
                          <a:solidFill>
                            <a:srgbClr val="00AEEF"/>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1902433" y="399757"/>
                            <a:ext cx="120243" cy="122326"/>
                          </a:xfrm>
                          <a:prstGeom prst="rect">
                            <a:avLst/>
                          </a:prstGeom>
                        </pic:spPr>
                      </pic:pic>
                      <wps:wsp>
                        <wps:cNvPr id="9" name="Graphic 9"/>
                        <wps:cNvSpPr/>
                        <wps:spPr>
                          <a:xfrm>
                            <a:off x="1915195" y="399758"/>
                            <a:ext cx="735330" cy="541020"/>
                          </a:xfrm>
                          <a:custGeom>
                            <a:avLst/>
                            <a:gdLst/>
                            <a:ahLst/>
                            <a:cxnLst/>
                            <a:rect l="l" t="t" r="r" b="b"/>
                            <a:pathLst>
                              <a:path w="735330" h="541020">
                                <a:moveTo>
                                  <a:pt x="94335" y="154813"/>
                                </a:moveTo>
                                <a:lnTo>
                                  <a:pt x="0" y="154813"/>
                                </a:lnTo>
                                <a:lnTo>
                                  <a:pt x="0" y="530783"/>
                                </a:lnTo>
                                <a:lnTo>
                                  <a:pt x="94335" y="530783"/>
                                </a:lnTo>
                                <a:lnTo>
                                  <a:pt x="94335" y="154813"/>
                                </a:lnTo>
                                <a:close/>
                              </a:path>
                              <a:path w="735330" h="541020">
                                <a:moveTo>
                                  <a:pt x="326555" y="13474"/>
                                </a:moveTo>
                                <a:lnTo>
                                  <a:pt x="308546" y="7581"/>
                                </a:lnTo>
                                <a:lnTo>
                                  <a:pt x="291477" y="3378"/>
                                </a:lnTo>
                                <a:lnTo>
                                  <a:pt x="275374" y="850"/>
                                </a:lnTo>
                                <a:lnTo>
                                  <a:pt x="260223" y="0"/>
                                </a:lnTo>
                                <a:lnTo>
                                  <a:pt x="240969" y="1143"/>
                                </a:lnTo>
                                <a:lnTo>
                                  <a:pt x="197154" y="18148"/>
                                </a:lnTo>
                                <a:lnTo>
                                  <a:pt x="174104" y="52654"/>
                                </a:lnTo>
                                <a:lnTo>
                                  <a:pt x="169418" y="95986"/>
                                </a:lnTo>
                                <a:lnTo>
                                  <a:pt x="168643" y="154825"/>
                                </a:lnTo>
                                <a:lnTo>
                                  <a:pt x="135128" y="154825"/>
                                </a:lnTo>
                                <a:lnTo>
                                  <a:pt x="135128" y="234632"/>
                                </a:lnTo>
                                <a:lnTo>
                                  <a:pt x="168643" y="234632"/>
                                </a:lnTo>
                                <a:lnTo>
                                  <a:pt x="168643" y="530796"/>
                                </a:lnTo>
                                <a:lnTo>
                                  <a:pt x="262978" y="530796"/>
                                </a:lnTo>
                                <a:lnTo>
                                  <a:pt x="262978" y="234632"/>
                                </a:lnTo>
                                <a:lnTo>
                                  <a:pt x="322770" y="234632"/>
                                </a:lnTo>
                                <a:lnTo>
                                  <a:pt x="322770" y="154825"/>
                                </a:lnTo>
                                <a:lnTo>
                                  <a:pt x="262978" y="154825"/>
                                </a:lnTo>
                                <a:lnTo>
                                  <a:pt x="263321" y="96989"/>
                                </a:lnTo>
                                <a:lnTo>
                                  <a:pt x="265163" y="89852"/>
                                </a:lnTo>
                                <a:lnTo>
                                  <a:pt x="273913" y="81788"/>
                                </a:lnTo>
                                <a:lnTo>
                                  <a:pt x="281978" y="79476"/>
                                </a:lnTo>
                                <a:lnTo>
                                  <a:pt x="293052" y="79476"/>
                                </a:lnTo>
                                <a:lnTo>
                                  <a:pt x="300062" y="79844"/>
                                </a:lnTo>
                                <a:lnTo>
                                  <a:pt x="307987" y="80949"/>
                                </a:lnTo>
                                <a:lnTo>
                                  <a:pt x="316814" y="82791"/>
                                </a:lnTo>
                                <a:lnTo>
                                  <a:pt x="326555" y="85356"/>
                                </a:lnTo>
                                <a:lnTo>
                                  <a:pt x="326555" y="13474"/>
                                </a:lnTo>
                                <a:close/>
                              </a:path>
                              <a:path w="735330" h="541020">
                                <a:moveTo>
                                  <a:pt x="734758" y="352132"/>
                                </a:moveTo>
                                <a:lnTo>
                                  <a:pt x="731278" y="307759"/>
                                </a:lnTo>
                                <a:lnTo>
                                  <a:pt x="720852" y="267944"/>
                                </a:lnTo>
                                <a:lnTo>
                                  <a:pt x="703465" y="232689"/>
                                </a:lnTo>
                                <a:lnTo>
                                  <a:pt x="679132" y="201980"/>
                                </a:lnTo>
                                <a:lnTo>
                                  <a:pt x="649236" y="177114"/>
                                </a:lnTo>
                                <a:lnTo>
                                  <a:pt x="640080" y="172339"/>
                                </a:lnTo>
                                <a:lnTo>
                                  <a:pt x="640080" y="295808"/>
                                </a:lnTo>
                                <a:lnTo>
                                  <a:pt x="435508" y="295808"/>
                                </a:lnTo>
                                <a:lnTo>
                                  <a:pt x="460959" y="255308"/>
                                </a:lnTo>
                                <a:lnTo>
                                  <a:pt x="502310" y="230505"/>
                                </a:lnTo>
                                <a:lnTo>
                                  <a:pt x="539356" y="224967"/>
                                </a:lnTo>
                                <a:lnTo>
                                  <a:pt x="556983" y="226199"/>
                                </a:lnTo>
                                <a:lnTo>
                                  <a:pt x="603211" y="244652"/>
                                </a:lnTo>
                                <a:lnTo>
                                  <a:pt x="634263" y="280822"/>
                                </a:lnTo>
                                <a:lnTo>
                                  <a:pt x="640080" y="295808"/>
                                </a:lnTo>
                                <a:lnTo>
                                  <a:pt x="640080" y="172339"/>
                                </a:lnTo>
                                <a:lnTo>
                                  <a:pt x="615200" y="159346"/>
                                </a:lnTo>
                                <a:lnTo>
                                  <a:pt x="577024" y="148691"/>
                                </a:lnTo>
                                <a:lnTo>
                                  <a:pt x="534682" y="145135"/>
                                </a:lnTo>
                                <a:lnTo>
                                  <a:pt x="494626" y="148691"/>
                                </a:lnTo>
                                <a:lnTo>
                                  <a:pt x="425094" y="177114"/>
                                </a:lnTo>
                                <a:lnTo>
                                  <a:pt x="395592" y="201980"/>
                                </a:lnTo>
                                <a:lnTo>
                                  <a:pt x="371335" y="232232"/>
                                </a:lnTo>
                                <a:lnTo>
                                  <a:pt x="353987" y="266166"/>
                                </a:lnTo>
                                <a:lnTo>
                                  <a:pt x="343598" y="303682"/>
                                </a:lnTo>
                                <a:lnTo>
                                  <a:pt x="340131" y="344868"/>
                                </a:lnTo>
                                <a:lnTo>
                                  <a:pt x="343611" y="385102"/>
                                </a:lnTo>
                                <a:lnTo>
                                  <a:pt x="354050" y="421805"/>
                                </a:lnTo>
                                <a:lnTo>
                                  <a:pt x="395757" y="484657"/>
                                </a:lnTo>
                                <a:lnTo>
                                  <a:pt x="425640" y="509066"/>
                                </a:lnTo>
                                <a:lnTo>
                                  <a:pt x="459613" y="526503"/>
                                </a:lnTo>
                                <a:lnTo>
                                  <a:pt x="497700" y="536968"/>
                                </a:lnTo>
                                <a:lnTo>
                                  <a:pt x="539877" y="540448"/>
                                </a:lnTo>
                                <a:lnTo>
                                  <a:pt x="567410" y="539191"/>
                                </a:lnTo>
                                <a:lnTo>
                                  <a:pt x="616648" y="529094"/>
                                </a:lnTo>
                                <a:lnTo>
                                  <a:pt x="658355" y="508774"/>
                                </a:lnTo>
                                <a:lnTo>
                                  <a:pt x="693953" y="477583"/>
                                </a:lnTo>
                                <a:lnTo>
                                  <a:pt x="709549" y="457873"/>
                                </a:lnTo>
                                <a:lnTo>
                                  <a:pt x="708825" y="457530"/>
                                </a:lnTo>
                                <a:lnTo>
                                  <a:pt x="630059" y="420547"/>
                                </a:lnTo>
                                <a:lnTo>
                                  <a:pt x="610120" y="436727"/>
                                </a:lnTo>
                                <a:lnTo>
                                  <a:pt x="588327" y="448284"/>
                                </a:lnTo>
                                <a:lnTo>
                                  <a:pt x="564680" y="455218"/>
                                </a:lnTo>
                                <a:lnTo>
                                  <a:pt x="539178" y="457530"/>
                                </a:lnTo>
                                <a:lnTo>
                                  <a:pt x="518045" y="456057"/>
                                </a:lnTo>
                                <a:lnTo>
                                  <a:pt x="481685" y="444220"/>
                                </a:lnTo>
                                <a:lnTo>
                                  <a:pt x="443420" y="406082"/>
                                </a:lnTo>
                                <a:lnTo>
                                  <a:pt x="431355" y="370103"/>
                                </a:lnTo>
                                <a:lnTo>
                                  <a:pt x="734428" y="370103"/>
                                </a:lnTo>
                                <a:lnTo>
                                  <a:pt x="734758" y="352132"/>
                                </a:lnTo>
                                <a:close/>
                              </a:path>
                            </a:pathLst>
                          </a:custGeom>
                          <a:solidFill>
                            <a:srgbClr val="00AEEF"/>
                          </a:solidFill>
                        </wps:spPr>
                        <wps:bodyPr wrap="square" lIns="0" tIns="0" rIns="0" bIns="0" rtlCol="0">
                          <a:prstTxWarp prst="textNoShape">
                            <a:avLst/>
                          </a:prstTxWarp>
                          <a:noAutofit/>
                        </wps:bodyPr>
                      </wps:wsp>
                    </wpg:wgp>
                  </a:graphicData>
                </a:graphic>
              </wp:anchor>
            </w:drawing>
          </mc:Choice>
          <mc:Fallback>
            <w:pict>
              <v:group style="position:absolute;margin-left:349.812195pt;margin-top:31.7239pt;width:209.5pt;height:74.05pt;mso-position-horizontal-relative:page;mso-position-vertical-relative:paragraph;z-index:15731200" id="docshapegroup1" coordorigin="6996,634" coordsize="4190,1481">
                <v:shape style="position:absolute;left:6996;top:643;width:470;height:505" id="docshape2" coordorigin="6996,644" coordsize="470,505" path="m7255,644l7153,662,7070,716,7015,796,6996,893,7000,941,7031,1027,7097,1101,7196,1143,7256,1148,7288,1146,7348,1134,7425,1093,7466,1052,7428,1024,7392,1058,7352,1083,7307,1098,7259,1103,7215,1099,7139,1069,7081,1013,7051,939,7047,897,7049,869,7074,793,7127,734,7201,698,7256,691,7282,692,7353,712,7411,755,7428,774,7466,745,7403,685,7319,650,7288,645,7255,644xe" filled="true" fillcolor="#00aeef" stroked="false">
                  <v:path arrowok="t"/>
                  <v:fill type="solid"/>
                </v:shape>
                <v:shape style="position:absolute;left:7513;top:771;width:371;height:374" type="#_x0000_t75" id="docshape3" stroked="false">
                  <v:imagedata r:id="rId5" o:title=""/>
                </v:shape>
                <v:shape style="position:absolute;left:7943;top:634;width:3242;height:1467" id="docshape4" coordorigin="7944,634" coordsize="3242,1467" path="m8475,942l8474,911,8471,884,8467,861,8461,842,8453,826,8444,812,8432,800,8419,790,8405,782,8389,776,8372,773,8354,772,8335,773,8316,777,8298,784,8281,793,8264,805,8249,820,8236,837,8224,857,8218,842,8212,829,8205,818,8198,809,8190,801,8181,793,8171,787,8160,782,8148,777,8136,774,8124,772,8111,772,8092,773,8074,777,8056,783,8038,792,8026,801,8014,813,8001,826,7989,842,7989,781,7944,781,7944,1136,7989,1136,7989,985,7990,954,7993,927,7997,905,8003,886,8010,871,8019,857,8030,845,8043,835,8057,827,8072,821,8087,817,8103,816,8116,817,8128,819,8140,824,8150,830,8159,837,8167,846,8173,856,8178,867,8181,881,8184,900,8185,924,8186,954,8186,1136,8232,1136,8232,997,8232,961,8235,931,8239,907,8244,888,8251,872,8261,858,8272,846,8284,836,8299,827,8313,821,8329,817,8345,816,8358,817,8370,819,8382,823,8392,829,8401,836,8409,844,8415,853,8420,863,8423,876,8426,894,8428,916,8428,942,8428,1136,8475,1136,8475,942xm8590,1273l8575,1269,8561,1266,8548,1265,8537,1264,8525,1265,8514,1267,8505,1270,8496,1274,8485,1281,8477,1289,8472,1300,8469,1310,8467,1322,8465,1337,8465,1355,8465,1410,8418,1410,8418,1450,8465,1450,8465,1766,8511,1766,8511,1450,8585,1450,8585,1410,8511,1410,8511,1342,8512,1330,8515,1320,8519,1316,8530,1309,8538,1307,8547,1307,8556,1308,8566,1310,8578,1313,8590,1318,8590,1273xm9102,942l9101,911,9098,884,9094,861,9088,842,9080,826,9071,812,9059,800,9046,790,9032,782,9016,776,8999,773,8981,772,8962,773,8943,777,8925,784,8908,793,8891,805,8876,820,8863,837,8851,857,8845,842,8839,829,8832,818,8825,809,8817,801,8808,793,8798,787,8787,782,8776,777,8763,774,8751,772,8738,772,8719,773,8701,777,8683,783,8665,792,8653,801,8641,813,8628,826,8616,842,8616,781,8571,781,8571,1136,8616,1136,8616,985,8617,954,8620,927,8624,905,8630,886,8637,871,8646,857,8657,845,8670,835,8684,827,8699,821,8714,817,8730,816,8743,817,8755,819,8767,824,8777,830,8786,837,8794,846,8800,856,8805,867,8808,881,8811,900,8812,924,8813,954,8813,1136,8859,1136,8859,997,8859,961,8862,931,8866,907,8871,888,8879,872,8888,858,8899,846,8911,836,8926,827,8940,821,8956,817,8972,816,8985,817,8998,819,9009,823,9019,829,9028,836,9036,844,9042,853,9047,863,9050,876,9053,894,9055,916,9055,942,9055,1136,9102,1136,9102,942xm9237,781l9191,781,9191,1136,9237,1136,9237,781xm9252,662l9248,653,9233,638,9224,634,9204,634,9195,638,9180,653,9176,662,9176,683,9180,691,9195,706,9204,710,9214,710,9224,710,9233,706,9248,691,9252,683,9252,662xm9490,781l9417,781,9417,649,9372,649,9372,781,9309,781,9309,821,9372,821,9372,2101,9417,2101,9417,821,9490,821,9490,781xm10089,942l10088,911,10086,884,10081,861,10075,842,10068,826,10058,812,10047,800,10034,790,10019,782,10003,776,9986,773,9969,772,9949,773,9931,777,9912,784,9895,793,9879,805,9864,820,9850,837,9838,857,9832,842,9826,829,9820,818,9813,809,9805,801,9796,793,9786,787,9775,782,9763,777,9751,774,9738,772,9726,772,9707,773,9688,777,9670,783,9653,792,9640,801,9628,813,9616,826,9604,842,9604,781,9558,781,9558,1136,9604,1136,9604,985,9605,954,9607,927,9611,905,9617,886,9624,871,9634,857,9645,845,9658,835,9672,827,9686,821,9701,817,9717,816,9730,817,9743,819,9754,824,9764,830,9774,837,9781,846,9788,856,9792,867,9796,881,9798,900,9800,924,9800,954,9800,1136,9846,1136,9846,997,9847,961,9849,931,9853,907,9859,888,9866,872,9875,858,9886,846,9899,836,9913,827,9928,821,9943,817,9959,816,9973,817,9985,819,9996,823,10007,829,10016,836,10023,844,10030,853,10034,863,10038,876,10040,894,10042,916,10042,942,10042,1136,10089,1136,10089,942xm11186,781l11113,781,11113,649,11067,649,11067,781,11005,781,11005,821,11067,821,11067,1137,11113,1137,11113,821,11186,821,11186,781xe" filled="true" fillcolor="#00aeef" stroked="false">
                  <v:path arrowok="t"/>
                  <v:fill type="solid"/>
                </v:shape>
                <v:shape style="position:absolute;left:9074;top:1401;width:180;height:365" type="#_x0000_t75" id="docshape5" stroked="false">
                  <v:imagedata r:id="rId6" o:title=""/>
                </v:shape>
                <v:shape style="position:absolute;left:8636;top:1401;width:371;height:374" type="#_x0000_t75" id="docshape6" stroked="false">
                  <v:imagedata r:id="rId7" o:title=""/>
                </v:shape>
                <v:shape style="position:absolute;left:9554;top:1299;width:375;height:800" id="docshape7" coordorigin="9555,1299" coordsize="375,800" path="m9929,1955l9707,1955,9707,1299,9555,1299,9555,1955,9555,2099,9929,2099,9929,1955xe" filled="true" fillcolor="#00aeef" stroked="false">
                  <v:path arrowok="t"/>
                  <v:fill type="solid"/>
                </v:shape>
                <v:shape style="position:absolute;left:9992;top:1264;width:190;height:193" type="#_x0000_t75" id="docshape8" stroked="false">
                  <v:imagedata r:id="rId8" o:title=""/>
                </v:shape>
                <v:shape style="position:absolute;left:10012;top:1264;width:1158;height:852" id="docshape9" coordorigin="10012,1264" coordsize="1158,852" path="m10161,1508l10012,1508,10012,2100,10161,2100,10161,1508xm10527,1285l10498,1276,10471,1269,10446,1265,10422,1264,10392,1266,10365,1271,10342,1280,10323,1293,10307,1308,10295,1326,10286,1347,10282,1370,10280,1387,10279,1415,10278,1456,10278,1508,10225,1508,10225,1634,10278,1634,10278,2100,10426,2100,10426,1634,10521,1634,10521,1508,10426,1508,10427,1417,10430,1406,10444,1393,10456,1389,10474,1389,10485,1390,10497,1391,10511,1394,10527,1398,10527,1285xm11169,1819l11164,1749,11159,1730,11148,1686,11120,1630,11111,1618,11082,1582,11035,1543,11020,1535,11020,1730,10698,1730,10711,1704,10724,1683,10738,1666,10753,1653,10777,1638,10803,1627,10832,1620,10862,1618,10889,1620,10915,1626,10940,1636,10962,1649,10982,1666,10998,1685,11011,1706,11020,1730,11020,1535,10981,1515,10921,1498,10854,1493,10791,1498,10734,1515,10682,1543,10635,1582,10597,1630,10570,1683,10553,1742,10548,1807,10553,1870,10570,1928,10597,1981,10636,2027,10683,2066,10736,2093,10796,2110,10863,2115,10906,2113,10946,2107,10983,2097,11018,2083,11049,2065,11078,2043,11105,2016,11130,1985,11129,1985,11005,1926,10973,1952,10939,1970,10902,1981,10861,1985,10828,1982,10798,1975,10771,1964,10747,1947,10727,1927,10711,1904,10699,1877,10692,1847,11169,1847,11169,1819xe" filled="true" fillcolor="#00aeef" stroked="false">
                  <v:path arrowok="t"/>
                  <v:fill type="solid"/>
                </v:shape>
                <w10:wrap type="none"/>
              </v:group>
            </w:pict>
          </mc:Fallback>
        </mc:AlternateContent>
      </w:r>
      <w:r>
        <w:rPr/>
        <w:drawing>
          <wp:anchor distT="0" distB="0" distL="0" distR="0" allowOverlap="1" layoutInCell="1" locked="0" behindDoc="0" simplePos="0" relativeHeight="15731712">
            <wp:simplePos x="0" y="0"/>
            <wp:positionH relativeFrom="page">
              <wp:posOffset>6456738</wp:posOffset>
            </wp:positionH>
            <wp:positionV relativeFrom="paragraph">
              <wp:posOffset>489943</wp:posOffset>
            </wp:positionV>
            <wp:extent cx="232765" cy="23710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232765" cy="237108"/>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6743612</wp:posOffset>
            </wp:positionH>
            <wp:positionV relativeFrom="paragraph">
              <wp:posOffset>489943</wp:posOffset>
            </wp:positionV>
            <wp:extent cx="196697" cy="23130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196697" cy="231305"/>
                    </a:xfrm>
                    <a:prstGeom prst="rect">
                      <a:avLst/>
                    </a:prstGeom>
                  </pic:spPr>
                </pic:pic>
              </a:graphicData>
            </a:graphic>
          </wp:anchor>
        </w:drawing>
      </w:r>
      <w:r>
        <w:rPr/>
        <mc:AlternateContent>
          <mc:Choice Requires="wps">
            <w:drawing>
              <wp:anchor distT="0" distB="0" distL="0" distR="0" allowOverlap="1" layoutInCell="1" locked="0" behindDoc="1" simplePos="0" relativeHeight="487527936">
                <wp:simplePos x="0" y="0"/>
                <wp:positionH relativeFrom="page">
                  <wp:posOffset>758214</wp:posOffset>
                </wp:positionH>
                <wp:positionV relativeFrom="paragraph">
                  <wp:posOffset>649953</wp:posOffset>
                </wp:positionV>
                <wp:extent cx="2648585" cy="136652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21300000">
                          <a:off x="0" y="0"/>
                          <a:ext cx="2648585" cy="1366520"/>
                        </a:xfrm>
                        <a:prstGeom prst="rect">
                          <a:avLst/>
                        </a:prstGeom>
                      </wps:spPr>
                      <wps:txbx>
                        <w:txbxContent>
                          <w:p>
                            <w:pPr>
                              <w:spacing w:before="49"/>
                              <w:ind w:left="0" w:right="0" w:firstLine="0"/>
                              <w:jc w:val="left"/>
                              <w:rPr>
                                <w:rFonts w:ascii="Calibri"/>
                                <w:i/>
                                <w:sz w:val="154"/>
                              </w:rPr>
                            </w:pPr>
                            <w:r>
                              <w:rPr>
                                <w:rFonts w:ascii="Calibri"/>
                                <w:i/>
                                <w:color w:val="00AEEF"/>
                                <w:spacing w:val="-32"/>
                                <w:w w:val="120"/>
                                <w:position w:val="-8"/>
                                <w:sz w:val="154"/>
                              </w:rPr>
                              <w:t>S</w:t>
                            </w:r>
                            <w:r>
                              <w:rPr>
                                <w:rFonts w:ascii="Calibri"/>
                                <w:i/>
                                <w:color w:val="00AEEF"/>
                                <w:spacing w:val="-32"/>
                                <w:w w:val="120"/>
                                <w:sz w:val="154"/>
                              </w:rPr>
                              <w:t>t</w:t>
                            </w:r>
                            <w:r>
                              <w:rPr>
                                <w:rFonts w:ascii="Calibri"/>
                                <w:i/>
                                <w:color w:val="00AEEF"/>
                                <w:spacing w:val="-32"/>
                                <w:w w:val="120"/>
                                <w:position w:val="1"/>
                                <w:sz w:val="154"/>
                              </w:rPr>
                              <w:t>orie</w:t>
                            </w:r>
                          </w:p>
                        </w:txbxContent>
                      </wps:txbx>
                      <wps:bodyPr wrap="square" lIns="0" tIns="0" rIns="0" bIns="0" rtlCol="0">
                        <a:noAutofit/>
                      </wps:bodyPr>
                    </wps:wsp>
                  </a:graphicData>
                </a:graphic>
              </wp:anchor>
            </w:drawing>
          </mc:Choice>
          <mc:Fallback>
            <w:pict>
              <v:shape style="position:absolute;margin-left:59.701893pt;margin-top:51.177418pt;width:208.55pt;height:107.6pt;mso-position-horizontal-relative:page;mso-position-vertical-relative:paragraph;z-index:-15788544;rotation:355" type="#_x0000_t136" fillcolor="#00aeef" stroked="f">
                <o:extrusion v:ext="view" autorotationcenter="t"/>
                <v:textpath style="font-family:&quot;Calibri&quot;;font-size:77pt;v-text-kern:t;mso-text-shadow:auto;font-style:italic" string="Storie"/>
                <w10:wrap type="none"/>
              </v:shape>
            </w:pict>
          </mc:Fallback>
        </mc:AlternateContent>
      </w:r>
      <w:r>
        <w:rPr/>
        <mc:AlternateContent>
          <mc:Choice Requires="wps">
            <w:drawing>
              <wp:anchor distT="0" distB="0" distL="0" distR="0" allowOverlap="1" layoutInCell="1" locked="0" behindDoc="1" simplePos="0" relativeHeight="487528448">
                <wp:simplePos x="0" y="0"/>
                <wp:positionH relativeFrom="page">
                  <wp:posOffset>3394002</wp:posOffset>
                </wp:positionH>
                <wp:positionV relativeFrom="paragraph">
                  <wp:posOffset>724156</wp:posOffset>
                </wp:positionV>
                <wp:extent cx="455930" cy="1007744"/>
                <wp:effectExtent l="0" t="0" r="0" b="0"/>
                <wp:wrapNone/>
                <wp:docPr id="13" name="Textbox 13"/>
                <wp:cNvGraphicFramePr>
                  <a:graphicFrameLocks/>
                </wp:cNvGraphicFramePr>
                <a:graphic>
                  <a:graphicData uri="http://schemas.microsoft.com/office/word/2010/wordprocessingShape">
                    <wps:wsp>
                      <wps:cNvPr id="13" name="Textbox 13"/>
                      <wps:cNvSpPr txBox="1"/>
                      <wps:spPr>
                        <a:xfrm rot="21300000">
                          <a:off x="0" y="0"/>
                          <a:ext cx="455930" cy="1007744"/>
                        </a:xfrm>
                        <a:prstGeom prst="rect">
                          <a:avLst/>
                        </a:prstGeom>
                      </wps:spPr>
                      <wps:txbx>
                        <w:txbxContent>
                          <w:p>
                            <w:pPr>
                              <w:spacing w:before="25"/>
                              <w:ind w:left="0" w:right="0" w:firstLine="0"/>
                              <w:jc w:val="left"/>
                              <w:rPr>
                                <w:rFonts w:ascii="Calibri"/>
                                <w:i/>
                                <w:sz w:val="120"/>
                              </w:rPr>
                            </w:pPr>
                            <w:r>
                              <w:rPr>
                                <w:rFonts w:ascii="Calibri"/>
                                <w:i/>
                                <w:color w:val="00AEEF"/>
                                <w:spacing w:val="-10"/>
                                <w:w w:val="130"/>
                                <w:sz w:val="120"/>
                              </w:rPr>
                              <w:t>S</w:t>
                            </w:r>
                          </w:p>
                        </w:txbxContent>
                      </wps:txbx>
                      <wps:bodyPr wrap="square" lIns="0" tIns="0" rIns="0" bIns="0" rtlCol="0">
                        <a:noAutofit/>
                      </wps:bodyPr>
                    </wps:wsp>
                  </a:graphicData>
                </a:graphic>
              </wp:anchor>
            </w:drawing>
          </mc:Choice>
          <mc:Fallback>
            <w:pict>
              <v:shape style="position:absolute;margin-left:267.244263pt;margin-top:57.020161pt;width:35.9pt;height:79.350pt;mso-position-horizontal-relative:page;mso-position-vertical-relative:paragraph;z-index:-15788032;rotation:355" type="#_x0000_t136" fillcolor="#00aeef" stroked="f">
                <o:extrusion v:ext="view" autorotationcenter="t"/>
                <v:textpath style="font-family:&quot;Calibri&quot;;font-size:60pt;v-text-kern:t;mso-text-shadow:auto;font-style:italic" string="S"/>
                <w10:wrap type="none"/>
              </v:shape>
            </w:pict>
          </mc:Fallback>
        </mc:AlternateContent>
      </w:r>
      <w:r>
        <w:rPr>
          <w:rFonts w:ascii="MrEavesXLSanOT"/>
          <w:color w:val="00AEEF"/>
          <w:sz w:val="28"/>
        </w:rPr>
        <w:t>United Reformed </w:t>
      </w:r>
      <w:r>
        <w:rPr>
          <w:rFonts w:ascii="MrEavesXLSanOT"/>
          <w:color w:val="00AEEF"/>
          <w:spacing w:val="-2"/>
          <w:sz w:val="28"/>
        </w:rPr>
        <w:t>Church</w:t>
      </w:r>
      <w:r>
        <w:rPr>
          <w:rFonts w:ascii="MrEavesXLSanOT"/>
          <w:color w:val="00AEEF"/>
          <w:sz w:val="28"/>
        </w:rPr>
        <w:tab/>
        <w:t>Commitment</w:t>
      </w:r>
      <w:r>
        <w:rPr>
          <w:rFonts w:ascii="MrEavesXLSanOT"/>
          <w:color w:val="00AEEF"/>
          <w:spacing w:val="-2"/>
          <w:sz w:val="28"/>
        </w:rPr>
        <w:t> </w:t>
      </w:r>
      <w:r>
        <w:rPr>
          <w:rFonts w:ascii="MrEavesXLSanOT"/>
          <w:color w:val="00AEEF"/>
          <w:sz w:val="28"/>
        </w:rPr>
        <w:t>for </w:t>
      </w:r>
      <w:r>
        <w:rPr>
          <w:rFonts w:ascii="MrEavesXLSanOT"/>
          <w:color w:val="00AEEF"/>
          <w:spacing w:val="-4"/>
          <w:sz w:val="28"/>
        </w:rPr>
        <w:t>Life</w:t>
      </w:r>
      <w:r>
        <w:rPr>
          <w:rFonts w:ascii="MrEavesXLSanOT"/>
          <w:color w:val="00AEEF"/>
          <w:sz w:val="28"/>
        </w:rPr>
        <w:tab/>
        <w:t>Sept/Oct</w:t>
      </w:r>
      <w:r>
        <w:rPr>
          <w:rFonts w:ascii="MrEavesXLSanOT"/>
          <w:color w:val="00AEEF"/>
          <w:spacing w:val="-9"/>
          <w:sz w:val="28"/>
        </w:rPr>
        <w:t> </w:t>
      </w:r>
      <w:r>
        <w:rPr>
          <w:rFonts w:ascii="MrEavesXLSanOT"/>
          <w:color w:val="00AEEF"/>
          <w:spacing w:val="-4"/>
          <w:sz w:val="28"/>
        </w:rPr>
        <w:t>2024</w:t>
      </w:r>
    </w:p>
    <w:p>
      <w:pPr>
        <w:pStyle w:val="BodyText"/>
        <w:spacing w:before="8"/>
        <w:rPr>
          <w:rFonts w:ascii="MrEavesXLSanOT"/>
          <w:sz w:val="5"/>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52183</wp:posOffset>
                </wp:positionV>
                <wp:extent cx="6645909"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645909" cy="1270"/>
                        </a:xfrm>
                        <a:custGeom>
                          <a:avLst/>
                          <a:gdLst/>
                          <a:ahLst/>
                          <a:cxnLst/>
                          <a:rect l="l" t="t" r="r" b="b"/>
                          <a:pathLst>
                            <a:path w="6645909" h="0">
                              <a:moveTo>
                                <a:pt x="0" y="0"/>
                              </a:moveTo>
                              <a:lnTo>
                                <a:pt x="664560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1089pt;width:523.3pt;height:.1pt;mso-position-horizontal-relative:page;mso-position-vertical-relative:paragraph;z-index:-15728640;mso-wrap-distance-left:0;mso-wrap-distance-right:0" id="docshape10" coordorigin="720,82" coordsize="10466,0" path="m720,82l11186,82e" filled="false" stroked="true" strokeweight=".75pt" strokecolor="#231f20">
                <v:path arrowok="t"/>
                <v:stroke dashstyle="solid"/>
                <w10:wrap type="topAndBottom"/>
              </v:shape>
            </w:pict>
          </mc:Fallback>
        </mc:AlternateContent>
      </w:r>
    </w:p>
    <w:p>
      <w:pPr>
        <w:spacing w:before="0"/>
        <w:ind w:left="109" w:right="0" w:firstLine="0"/>
        <w:jc w:val="left"/>
        <w:rPr>
          <w:rFonts w:ascii="MrEavesXLSanOT"/>
          <w:sz w:val="126"/>
        </w:rPr>
      </w:pPr>
      <w:r>
        <w:rPr>
          <w:rFonts w:ascii="MrEavesXLSanOT"/>
          <w:color w:val="231F20"/>
          <w:spacing w:val="-2"/>
          <w:sz w:val="126"/>
        </w:rPr>
        <w:t>Moving</w:t>
      </w:r>
    </w:p>
    <w:p>
      <w:pPr>
        <w:pStyle w:val="BodyText"/>
        <w:rPr>
          <w:rFonts w:ascii="MrEavesXLSanOT"/>
          <w:sz w:val="20"/>
        </w:rPr>
      </w:pPr>
    </w:p>
    <w:p>
      <w:pPr>
        <w:pStyle w:val="BodyText"/>
        <w:rPr>
          <w:rFonts w:ascii="MrEavesXLSanOT"/>
          <w:sz w:val="20"/>
        </w:rPr>
      </w:pPr>
    </w:p>
    <w:p>
      <w:pPr>
        <w:pStyle w:val="BodyText"/>
        <w:rPr>
          <w:rFonts w:ascii="MrEavesXLSanOT"/>
          <w:sz w:val="20"/>
        </w:rPr>
      </w:pPr>
    </w:p>
    <w:p>
      <w:pPr>
        <w:pStyle w:val="BodyText"/>
        <w:spacing w:before="52"/>
        <w:rPr>
          <w:rFonts w:ascii="MrEavesXLSanOT"/>
          <w:sz w:val="20"/>
        </w:rPr>
      </w:pPr>
      <w:r>
        <w:rPr/>
        <mc:AlternateContent>
          <mc:Choice Requires="wps">
            <w:drawing>
              <wp:anchor distT="0" distB="0" distL="0" distR="0" allowOverlap="1" layoutInCell="1" locked="0" behindDoc="1" simplePos="0" relativeHeight="487588352">
                <wp:simplePos x="0" y="0"/>
                <wp:positionH relativeFrom="page">
                  <wp:posOffset>1558963</wp:posOffset>
                </wp:positionH>
                <wp:positionV relativeFrom="paragraph">
                  <wp:posOffset>175375</wp:posOffset>
                </wp:positionV>
                <wp:extent cx="2915285" cy="27051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915285" cy="270510"/>
                        </a:xfrm>
                        <a:custGeom>
                          <a:avLst/>
                          <a:gdLst/>
                          <a:ahLst/>
                          <a:cxnLst/>
                          <a:rect l="l" t="t" r="r" b="b"/>
                          <a:pathLst>
                            <a:path w="2915285" h="270510">
                              <a:moveTo>
                                <a:pt x="15709" y="245033"/>
                              </a:moveTo>
                              <a:lnTo>
                                <a:pt x="14909" y="245071"/>
                              </a:lnTo>
                              <a:lnTo>
                                <a:pt x="13931" y="245224"/>
                              </a:lnTo>
                              <a:lnTo>
                                <a:pt x="12712" y="245656"/>
                              </a:lnTo>
                              <a:lnTo>
                                <a:pt x="15709" y="245033"/>
                              </a:lnTo>
                              <a:close/>
                            </a:path>
                            <a:path w="2915285" h="270510">
                              <a:moveTo>
                                <a:pt x="99593" y="250190"/>
                              </a:moveTo>
                              <a:lnTo>
                                <a:pt x="98183" y="250647"/>
                              </a:lnTo>
                              <a:lnTo>
                                <a:pt x="95021" y="250190"/>
                              </a:lnTo>
                              <a:lnTo>
                                <a:pt x="96456" y="251193"/>
                              </a:lnTo>
                              <a:lnTo>
                                <a:pt x="97421" y="251193"/>
                              </a:lnTo>
                              <a:lnTo>
                                <a:pt x="98513" y="250685"/>
                              </a:lnTo>
                              <a:lnTo>
                                <a:pt x="99593" y="250190"/>
                              </a:lnTo>
                              <a:close/>
                            </a:path>
                            <a:path w="2915285" h="270510">
                              <a:moveTo>
                                <a:pt x="102235" y="251193"/>
                              </a:moveTo>
                              <a:lnTo>
                                <a:pt x="98539" y="250685"/>
                              </a:lnTo>
                              <a:lnTo>
                                <a:pt x="97421" y="251193"/>
                              </a:lnTo>
                              <a:lnTo>
                                <a:pt x="102235" y="251193"/>
                              </a:lnTo>
                              <a:close/>
                            </a:path>
                            <a:path w="2915285" h="270510">
                              <a:moveTo>
                                <a:pt x="104203" y="251460"/>
                              </a:moveTo>
                              <a:lnTo>
                                <a:pt x="96850" y="251460"/>
                              </a:lnTo>
                              <a:lnTo>
                                <a:pt x="95605" y="251460"/>
                              </a:lnTo>
                              <a:lnTo>
                                <a:pt x="89560" y="255270"/>
                              </a:lnTo>
                              <a:lnTo>
                                <a:pt x="93840" y="255270"/>
                              </a:lnTo>
                              <a:lnTo>
                                <a:pt x="104203" y="251460"/>
                              </a:lnTo>
                              <a:close/>
                            </a:path>
                            <a:path w="2915285" h="270510">
                              <a:moveTo>
                                <a:pt x="310108" y="194360"/>
                              </a:moveTo>
                              <a:lnTo>
                                <a:pt x="308902" y="193738"/>
                              </a:lnTo>
                              <a:lnTo>
                                <a:pt x="307340" y="193382"/>
                              </a:lnTo>
                              <a:lnTo>
                                <a:pt x="305854" y="193090"/>
                              </a:lnTo>
                              <a:lnTo>
                                <a:pt x="306133" y="194576"/>
                              </a:lnTo>
                              <a:lnTo>
                                <a:pt x="307784" y="195465"/>
                              </a:lnTo>
                              <a:lnTo>
                                <a:pt x="310108" y="194360"/>
                              </a:lnTo>
                              <a:close/>
                            </a:path>
                            <a:path w="2915285" h="270510">
                              <a:moveTo>
                                <a:pt x="355320" y="180124"/>
                              </a:moveTo>
                              <a:lnTo>
                                <a:pt x="351383" y="180594"/>
                              </a:lnTo>
                              <a:lnTo>
                                <a:pt x="347713" y="181343"/>
                              </a:lnTo>
                              <a:lnTo>
                                <a:pt x="344233" y="182181"/>
                              </a:lnTo>
                              <a:lnTo>
                                <a:pt x="347052" y="182054"/>
                              </a:lnTo>
                              <a:lnTo>
                                <a:pt x="350393" y="181571"/>
                              </a:lnTo>
                              <a:lnTo>
                                <a:pt x="355320" y="180124"/>
                              </a:lnTo>
                              <a:close/>
                            </a:path>
                            <a:path w="2915285" h="270510">
                              <a:moveTo>
                                <a:pt x="415391" y="167944"/>
                              </a:moveTo>
                              <a:lnTo>
                                <a:pt x="383438" y="171869"/>
                              </a:lnTo>
                              <a:lnTo>
                                <a:pt x="395668" y="171107"/>
                              </a:lnTo>
                              <a:lnTo>
                                <a:pt x="399859" y="171538"/>
                              </a:lnTo>
                              <a:lnTo>
                                <a:pt x="403834" y="171157"/>
                              </a:lnTo>
                              <a:lnTo>
                                <a:pt x="415391" y="167944"/>
                              </a:lnTo>
                              <a:close/>
                            </a:path>
                            <a:path w="2915285" h="270510">
                              <a:moveTo>
                                <a:pt x="907884" y="91440"/>
                              </a:moveTo>
                              <a:lnTo>
                                <a:pt x="713892" y="91440"/>
                              </a:lnTo>
                              <a:lnTo>
                                <a:pt x="713892" y="110490"/>
                              </a:lnTo>
                              <a:lnTo>
                                <a:pt x="710476" y="113030"/>
                              </a:lnTo>
                              <a:lnTo>
                                <a:pt x="700176" y="116840"/>
                              </a:lnTo>
                              <a:lnTo>
                                <a:pt x="687908" y="119380"/>
                              </a:lnTo>
                              <a:lnTo>
                                <a:pt x="678586" y="118110"/>
                              </a:lnTo>
                              <a:lnTo>
                                <a:pt x="689978" y="115570"/>
                              </a:lnTo>
                              <a:lnTo>
                                <a:pt x="700595" y="114300"/>
                              </a:lnTo>
                              <a:lnTo>
                                <a:pt x="709028" y="111760"/>
                              </a:lnTo>
                              <a:lnTo>
                                <a:pt x="713892" y="110490"/>
                              </a:lnTo>
                              <a:lnTo>
                                <a:pt x="713892" y="91440"/>
                              </a:lnTo>
                              <a:lnTo>
                                <a:pt x="653503" y="91440"/>
                              </a:lnTo>
                              <a:lnTo>
                                <a:pt x="653503" y="114300"/>
                              </a:lnTo>
                              <a:lnTo>
                                <a:pt x="648030" y="121920"/>
                              </a:lnTo>
                              <a:lnTo>
                                <a:pt x="643509" y="120650"/>
                              </a:lnTo>
                              <a:lnTo>
                                <a:pt x="624890" y="120650"/>
                              </a:lnTo>
                              <a:lnTo>
                                <a:pt x="619353" y="121920"/>
                              </a:lnTo>
                              <a:lnTo>
                                <a:pt x="617931" y="118110"/>
                              </a:lnTo>
                              <a:lnTo>
                                <a:pt x="620763" y="116840"/>
                              </a:lnTo>
                              <a:lnTo>
                                <a:pt x="626313" y="115570"/>
                              </a:lnTo>
                              <a:lnTo>
                                <a:pt x="633006" y="111760"/>
                              </a:lnTo>
                              <a:lnTo>
                                <a:pt x="632269" y="114300"/>
                              </a:lnTo>
                              <a:lnTo>
                                <a:pt x="636714" y="115570"/>
                              </a:lnTo>
                              <a:lnTo>
                                <a:pt x="644436" y="115570"/>
                              </a:lnTo>
                              <a:lnTo>
                                <a:pt x="653503" y="114300"/>
                              </a:lnTo>
                              <a:lnTo>
                                <a:pt x="653503" y="91440"/>
                              </a:lnTo>
                              <a:lnTo>
                                <a:pt x="550887" y="91440"/>
                              </a:lnTo>
                              <a:lnTo>
                                <a:pt x="548741" y="91440"/>
                              </a:lnTo>
                              <a:lnTo>
                                <a:pt x="534123" y="92710"/>
                              </a:lnTo>
                              <a:lnTo>
                                <a:pt x="506514" y="92710"/>
                              </a:lnTo>
                              <a:lnTo>
                                <a:pt x="512787" y="95250"/>
                              </a:lnTo>
                              <a:lnTo>
                                <a:pt x="495465" y="95250"/>
                              </a:lnTo>
                              <a:lnTo>
                                <a:pt x="496493" y="100330"/>
                              </a:lnTo>
                              <a:lnTo>
                                <a:pt x="491388" y="100926"/>
                              </a:lnTo>
                              <a:lnTo>
                                <a:pt x="491388" y="144780"/>
                              </a:lnTo>
                              <a:lnTo>
                                <a:pt x="486003" y="148590"/>
                              </a:lnTo>
                              <a:lnTo>
                                <a:pt x="476758" y="149860"/>
                              </a:lnTo>
                              <a:lnTo>
                                <a:pt x="465899" y="149860"/>
                              </a:lnTo>
                              <a:lnTo>
                                <a:pt x="455739" y="151130"/>
                              </a:lnTo>
                              <a:lnTo>
                                <a:pt x="450672" y="148590"/>
                              </a:lnTo>
                              <a:lnTo>
                                <a:pt x="460908" y="149860"/>
                              </a:lnTo>
                              <a:lnTo>
                                <a:pt x="462102" y="148590"/>
                              </a:lnTo>
                              <a:lnTo>
                                <a:pt x="464489" y="146050"/>
                              </a:lnTo>
                              <a:lnTo>
                                <a:pt x="491388" y="144780"/>
                              </a:lnTo>
                              <a:lnTo>
                                <a:pt x="491388" y="100926"/>
                              </a:lnTo>
                              <a:lnTo>
                                <a:pt x="474751" y="102870"/>
                              </a:lnTo>
                              <a:lnTo>
                                <a:pt x="453555" y="106680"/>
                              </a:lnTo>
                              <a:lnTo>
                                <a:pt x="435483" y="107950"/>
                              </a:lnTo>
                              <a:lnTo>
                                <a:pt x="423113" y="106680"/>
                              </a:lnTo>
                              <a:lnTo>
                                <a:pt x="427761" y="113030"/>
                              </a:lnTo>
                              <a:lnTo>
                                <a:pt x="397167" y="113030"/>
                              </a:lnTo>
                              <a:lnTo>
                                <a:pt x="414997" y="114300"/>
                              </a:lnTo>
                              <a:lnTo>
                                <a:pt x="391261" y="118757"/>
                              </a:lnTo>
                              <a:lnTo>
                                <a:pt x="391261" y="129540"/>
                              </a:lnTo>
                              <a:lnTo>
                                <a:pt x="379691" y="134620"/>
                              </a:lnTo>
                              <a:lnTo>
                                <a:pt x="369404" y="134620"/>
                              </a:lnTo>
                              <a:lnTo>
                                <a:pt x="370547" y="133350"/>
                              </a:lnTo>
                              <a:lnTo>
                                <a:pt x="371703" y="132080"/>
                              </a:lnTo>
                              <a:lnTo>
                                <a:pt x="382638" y="129540"/>
                              </a:lnTo>
                              <a:lnTo>
                                <a:pt x="391261" y="129540"/>
                              </a:lnTo>
                              <a:lnTo>
                                <a:pt x="391261" y="118757"/>
                              </a:lnTo>
                              <a:lnTo>
                                <a:pt x="387921" y="119380"/>
                              </a:lnTo>
                              <a:lnTo>
                                <a:pt x="371170" y="121653"/>
                              </a:lnTo>
                              <a:lnTo>
                                <a:pt x="371170" y="129540"/>
                              </a:lnTo>
                              <a:lnTo>
                                <a:pt x="359905" y="133350"/>
                              </a:lnTo>
                              <a:lnTo>
                                <a:pt x="353288" y="132080"/>
                              </a:lnTo>
                              <a:lnTo>
                                <a:pt x="350634" y="130810"/>
                              </a:lnTo>
                              <a:lnTo>
                                <a:pt x="347980" y="129540"/>
                              </a:lnTo>
                              <a:lnTo>
                                <a:pt x="340639" y="129540"/>
                              </a:lnTo>
                              <a:lnTo>
                                <a:pt x="349770" y="127000"/>
                              </a:lnTo>
                              <a:lnTo>
                                <a:pt x="361988" y="129540"/>
                              </a:lnTo>
                              <a:lnTo>
                                <a:pt x="371170" y="129540"/>
                              </a:lnTo>
                              <a:lnTo>
                                <a:pt x="371170" y="121653"/>
                              </a:lnTo>
                              <a:lnTo>
                                <a:pt x="359765" y="123190"/>
                              </a:lnTo>
                              <a:lnTo>
                                <a:pt x="323824" y="127000"/>
                              </a:lnTo>
                              <a:lnTo>
                                <a:pt x="327355" y="128270"/>
                              </a:lnTo>
                              <a:lnTo>
                                <a:pt x="322237" y="130810"/>
                              </a:lnTo>
                              <a:lnTo>
                                <a:pt x="317601" y="129540"/>
                              </a:lnTo>
                              <a:lnTo>
                                <a:pt x="311772" y="129540"/>
                              </a:lnTo>
                              <a:lnTo>
                                <a:pt x="316953" y="133350"/>
                              </a:lnTo>
                              <a:lnTo>
                                <a:pt x="285381" y="139700"/>
                              </a:lnTo>
                              <a:lnTo>
                                <a:pt x="269544" y="144538"/>
                              </a:lnTo>
                              <a:lnTo>
                                <a:pt x="269544" y="182880"/>
                              </a:lnTo>
                              <a:lnTo>
                                <a:pt x="266623" y="185420"/>
                              </a:lnTo>
                              <a:lnTo>
                                <a:pt x="264363" y="185420"/>
                              </a:lnTo>
                              <a:lnTo>
                                <a:pt x="264363" y="195580"/>
                              </a:lnTo>
                              <a:lnTo>
                                <a:pt x="250609" y="195580"/>
                              </a:lnTo>
                              <a:lnTo>
                                <a:pt x="243293" y="198120"/>
                              </a:lnTo>
                              <a:lnTo>
                                <a:pt x="245021" y="199390"/>
                              </a:lnTo>
                              <a:lnTo>
                                <a:pt x="243852" y="200660"/>
                              </a:lnTo>
                              <a:lnTo>
                                <a:pt x="250685" y="199390"/>
                              </a:lnTo>
                              <a:lnTo>
                                <a:pt x="235927" y="203200"/>
                              </a:lnTo>
                              <a:lnTo>
                                <a:pt x="227952" y="200660"/>
                              </a:lnTo>
                              <a:lnTo>
                                <a:pt x="228511" y="199390"/>
                              </a:lnTo>
                              <a:lnTo>
                                <a:pt x="229616" y="196850"/>
                              </a:lnTo>
                              <a:lnTo>
                                <a:pt x="237680" y="193040"/>
                              </a:lnTo>
                              <a:lnTo>
                                <a:pt x="248881" y="189230"/>
                              </a:lnTo>
                              <a:lnTo>
                                <a:pt x="250723" y="193040"/>
                              </a:lnTo>
                              <a:lnTo>
                                <a:pt x="256895" y="194310"/>
                              </a:lnTo>
                              <a:lnTo>
                                <a:pt x="264363" y="195580"/>
                              </a:lnTo>
                              <a:lnTo>
                                <a:pt x="264363" y="185420"/>
                              </a:lnTo>
                              <a:lnTo>
                                <a:pt x="260705" y="185420"/>
                              </a:lnTo>
                              <a:lnTo>
                                <a:pt x="257225" y="186690"/>
                              </a:lnTo>
                              <a:lnTo>
                                <a:pt x="253123" y="187960"/>
                              </a:lnTo>
                              <a:lnTo>
                                <a:pt x="249250" y="189128"/>
                              </a:lnTo>
                              <a:lnTo>
                                <a:pt x="250151" y="187960"/>
                              </a:lnTo>
                              <a:lnTo>
                                <a:pt x="252945" y="185420"/>
                              </a:lnTo>
                              <a:lnTo>
                                <a:pt x="255358" y="184150"/>
                              </a:lnTo>
                              <a:lnTo>
                                <a:pt x="257975" y="185420"/>
                              </a:lnTo>
                              <a:lnTo>
                                <a:pt x="260705" y="185420"/>
                              </a:lnTo>
                              <a:lnTo>
                                <a:pt x="263893" y="184150"/>
                              </a:lnTo>
                              <a:lnTo>
                                <a:pt x="266611" y="182880"/>
                              </a:lnTo>
                              <a:lnTo>
                                <a:pt x="267728" y="181610"/>
                              </a:lnTo>
                              <a:lnTo>
                                <a:pt x="269544" y="182880"/>
                              </a:lnTo>
                              <a:lnTo>
                                <a:pt x="269544" y="144538"/>
                              </a:lnTo>
                              <a:lnTo>
                                <a:pt x="260388" y="147320"/>
                              </a:lnTo>
                              <a:lnTo>
                                <a:pt x="234213" y="153670"/>
                              </a:lnTo>
                              <a:lnTo>
                                <a:pt x="199097" y="158750"/>
                              </a:lnTo>
                              <a:lnTo>
                                <a:pt x="194195" y="161290"/>
                              </a:lnTo>
                              <a:lnTo>
                                <a:pt x="197942" y="161290"/>
                              </a:lnTo>
                              <a:lnTo>
                                <a:pt x="204609" y="160020"/>
                              </a:lnTo>
                              <a:lnTo>
                                <a:pt x="208483" y="161290"/>
                              </a:lnTo>
                              <a:lnTo>
                                <a:pt x="200926" y="163830"/>
                              </a:lnTo>
                              <a:lnTo>
                                <a:pt x="197027" y="164363"/>
                              </a:lnTo>
                              <a:lnTo>
                                <a:pt x="197027" y="203200"/>
                              </a:lnTo>
                              <a:lnTo>
                                <a:pt x="195910" y="204470"/>
                              </a:lnTo>
                              <a:lnTo>
                                <a:pt x="189115" y="207010"/>
                              </a:lnTo>
                              <a:lnTo>
                                <a:pt x="192493" y="205740"/>
                              </a:lnTo>
                              <a:lnTo>
                                <a:pt x="195872" y="204470"/>
                              </a:lnTo>
                              <a:lnTo>
                                <a:pt x="197027" y="203200"/>
                              </a:lnTo>
                              <a:lnTo>
                                <a:pt x="197027" y="164363"/>
                              </a:lnTo>
                              <a:lnTo>
                                <a:pt x="182232" y="166370"/>
                              </a:lnTo>
                              <a:lnTo>
                                <a:pt x="176326" y="165100"/>
                              </a:lnTo>
                              <a:lnTo>
                                <a:pt x="182994" y="167640"/>
                              </a:lnTo>
                              <a:lnTo>
                                <a:pt x="190766" y="167640"/>
                              </a:lnTo>
                              <a:lnTo>
                                <a:pt x="194348" y="168910"/>
                              </a:lnTo>
                              <a:lnTo>
                                <a:pt x="188455" y="172720"/>
                              </a:lnTo>
                              <a:lnTo>
                                <a:pt x="184048" y="172720"/>
                              </a:lnTo>
                              <a:lnTo>
                                <a:pt x="185623" y="175260"/>
                              </a:lnTo>
                              <a:lnTo>
                                <a:pt x="185547" y="176530"/>
                              </a:lnTo>
                              <a:lnTo>
                                <a:pt x="185483" y="177800"/>
                              </a:lnTo>
                              <a:lnTo>
                                <a:pt x="175958" y="180340"/>
                              </a:lnTo>
                              <a:lnTo>
                                <a:pt x="165442" y="173990"/>
                              </a:lnTo>
                              <a:lnTo>
                                <a:pt x="159931" y="176530"/>
                              </a:lnTo>
                              <a:lnTo>
                                <a:pt x="158000" y="179070"/>
                              </a:lnTo>
                              <a:lnTo>
                                <a:pt x="154647" y="181610"/>
                              </a:lnTo>
                              <a:lnTo>
                                <a:pt x="151117" y="182537"/>
                              </a:lnTo>
                              <a:lnTo>
                                <a:pt x="151117" y="199390"/>
                              </a:lnTo>
                              <a:lnTo>
                                <a:pt x="148869" y="201930"/>
                              </a:lnTo>
                              <a:lnTo>
                                <a:pt x="150647" y="203200"/>
                              </a:lnTo>
                              <a:lnTo>
                                <a:pt x="143129" y="204470"/>
                              </a:lnTo>
                              <a:lnTo>
                                <a:pt x="136817" y="203200"/>
                              </a:lnTo>
                              <a:lnTo>
                                <a:pt x="134264" y="201930"/>
                              </a:lnTo>
                              <a:lnTo>
                                <a:pt x="137985" y="199390"/>
                              </a:lnTo>
                              <a:lnTo>
                                <a:pt x="151117" y="199390"/>
                              </a:lnTo>
                              <a:lnTo>
                                <a:pt x="151117" y="182537"/>
                              </a:lnTo>
                              <a:lnTo>
                                <a:pt x="144856" y="184150"/>
                              </a:lnTo>
                              <a:lnTo>
                                <a:pt x="138506" y="181610"/>
                              </a:lnTo>
                              <a:lnTo>
                                <a:pt x="144233" y="177800"/>
                              </a:lnTo>
                              <a:lnTo>
                                <a:pt x="147535" y="173990"/>
                              </a:lnTo>
                              <a:lnTo>
                                <a:pt x="133870" y="175260"/>
                              </a:lnTo>
                              <a:lnTo>
                                <a:pt x="120611" y="181610"/>
                              </a:lnTo>
                              <a:lnTo>
                                <a:pt x="106133" y="190500"/>
                              </a:lnTo>
                              <a:lnTo>
                                <a:pt x="88328" y="199390"/>
                              </a:lnTo>
                              <a:lnTo>
                                <a:pt x="65074" y="204470"/>
                              </a:lnTo>
                              <a:lnTo>
                                <a:pt x="55232" y="210820"/>
                              </a:lnTo>
                              <a:lnTo>
                                <a:pt x="58470" y="213360"/>
                              </a:lnTo>
                              <a:lnTo>
                                <a:pt x="59283" y="215900"/>
                              </a:lnTo>
                              <a:lnTo>
                                <a:pt x="42189" y="219710"/>
                              </a:lnTo>
                              <a:lnTo>
                                <a:pt x="69837" y="219710"/>
                              </a:lnTo>
                              <a:lnTo>
                                <a:pt x="66763" y="222250"/>
                              </a:lnTo>
                              <a:lnTo>
                                <a:pt x="64744" y="224790"/>
                              </a:lnTo>
                              <a:lnTo>
                                <a:pt x="60477" y="226060"/>
                              </a:lnTo>
                              <a:lnTo>
                                <a:pt x="50685" y="228600"/>
                              </a:lnTo>
                              <a:lnTo>
                                <a:pt x="44958" y="227330"/>
                              </a:lnTo>
                              <a:lnTo>
                                <a:pt x="37858" y="226060"/>
                              </a:lnTo>
                              <a:lnTo>
                                <a:pt x="30137" y="226060"/>
                              </a:lnTo>
                              <a:lnTo>
                                <a:pt x="22542" y="227330"/>
                              </a:lnTo>
                              <a:lnTo>
                                <a:pt x="35102" y="228600"/>
                              </a:lnTo>
                              <a:lnTo>
                                <a:pt x="26619" y="233680"/>
                              </a:lnTo>
                              <a:lnTo>
                                <a:pt x="17729" y="240030"/>
                              </a:lnTo>
                              <a:lnTo>
                                <a:pt x="29044" y="242570"/>
                              </a:lnTo>
                              <a:lnTo>
                                <a:pt x="15709" y="245110"/>
                              </a:lnTo>
                              <a:lnTo>
                                <a:pt x="17437" y="245110"/>
                              </a:lnTo>
                              <a:lnTo>
                                <a:pt x="18059" y="246380"/>
                              </a:lnTo>
                              <a:lnTo>
                                <a:pt x="17348" y="247650"/>
                              </a:lnTo>
                              <a:lnTo>
                                <a:pt x="0" y="251460"/>
                              </a:lnTo>
                              <a:lnTo>
                                <a:pt x="21488" y="248920"/>
                              </a:lnTo>
                              <a:lnTo>
                                <a:pt x="28549" y="250190"/>
                              </a:lnTo>
                              <a:lnTo>
                                <a:pt x="26758" y="254000"/>
                              </a:lnTo>
                              <a:lnTo>
                                <a:pt x="1917" y="261620"/>
                              </a:lnTo>
                              <a:lnTo>
                                <a:pt x="9740" y="264160"/>
                              </a:lnTo>
                              <a:lnTo>
                                <a:pt x="1181" y="267970"/>
                              </a:lnTo>
                              <a:lnTo>
                                <a:pt x="3619" y="270510"/>
                              </a:lnTo>
                              <a:lnTo>
                                <a:pt x="22555" y="269240"/>
                              </a:lnTo>
                              <a:lnTo>
                                <a:pt x="60972" y="264160"/>
                              </a:lnTo>
                              <a:lnTo>
                                <a:pt x="80225" y="262890"/>
                              </a:lnTo>
                              <a:lnTo>
                                <a:pt x="78422" y="261620"/>
                              </a:lnTo>
                              <a:lnTo>
                                <a:pt x="76619" y="260350"/>
                              </a:lnTo>
                              <a:lnTo>
                                <a:pt x="65366" y="261620"/>
                              </a:lnTo>
                              <a:lnTo>
                                <a:pt x="68707" y="257810"/>
                              </a:lnTo>
                              <a:lnTo>
                                <a:pt x="79946" y="255270"/>
                              </a:lnTo>
                              <a:lnTo>
                                <a:pt x="89560" y="255270"/>
                              </a:lnTo>
                              <a:lnTo>
                                <a:pt x="86004" y="254000"/>
                              </a:lnTo>
                              <a:lnTo>
                                <a:pt x="85394" y="251460"/>
                              </a:lnTo>
                              <a:lnTo>
                                <a:pt x="89636" y="248920"/>
                              </a:lnTo>
                              <a:lnTo>
                                <a:pt x="91757" y="247650"/>
                              </a:lnTo>
                              <a:lnTo>
                                <a:pt x="110197" y="245110"/>
                              </a:lnTo>
                              <a:lnTo>
                                <a:pt x="117081" y="246380"/>
                              </a:lnTo>
                              <a:lnTo>
                                <a:pt x="127914" y="242570"/>
                              </a:lnTo>
                              <a:lnTo>
                                <a:pt x="128397" y="240030"/>
                              </a:lnTo>
                              <a:lnTo>
                                <a:pt x="125260" y="237490"/>
                              </a:lnTo>
                              <a:lnTo>
                                <a:pt x="125247" y="234950"/>
                              </a:lnTo>
                              <a:lnTo>
                                <a:pt x="137998" y="236220"/>
                              </a:lnTo>
                              <a:lnTo>
                                <a:pt x="143040" y="234950"/>
                              </a:lnTo>
                              <a:lnTo>
                                <a:pt x="168541" y="228600"/>
                              </a:lnTo>
                              <a:lnTo>
                                <a:pt x="182168" y="227330"/>
                              </a:lnTo>
                              <a:lnTo>
                                <a:pt x="171259" y="223520"/>
                              </a:lnTo>
                              <a:lnTo>
                                <a:pt x="177761" y="220980"/>
                              </a:lnTo>
                              <a:lnTo>
                                <a:pt x="184251" y="218440"/>
                              </a:lnTo>
                              <a:lnTo>
                                <a:pt x="196799" y="215900"/>
                              </a:lnTo>
                              <a:lnTo>
                                <a:pt x="217843" y="215900"/>
                              </a:lnTo>
                              <a:lnTo>
                                <a:pt x="212686" y="212090"/>
                              </a:lnTo>
                              <a:lnTo>
                                <a:pt x="229755" y="208280"/>
                              </a:lnTo>
                              <a:lnTo>
                                <a:pt x="232498" y="207010"/>
                              </a:lnTo>
                              <a:lnTo>
                                <a:pt x="240753" y="203200"/>
                              </a:lnTo>
                              <a:lnTo>
                                <a:pt x="243497" y="201930"/>
                              </a:lnTo>
                              <a:lnTo>
                                <a:pt x="256641" y="199390"/>
                              </a:lnTo>
                              <a:lnTo>
                                <a:pt x="271919" y="203200"/>
                              </a:lnTo>
                              <a:lnTo>
                                <a:pt x="268579" y="200660"/>
                              </a:lnTo>
                              <a:lnTo>
                                <a:pt x="272910" y="199390"/>
                              </a:lnTo>
                              <a:lnTo>
                                <a:pt x="277241" y="198120"/>
                              </a:lnTo>
                              <a:lnTo>
                                <a:pt x="296786" y="193040"/>
                              </a:lnTo>
                              <a:lnTo>
                                <a:pt x="305854" y="194310"/>
                              </a:lnTo>
                              <a:lnTo>
                                <a:pt x="305790" y="193040"/>
                              </a:lnTo>
                              <a:lnTo>
                                <a:pt x="305739" y="191770"/>
                              </a:lnTo>
                              <a:lnTo>
                                <a:pt x="307111" y="189230"/>
                              </a:lnTo>
                              <a:lnTo>
                                <a:pt x="311353" y="187960"/>
                              </a:lnTo>
                              <a:lnTo>
                                <a:pt x="317233" y="189230"/>
                              </a:lnTo>
                              <a:lnTo>
                                <a:pt x="324535" y="187960"/>
                              </a:lnTo>
                              <a:lnTo>
                                <a:pt x="329006" y="186690"/>
                              </a:lnTo>
                              <a:lnTo>
                                <a:pt x="333476" y="185420"/>
                              </a:lnTo>
                              <a:lnTo>
                                <a:pt x="338861" y="184150"/>
                              </a:lnTo>
                              <a:lnTo>
                                <a:pt x="344246" y="182880"/>
                              </a:lnTo>
                              <a:lnTo>
                                <a:pt x="338099" y="181610"/>
                              </a:lnTo>
                              <a:lnTo>
                                <a:pt x="334289" y="179070"/>
                              </a:lnTo>
                              <a:lnTo>
                                <a:pt x="330352" y="176530"/>
                              </a:lnTo>
                              <a:lnTo>
                                <a:pt x="323850" y="176530"/>
                              </a:lnTo>
                              <a:lnTo>
                                <a:pt x="327291" y="175260"/>
                              </a:lnTo>
                              <a:lnTo>
                                <a:pt x="337629" y="171450"/>
                              </a:lnTo>
                              <a:lnTo>
                                <a:pt x="347078" y="172720"/>
                              </a:lnTo>
                              <a:lnTo>
                                <a:pt x="356069" y="176530"/>
                              </a:lnTo>
                              <a:lnTo>
                                <a:pt x="368465" y="176530"/>
                              </a:lnTo>
                              <a:lnTo>
                                <a:pt x="371436" y="172720"/>
                              </a:lnTo>
                              <a:lnTo>
                                <a:pt x="358609" y="172720"/>
                              </a:lnTo>
                              <a:lnTo>
                                <a:pt x="353098" y="171450"/>
                              </a:lnTo>
                              <a:lnTo>
                                <a:pt x="376847" y="167640"/>
                              </a:lnTo>
                              <a:lnTo>
                                <a:pt x="380034" y="166370"/>
                              </a:lnTo>
                              <a:lnTo>
                                <a:pt x="395960" y="160020"/>
                              </a:lnTo>
                              <a:lnTo>
                                <a:pt x="399135" y="158750"/>
                              </a:lnTo>
                              <a:lnTo>
                                <a:pt x="419633" y="152400"/>
                              </a:lnTo>
                              <a:lnTo>
                                <a:pt x="437997" y="154940"/>
                              </a:lnTo>
                              <a:lnTo>
                                <a:pt x="425221" y="161290"/>
                              </a:lnTo>
                              <a:lnTo>
                                <a:pt x="438467" y="162560"/>
                              </a:lnTo>
                              <a:lnTo>
                                <a:pt x="445312" y="161290"/>
                              </a:lnTo>
                              <a:lnTo>
                                <a:pt x="443522" y="160020"/>
                              </a:lnTo>
                              <a:lnTo>
                                <a:pt x="439534" y="161290"/>
                              </a:lnTo>
                              <a:lnTo>
                                <a:pt x="437908" y="160020"/>
                              </a:lnTo>
                              <a:lnTo>
                                <a:pt x="436219" y="160020"/>
                              </a:lnTo>
                              <a:lnTo>
                                <a:pt x="461987" y="153670"/>
                              </a:lnTo>
                              <a:lnTo>
                                <a:pt x="509485" y="153670"/>
                              </a:lnTo>
                              <a:lnTo>
                                <a:pt x="522706" y="152400"/>
                              </a:lnTo>
                              <a:lnTo>
                                <a:pt x="535940" y="151130"/>
                              </a:lnTo>
                              <a:lnTo>
                                <a:pt x="532587" y="148590"/>
                              </a:lnTo>
                              <a:lnTo>
                                <a:pt x="526910" y="148590"/>
                              </a:lnTo>
                              <a:lnTo>
                                <a:pt x="526262" y="147320"/>
                              </a:lnTo>
                              <a:lnTo>
                                <a:pt x="537083" y="146050"/>
                              </a:lnTo>
                              <a:lnTo>
                                <a:pt x="546112" y="148590"/>
                              </a:lnTo>
                              <a:lnTo>
                                <a:pt x="557085" y="151130"/>
                              </a:lnTo>
                              <a:lnTo>
                                <a:pt x="573773" y="148590"/>
                              </a:lnTo>
                              <a:lnTo>
                                <a:pt x="567588" y="146050"/>
                              </a:lnTo>
                              <a:lnTo>
                                <a:pt x="570661" y="144780"/>
                              </a:lnTo>
                              <a:lnTo>
                                <a:pt x="576834" y="142240"/>
                              </a:lnTo>
                              <a:lnTo>
                                <a:pt x="584695" y="146050"/>
                              </a:lnTo>
                              <a:lnTo>
                                <a:pt x="583565" y="147320"/>
                              </a:lnTo>
                              <a:lnTo>
                                <a:pt x="589699" y="142240"/>
                              </a:lnTo>
                              <a:lnTo>
                                <a:pt x="592772" y="139700"/>
                              </a:lnTo>
                              <a:lnTo>
                                <a:pt x="615657" y="135890"/>
                              </a:lnTo>
                              <a:lnTo>
                                <a:pt x="622261" y="134620"/>
                              </a:lnTo>
                              <a:lnTo>
                                <a:pt x="642086" y="130810"/>
                              </a:lnTo>
                              <a:lnTo>
                                <a:pt x="649516" y="127000"/>
                              </a:lnTo>
                              <a:lnTo>
                                <a:pt x="659434" y="121920"/>
                              </a:lnTo>
                              <a:lnTo>
                                <a:pt x="661911" y="120650"/>
                              </a:lnTo>
                              <a:lnTo>
                                <a:pt x="677329" y="123190"/>
                              </a:lnTo>
                              <a:lnTo>
                                <a:pt x="697280" y="123190"/>
                              </a:lnTo>
                              <a:lnTo>
                                <a:pt x="716597" y="121920"/>
                              </a:lnTo>
                              <a:lnTo>
                                <a:pt x="723328" y="120650"/>
                              </a:lnTo>
                              <a:lnTo>
                                <a:pt x="730072" y="119380"/>
                              </a:lnTo>
                              <a:lnTo>
                                <a:pt x="734517" y="114300"/>
                              </a:lnTo>
                              <a:lnTo>
                                <a:pt x="728522" y="111760"/>
                              </a:lnTo>
                              <a:lnTo>
                                <a:pt x="724496" y="110490"/>
                              </a:lnTo>
                              <a:lnTo>
                                <a:pt x="720458" y="109220"/>
                              </a:lnTo>
                              <a:lnTo>
                                <a:pt x="719861" y="107950"/>
                              </a:lnTo>
                              <a:lnTo>
                                <a:pt x="718680" y="105410"/>
                              </a:lnTo>
                              <a:lnTo>
                                <a:pt x="728319" y="105410"/>
                              </a:lnTo>
                              <a:lnTo>
                                <a:pt x="737527" y="106680"/>
                              </a:lnTo>
                              <a:lnTo>
                                <a:pt x="747953" y="106680"/>
                              </a:lnTo>
                              <a:lnTo>
                                <a:pt x="754595" y="105410"/>
                              </a:lnTo>
                              <a:lnTo>
                                <a:pt x="761250" y="104140"/>
                              </a:lnTo>
                              <a:lnTo>
                                <a:pt x="756361" y="110490"/>
                              </a:lnTo>
                              <a:lnTo>
                                <a:pt x="747268" y="115570"/>
                              </a:lnTo>
                              <a:lnTo>
                                <a:pt x="745324" y="120650"/>
                              </a:lnTo>
                              <a:lnTo>
                                <a:pt x="761911" y="121920"/>
                              </a:lnTo>
                              <a:lnTo>
                                <a:pt x="763536" y="120650"/>
                              </a:lnTo>
                              <a:lnTo>
                                <a:pt x="766813" y="118110"/>
                              </a:lnTo>
                              <a:lnTo>
                                <a:pt x="762850" y="118110"/>
                              </a:lnTo>
                              <a:lnTo>
                                <a:pt x="757529" y="120650"/>
                              </a:lnTo>
                              <a:lnTo>
                                <a:pt x="751751" y="120650"/>
                              </a:lnTo>
                              <a:lnTo>
                                <a:pt x="747725" y="118110"/>
                              </a:lnTo>
                              <a:lnTo>
                                <a:pt x="750620" y="116840"/>
                              </a:lnTo>
                              <a:lnTo>
                                <a:pt x="756183" y="114300"/>
                              </a:lnTo>
                              <a:lnTo>
                                <a:pt x="760133" y="113030"/>
                              </a:lnTo>
                              <a:lnTo>
                                <a:pt x="802246" y="110490"/>
                              </a:lnTo>
                              <a:lnTo>
                                <a:pt x="800633" y="114300"/>
                              </a:lnTo>
                              <a:lnTo>
                                <a:pt x="792924" y="116840"/>
                              </a:lnTo>
                              <a:lnTo>
                                <a:pt x="784009" y="118110"/>
                              </a:lnTo>
                              <a:lnTo>
                                <a:pt x="778802" y="120650"/>
                              </a:lnTo>
                              <a:lnTo>
                                <a:pt x="820051" y="110490"/>
                              </a:lnTo>
                              <a:lnTo>
                                <a:pt x="846264" y="104140"/>
                              </a:lnTo>
                              <a:lnTo>
                                <a:pt x="856703" y="101600"/>
                              </a:lnTo>
                              <a:lnTo>
                                <a:pt x="881418" y="100330"/>
                              </a:lnTo>
                              <a:lnTo>
                                <a:pt x="878128" y="97790"/>
                              </a:lnTo>
                              <a:lnTo>
                                <a:pt x="898880" y="96520"/>
                              </a:lnTo>
                              <a:lnTo>
                                <a:pt x="907884" y="91440"/>
                              </a:lnTo>
                              <a:close/>
                            </a:path>
                            <a:path w="2915285" h="270510">
                              <a:moveTo>
                                <a:pt x="1027963" y="78016"/>
                              </a:moveTo>
                              <a:lnTo>
                                <a:pt x="1017206" y="79743"/>
                              </a:lnTo>
                              <a:lnTo>
                                <a:pt x="1003160" y="81368"/>
                              </a:lnTo>
                              <a:lnTo>
                                <a:pt x="991666" y="83781"/>
                              </a:lnTo>
                              <a:lnTo>
                                <a:pt x="988555" y="87858"/>
                              </a:lnTo>
                              <a:lnTo>
                                <a:pt x="999096" y="83286"/>
                              </a:lnTo>
                              <a:lnTo>
                                <a:pt x="1010742" y="82651"/>
                              </a:lnTo>
                              <a:lnTo>
                                <a:pt x="1021156" y="82156"/>
                              </a:lnTo>
                              <a:lnTo>
                                <a:pt x="1027963" y="78016"/>
                              </a:lnTo>
                              <a:close/>
                            </a:path>
                            <a:path w="2915285" h="270510">
                              <a:moveTo>
                                <a:pt x="1250073" y="9321"/>
                              </a:moveTo>
                              <a:lnTo>
                                <a:pt x="1246365" y="7150"/>
                              </a:lnTo>
                              <a:lnTo>
                                <a:pt x="1238745" y="6565"/>
                              </a:lnTo>
                              <a:lnTo>
                                <a:pt x="1241856" y="8699"/>
                              </a:lnTo>
                              <a:lnTo>
                                <a:pt x="1245336" y="10198"/>
                              </a:lnTo>
                              <a:lnTo>
                                <a:pt x="1248905" y="11341"/>
                              </a:lnTo>
                              <a:lnTo>
                                <a:pt x="1250073" y="9321"/>
                              </a:lnTo>
                              <a:close/>
                            </a:path>
                            <a:path w="2915285" h="270510">
                              <a:moveTo>
                                <a:pt x="1327277" y="10109"/>
                              </a:moveTo>
                              <a:lnTo>
                                <a:pt x="1321003" y="10744"/>
                              </a:lnTo>
                              <a:lnTo>
                                <a:pt x="1322374" y="11772"/>
                              </a:lnTo>
                              <a:lnTo>
                                <a:pt x="1325054" y="12763"/>
                              </a:lnTo>
                              <a:lnTo>
                                <a:pt x="1327277" y="10109"/>
                              </a:lnTo>
                              <a:close/>
                            </a:path>
                            <a:path w="2915285" h="270510">
                              <a:moveTo>
                                <a:pt x="1549679" y="57150"/>
                              </a:moveTo>
                              <a:lnTo>
                                <a:pt x="1543989" y="55880"/>
                              </a:lnTo>
                              <a:lnTo>
                                <a:pt x="1539900" y="57150"/>
                              </a:lnTo>
                              <a:lnTo>
                                <a:pt x="1549679" y="57150"/>
                              </a:lnTo>
                              <a:close/>
                            </a:path>
                            <a:path w="2915285" h="270510">
                              <a:moveTo>
                                <a:pt x="1571028" y="6985"/>
                              </a:moveTo>
                              <a:lnTo>
                                <a:pt x="1570774" y="5511"/>
                              </a:lnTo>
                              <a:lnTo>
                                <a:pt x="1566570" y="8204"/>
                              </a:lnTo>
                              <a:lnTo>
                                <a:pt x="1569466" y="8826"/>
                              </a:lnTo>
                              <a:lnTo>
                                <a:pt x="1570507" y="8051"/>
                              </a:lnTo>
                              <a:lnTo>
                                <a:pt x="1571028" y="6985"/>
                              </a:lnTo>
                              <a:close/>
                            </a:path>
                            <a:path w="2915285" h="270510">
                              <a:moveTo>
                                <a:pt x="1572780" y="46748"/>
                              </a:moveTo>
                              <a:lnTo>
                                <a:pt x="1572374" y="46723"/>
                              </a:lnTo>
                              <a:lnTo>
                                <a:pt x="1571713" y="46672"/>
                              </a:lnTo>
                              <a:lnTo>
                                <a:pt x="1571294" y="46647"/>
                              </a:lnTo>
                              <a:lnTo>
                                <a:pt x="1572260" y="46761"/>
                              </a:lnTo>
                              <a:lnTo>
                                <a:pt x="1572780" y="46748"/>
                              </a:lnTo>
                              <a:close/>
                            </a:path>
                            <a:path w="2915285" h="270510">
                              <a:moveTo>
                                <a:pt x="1584185" y="47663"/>
                              </a:moveTo>
                              <a:lnTo>
                                <a:pt x="1579041" y="46863"/>
                              </a:lnTo>
                              <a:lnTo>
                                <a:pt x="1576184" y="46520"/>
                              </a:lnTo>
                              <a:lnTo>
                                <a:pt x="1572780" y="46748"/>
                              </a:lnTo>
                              <a:lnTo>
                                <a:pt x="1575752" y="46901"/>
                              </a:lnTo>
                              <a:lnTo>
                                <a:pt x="1579219" y="47129"/>
                              </a:lnTo>
                              <a:lnTo>
                                <a:pt x="1584185" y="47663"/>
                              </a:lnTo>
                              <a:close/>
                            </a:path>
                            <a:path w="2915285" h="270510">
                              <a:moveTo>
                                <a:pt x="1651495" y="8674"/>
                              </a:moveTo>
                              <a:lnTo>
                                <a:pt x="1648663" y="7505"/>
                              </a:lnTo>
                              <a:lnTo>
                                <a:pt x="1644129" y="6743"/>
                              </a:lnTo>
                              <a:lnTo>
                                <a:pt x="1638706" y="7315"/>
                              </a:lnTo>
                              <a:lnTo>
                                <a:pt x="1651495" y="8674"/>
                              </a:lnTo>
                              <a:close/>
                            </a:path>
                            <a:path w="2915285" h="270510">
                              <a:moveTo>
                                <a:pt x="1689277" y="61188"/>
                              </a:moveTo>
                              <a:lnTo>
                                <a:pt x="1686052" y="60883"/>
                              </a:lnTo>
                              <a:lnTo>
                                <a:pt x="1682610" y="61125"/>
                              </a:lnTo>
                              <a:lnTo>
                                <a:pt x="1679486" y="61544"/>
                              </a:lnTo>
                              <a:lnTo>
                                <a:pt x="1689277" y="61188"/>
                              </a:lnTo>
                              <a:close/>
                            </a:path>
                            <a:path w="2915285" h="270510">
                              <a:moveTo>
                                <a:pt x="1711490" y="57150"/>
                              </a:moveTo>
                              <a:lnTo>
                                <a:pt x="1709305" y="56616"/>
                              </a:lnTo>
                              <a:lnTo>
                                <a:pt x="1708734" y="57150"/>
                              </a:lnTo>
                              <a:lnTo>
                                <a:pt x="1711490" y="57150"/>
                              </a:lnTo>
                              <a:close/>
                            </a:path>
                            <a:path w="2915285" h="270510">
                              <a:moveTo>
                                <a:pt x="1825904" y="64935"/>
                              </a:moveTo>
                              <a:lnTo>
                                <a:pt x="1802155" y="63741"/>
                              </a:lnTo>
                              <a:lnTo>
                                <a:pt x="1823072" y="66636"/>
                              </a:lnTo>
                              <a:lnTo>
                                <a:pt x="1825904" y="64935"/>
                              </a:lnTo>
                              <a:close/>
                            </a:path>
                            <a:path w="2915285" h="270510">
                              <a:moveTo>
                                <a:pt x="1901418" y="17284"/>
                              </a:moveTo>
                              <a:lnTo>
                                <a:pt x="1897672" y="16510"/>
                              </a:lnTo>
                              <a:lnTo>
                                <a:pt x="1869313" y="13970"/>
                              </a:lnTo>
                              <a:lnTo>
                                <a:pt x="1840788" y="12700"/>
                              </a:lnTo>
                              <a:lnTo>
                                <a:pt x="1840801" y="15240"/>
                              </a:lnTo>
                              <a:lnTo>
                                <a:pt x="1837842" y="16510"/>
                              </a:lnTo>
                              <a:lnTo>
                                <a:pt x="1840382" y="17284"/>
                              </a:lnTo>
                              <a:lnTo>
                                <a:pt x="1901418" y="17284"/>
                              </a:lnTo>
                              <a:close/>
                            </a:path>
                            <a:path w="2915285" h="270510">
                              <a:moveTo>
                                <a:pt x="1911934" y="77089"/>
                              </a:moveTo>
                              <a:lnTo>
                                <a:pt x="1902371" y="73850"/>
                              </a:lnTo>
                              <a:lnTo>
                                <a:pt x="1881492" y="72631"/>
                              </a:lnTo>
                              <a:lnTo>
                                <a:pt x="1911934" y="77089"/>
                              </a:lnTo>
                              <a:close/>
                            </a:path>
                            <a:path w="2915285" h="270510">
                              <a:moveTo>
                                <a:pt x="1977237" y="81749"/>
                              </a:moveTo>
                              <a:lnTo>
                                <a:pt x="1966531" y="72301"/>
                              </a:lnTo>
                              <a:lnTo>
                                <a:pt x="1963902" y="71628"/>
                              </a:lnTo>
                              <a:lnTo>
                                <a:pt x="1963470" y="78371"/>
                              </a:lnTo>
                              <a:lnTo>
                                <a:pt x="1977237" y="81749"/>
                              </a:lnTo>
                              <a:close/>
                            </a:path>
                            <a:path w="2915285" h="270510">
                              <a:moveTo>
                                <a:pt x="2047659" y="71793"/>
                              </a:moveTo>
                              <a:lnTo>
                                <a:pt x="2032533" y="66941"/>
                              </a:lnTo>
                              <a:lnTo>
                                <a:pt x="2030742" y="74447"/>
                              </a:lnTo>
                              <a:lnTo>
                                <a:pt x="2034552" y="74637"/>
                              </a:lnTo>
                              <a:lnTo>
                                <a:pt x="2036076" y="73202"/>
                              </a:lnTo>
                              <a:lnTo>
                                <a:pt x="2039162" y="71729"/>
                              </a:lnTo>
                              <a:lnTo>
                                <a:pt x="2047659" y="71793"/>
                              </a:lnTo>
                              <a:close/>
                            </a:path>
                            <a:path w="2915285" h="270510">
                              <a:moveTo>
                                <a:pt x="2066239" y="35369"/>
                              </a:moveTo>
                              <a:lnTo>
                                <a:pt x="2061362" y="34175"/>
                              </a:lnTo>
                              <a:lnTo>
                                <a:pt x="2060587" y="34594"/>
                              </a:lnTo>
                              <a:lnTo>
                                <a:pt x="2066239" y="35369"/>
                              </a:lnTo>
                              <a:close/>
                            </a:path>
                            <a:path w="2915285" h="270510">
                              <a:moveTo>
                                <a:pt x="2132952" y="91528"/>
                              </a:moveTo>
                              <a:lnTo>
                                <a:pt x="2126069" y="90805"/>
                              </a:lnTo>
                              <a:lnTo>
                                <a:pt x="2123275" y="90055"/>
                              </a:lnTo>
                              <a:lnTo>
                                <a:pt x="2118588" y="89979"/>
                              </a:lnTo>
                              <a:lnTo>
                                <a:pt x="2113013" y="89992"/>
                              </a:lnTo>
                              <a:lnTo>
                                <a:pt x="2109749" y="90411"/>
                              </a:lnTo>
                              <a:lnTo>
                                <a:pt x="2112035" y="91592"/>
                              </a:lnTo>
                              <a:lnTo>
                                <a:pt x="2132850" y="93764"/>
                              </a:lnTo>
                              <a:lnTo>
                                <a:pt x="2132952" y="91528"/>
                              </a:lnTo>
                              <a:close/>
                            </a:path>
                            <a:path w="2915285" h="270510">
                              <a:moveTo>
                                <a:pt x="2300236" y="98577"/>
                              </a:moveTo>
                              <a:lnTo>
                                <a:pt x="2298598" y="97256"/>
                              </a:lnTo>
                              <a:lnTo>
                                <a:pt x="2296503" y="96202"/>
                              </a:lnTo>
                              <a:lnTo>
                                <a:pt x="2292896" y="95681"/>
                              </a:lnTo>
                              <a:lnTo>
                                <a:pt x="2300236" y="98577"/>
                              </a:lnTo>
                              <a:close/>
                            </a:path>
                            <a:path w="2915285" h="270510">
                              <a:moveTo>
                                <a:pt x="2323388" y="107416"/>
                              </a:moveTo>
                              <a:lnTo>
                                <a:pt x="2317127" y="105168"/>
                              </a:lnTo>
                              <a:lnTo>
                                <a:pt x="2308910" y="102006"/>
                              </a:lnTo>
                              <a:lnTo>
                                <a:pt x="2300236" y="98577"/>
                              </a:lnTo>
                              <a:lnTo>
                                <a:pt x="2304745" y="102209"/>
                              </a:lnTo>
                              <a:lnTo>
                                <a:pt x="2305405" y="107518"/>
                              </a:lnTo>
                              <a:lnTo>
                                <a:pt x="2323388" y="107416"/>
                              </a:lnTo>
                              <a:close/>
                            </a:path>
                            <a:path w="2915285" h="270510">
                              <a:moveTo>
                                <a:pt x="2326525" y="94538"/>
                              </a:moveTo>
                              <a:lnTo>
                                <a:pt x="2321356" y="93002"/>
                              </a:lnTo>
                              <a:lnTo>
                                <a:pt x="2322309" y="93980"/>
                              </a:lnTo>
                              <a:lnTo>
                                <a:pt x="2326525" y="94538"/>
                              </a:lnTo>
                              <a:close/>
                            </a:path>
                            <a:path w="2915285" h="270510">
                              <a:moveTo>
                                <a:pt x="2333206" y="96520"/>
                              </a:moveTo>
                              <a:lnTo>
                                <a:pt x="2331974" y="95250"/>
                              </a:lnTo>
                              <a:lnTo>
                                <a:pt x="2326525" y="94538"/>
                              </a:lnTo>
                              <a:lnTo>
                                <a:pt x="2333206" y="96520"/>
                              </a:lnTo>
                              <a:close/>
                            </a:path>
                            <a:path w="2915285" h="270510">
                              <a:moveTo>
                                <a:pt x="2473033" y="87630"/>
                              </a:moveTo>
                              <a:lnTo>
                                <a:pt x="2466238" y="86360"/>
                              </a:lnTo>
                              <a:lnTo>
                                <a:pt x="2471978" y="88417"/>
                              </a:lnTo>
                              <a:lnTo>
                                <a:pt x="2471636" y="87630"/>
                              </a:lnTo>
                              <a:lnTo>
                                <a:pt x="2473033" y="87630"/>
                              </a:lnTo>
                              <a:close/>
                            </a:path>
                            <a:path w="2915285" h="270510">
                              <a:moveTo>
                                <a:pt x="2522613" y="122047"/>
                              </a:moveTo>
                              <a:lnTo>
                                <a:pt x="2514739" y="119189"/>
                              </a:lnTo>
                              <a:lnTo>
                                <a:pt x="2506942" y="115684"/>
                              </a:lnTo>
                              <a:lnTo>
                                <a:pt x="2498280" y="112763"/>
                              </a:lnTo>
                              <a:lnTo>
                                <a:pt x="2487815" y="111683"/>
                              </a:lnTo>
                              <a:lnTo>
                                <a:pt x="2492870" y="115671"/>
                              </a:lnTo>
                              <a:lnTo>
                                <a:pt x="2496426" y="120357"/>
                              </a:lnTo>
                              <a:lnTo>
                                <a:pt x="2508618" y="123240"/>
                              </a:lnTo>
                              <a:lnTo>
                                <a:pt x="2505329" y="118821"/>
                              </a:lnTo>
                              <a:lnTo>
                                <a:pt x="2513825" y="120675"/>
                              </a:lnTo>
                              <a:lnTo>
                                <a:pt x="2522613" y="122047"/>
                              </a:lnTo>
                              <a:close/>
                            </a:path>
                            <a:path w="2915285" h="270510">
                              <a:moveTo>
                                <a:pt x="2532659" y="123024"/>
                              </a:moveTo>
                              <a:lnTo>
                                <a:pt x="2529827" y="123101"/>
                              </a:lnTo>
                              <a:lnTo>
                                <a:pt x="2526284" y="122631"/>
                              </a:lnTo>
                              <a:lnTo>
                                <a:pt x="2522613" y="122059"/>
                              </a:lnTo>
                              <a:lnTo>
                                <a:pt x="2525738" y="122847"/>
                              </a:lnTo>
                              <a:lnTo>
                                <a:pt x="2529014" y="123342"/>
                              </a:lnTo>
                              <a:lnTo>
                                <a:pt x="2532659" y="123024"/>
                              </a:lnTo>
                              <a:close/>
                            </a:path>
                            <a:path w="2915285" h="270510">
                              <a:moveTo>
                                <a:pt x="2601988" y="149288"/>
                              </a:moveTo>
                              <a:lnTo>
                                <a:pt x="2594635" y="145770"/>
                              </a:lnTo>
                              <a:lnTo>
                                <a:pt x="2583472" y="141363"/>
                              </a:lnTo>
                              <a:lnTo>
                                <a:pt x="2579649" y="138252"/>
                              </a:lnTo>
                              <a:lnTo>
                                <a:pt x="2593937" y="138252"/>
                              </a:lnTo>
                              <a:lnTo>
                                <a:pt x="2578709" y="137210"/>
                              </a:lnTo>
                              <a:lnTo>
                                <a:pt x="2577363" y="137210"/>
                              </a:lnTo>
                              <a:lnTo>
                                <a:pt x="2569464" y="132080"/>
                              </a:lnTo>
                              <a:lnTo>
                                <a:pt x="2576334" y="137210"/>
                              </a:lnTo>
                              <a:lnTo>
                                <a:pt x="2581859" y="141541"/>
                              </a:lnTo>
                              <a:lnTo>
                                <a:pt x="2589314" y="145440"/>
                              </a:lnTo>
                              <a:lnTo>
                                <a:pt x="2601988" y="149288"/>
                              </a:lnTo>
                              <a:close/>
                            </a:path>
                            <a:path w="2915285" h="270510">
                              <a:moveTo>
                                <a:pt x="2616657" y="130263"/>
                              </a:moveTo>
                              <a:lnTo>
                                <a:pt x="2612212" y="128270"/>
                              </a:lnTo>
                              <a:lnTo>
                                <a:pt x="2606179" y="126060"/>
                              </a:lnTo>
                              <a:lnTo>
                                <a:pt x="2605849" y="128270"/>
                              </a:lnTo>
                              <a:lnTo>
                                <a:pt x="2616657" y="130263"/>
                              </a:lnTo>
                              <a:close/>
                            </a:path>
                            <a:path w="2915285" h="270510">
                              <a:moveTo>
                                <a:pt x="2626055" y="133350"/>
                              </a:moveTo>
                              <a:lnTo>
                                <a:pt x="2619616" y="130810"/>
                              </a:lnTo>
                              <a:lnTo>
                                <a:pt x="2616657" y="130263"/>
                              </a:lnTo>
                              <a:lnTo>
                                <a:pt x="2620695" y="132080"/>
                              </a:lnTo>
                              <a:lnTo>
                                <a:pt x="2626055" y="133350"/>
                              </a:lnTo>
                              <a:close/>
                            </a:path>
                            <a:path w="2915285" h="270510">
                              <a:moveTo>
                                <a:pt x="2731249" y="164985"/>
                              </a:moveTo>
                              <a:lnTo>
                                <a:pt x="2724327" y="163029"/>
                              </a:lnTo>
                              <a:lnTo>
                                <a:pt x="2719438" y="160883"/>
                              </a:lnTo>
                              <a:lnTo>
                                <a:pt x="2722118" y="162572"/>
                              </a:lnTo>
                              <a:lnTo>
                                <a:pt x="2726779" y="164236"/>
                              </a:lnTo>
                              <a:lnTo>
                                <a:pt x="2731249" y="164985"/>
                              </a:lnTo>
                              <a:close/>
                            </a:path>
                            <a:path w="2915285" h="270510">
                              <a:moveTo>
                                <a:pt x="2758440" y="169799"/>
                              </a:moveTo>
                              <a:lnTo>
                                <a:pt x="2749321" y="167297"/>
                              </a:lnTo>
                              <a:lnTo>
                                <a:pt x="2742260" y="166128"/>
                              </a:lnTo>
                              <a:lnTo>
                                <a:pt x="2736481" y="165595"/>
                              </a:lnTo>
                              <a:lnTo>
                                <a:pt x="2731262" y="164973"/>
                              </a:lnTo>
                              <a:lnTo>
                                <a:pt x="2737053" y="166471"/>
                              </a:lnTo>
                              <a:lnTo>
                                <a:pt x="2743530" y="167779"/>
                              </a:lnTo>
                              <a:lnTo>
                                <a:pt x="2750667" y="168910"/>
                              </a:lnTo>
                              <a:lnTo>
                                <a:pt x="2758440" y="169799"/>
                              </a:lnTo>
                              <a:close/>
                            </a:path>
                            <a:path w="2915285" h="270510">
                              <a:moveTo>
                                <a:pt x="2768054" y="181813"/>
                              </a:moveTo>
                              <a:lnTo>
                                <a:pt x="2766517" y="178828"/>
                              </a:lnTo>
                              <a:lnTo>
                                <a:pt x="2761754" y="174625"/>
                              </a:lnTo>
                              <a:lnTo>
                                <a:pt x="2758097" y="178028"/>
                              </a:lnTo>
                              <a:lnTo>
                                <a:pt x="2751277" y="176606"/>
                              </a:lnTo>
                              <a:lnTo>
                                <a:pt x="2757525" y="178600"/>
                              </a:lnTo>
                              <a:lnTo>
                                <a:pt x="2764078" y="181025"/>
                              </a:lnTo>
                              <a:lnTo>
                                <a:pt x="2768054" y="181813"/>
                              </a:lnTo>
                              <a:close/>
                            </a:path>
                            <a:path w="2915285" h="270510">
                              <a:moveTo>
                                <a:pt x="2779979" y="175602"/>
                              </a:moveTo>
                              <a:lnTo>
                                <a:pt x="2777490" y="173405"/>
                              </a:lnTo>
                              <a:lnTo>
                                <a:pt x="2774099" y="171551"/>
                              </a:lnTo>
                              <a:lnTo>
                                <a:pt x="2770162" y="169849"/>
                              </a:lnTo>
                              <a:lnTo>
                                <a:pt x="2771114" y="171932"/>
                              </a:lnTo>
                              <a:lnTo>
                                <a:pt x="2772448" y="174053"/>
                              </a:lnTo>
                              <a:lnTo>
                                <a:pt x="2779979" y="175602"/>
                              </a:lnTo>
                              <a:close/>
                            </a:path>
                            <a:path w="2915285" h="270510">
                              <a:moveTo>
                                <a:pt x="2809659" y="171450"/>
                              </a:moveTo>
                              <a:lnTo>
                                <a:pt x="2785935" y="163830"/>
                              </a:lnTo>
                              <a:lnTo>
                                <a:pt x="2781985" y="162560"/>
                              </a:lnTo>
                              <a:lnTo>
                                <a:pt x="2779433" y="161290"/>
                              </a:lnTo>
                              <a:lnTo>
                                <a:pt x="2764091" y="153670"/>
                              </a:lnTo>
                              <a:lnTo>
                                <a:pt x="2747213" y="148590"/>
                              </a:lnTo>
                              <a:lnTo>
                                <a:pt x="2741066" y="147320"/>
                              </a:lnTo>
                              <a:lnTo>
                                <a:pt x="2722626" y="143510"/>
                              </a:lnTo>
                              <a:lnTo>
                                <a:pt x="2728950" y="147320"/>
                              </a:lnTo>
                              <a:lnTo>
                                <a:pt x="2709443" y="144780"/>
                              </a:lnTo>
                              <a:lnTo>
                                <a:pt x="2690838" y="139700"/>
                              </a:lnTo>
                              <a:lnTo>
                                <a:pt x="2673045" y="134620"/>
                              </a:lnTo>
                              <a:lnTo>
                                <a:pt x="2655976" y="129540"/>
                              </a:lnTo>
                              <a:lnTo>
                                <a:pt x="2662580" y="129540"/>
                              </a:lnTo>
                              <a:lnTo>
                                <a:pt x="2664460" y="127000"/>
                              </a:lnTo>
                              <a:lnTo>
                                <a:pt x="2661793" y="125730"/>
                              </a:lnTo>
                              <a:lnTo>
                                <a:pt x="2643009" y="123190"/>
                              </a:lnTo>
                              <a:lnTo>
                                <a:pt x="2614841" y="119380"/>
                              </a:lnTo>
                              <a:lnTo>
                                <a:pt x="2605455" y="118110"/>
                              </a:lnTo>
                              <a:lnTo>
                                <a:pt x="2573756" y="111760"/>
                              </a:lnTo>
                              <a:lnTo>
                                <a:pt x="2567355" y="110490"/>
                              </a:lnTo>
                              <a:lnTo>
                                <a:pt x="2551823" y="108496"/>
                              </a:lnTo>
                              <a:lnTo>
                                <a:pt x="2551823" y="119380"/>
                              </a:lnTo>
                              <a:lnTo>
                                <a:pt x="2535339" y="116840"/>
                              </a:lnTo>
                              <a:lnTo>
                                <a:pt x="2544470" y="111760"/>
                              </a:lnTo>
                              <a:lnTo>
                                <a:pt x="2551823" y="119380"/>
                              </a:lnTo>
                              <a:lnTo>
                                <a:pt x="2551823" y="108496"/>
                              </a:lnTo>
                              <a:lnTo>
                                <a:pt x="2547683" y="107950"/>
                              </a:lnTo>
                              <a:lnTo>
                                <a:pt x="2540927" y="106680"/>
                              </a:lnTo>
                              <a:lnTo>
                                <a:pt x="2527401" y="104140"/>
                              </a:lnTo>
                              <a:lnTo>
                                <a:pt x="2506383" y="101600"/>
                              </a:lnTo>
                              <a:lnTo>
                                <a:pt x="2499703" y="97790"/>
                              </a:lnTo>
                              <a:lnTo>
                                <a:pt x="2490787" y="92710"/>
                              </a:lnTo>
                              <a:lnTo>
                                <a:pt x="2488666" y="97790"/>
                              </a:lnTo>
                              <a:lnTo>
                                <a:pt x="2475827" y="95250"/>
                              </a:lnTo>
                              <a:lnTo>
                                <a:pt x="2473642" y="91440"/>
                              </a:lnTo>
                              <a:lnTo>
                                <a:pt x="2473604" y="91109"/>
                              </a:lnTo>
                              <a:lnTo>
                                <a:pt x="2473502" y="90170"/>
                              </a:lnTo>
                              <a:lnTo>
                                <a:pt x="2473350" y="88900"/>
                              </a:lnTo>
                              <a:lnTo>
                                <a:pt x="2471978" y="88417"/>
                              </a:lnTo>
                              <a:lnTo>
                                <a:pt x="2472753" y="90170"/>
                              </a:lnTo>
                              <a:lnTo>
                                <a:pt x="2456497" y="85090"/>
                              </a:lnTo>
                              <a:lnTo>
                                <a:pt x="2449550" y="86360"/>
                              </a:lnTo>
                              <a:lnTo>
                                <a:pt x="2445080" y="87630"/>
                              </a:lnTo>
                              <a:lnTo>
                                <a:pt x="2436241" y="87630"/>
                              </a:lnTo>
                              <a:lnTo>
                                <a:pt x="2444635" y="91440"/>
                              </a:lnTo>
                              <a:lnTo>
                                <a:pt x="2455049" y="93980"/>
                              </a:lnTo>
                              <a:lnTo>
                                <a:pt x="2462263" y="97790"/>
                              </a:lnTo>
                              <a:lnTo>
                                <a:pt x="2461082" y="101600"/>
                              </a:lnTo>
                              <a:lnTo>
                                <a:pt x="2435326" y="93980"/>
                              </a:lnTo>
                              <a:lnTo>
                                <a:pt x="2429967" y="92710"/>
                              </a:lnTo>
                              <a:lnTo>
                                <a:pt x="2419248" y="90170"/>
                              </a:lnTo>
                              <a:lnTo>
                                <a:pt x="2408529" y="87630"/>
                              </a:lnTo>
                              <a:lnTo>
                                <a:pt x="2387066" y="81280"/>
                              </a:lnTo>
                              <a:lnTo>
                                <a:pt x="2382875" y="77470"/>
                              </a:lnTo>
                              <a:lnTo>
                                <a:pt x="2380183" y="75018"/>
                              </a:lnTo>
                              <a:lnTo>
                                <a:pt x="2377300" y="72390"/>
                              </a:lnTo>
                              <a:lnTo>
                                <a:pt x="2370467" y="71653"/>
                              </a:lnTo>
                              <a:lnTo>
                                <a:pt x="2370467" y="92710"/>
                              </a:lnTo>
                              <a:lnTo>
                                <a:pt x="2356281" y="92710"/>
                              </a:lnTo>
                              <a:lnTo>
                                <a:pt x="2358567" y="91440"/>
                              </a:lnTo>
                              <a:lnTo>
                                <a:pt x="2360866" y="90170"/>
                              </a:lnTo>
                              <a:lnTo>
                                <a:pt x="2370467" y="92710"/>
                              </a:lnTo>
                              <a:lnTo>
                                <a:pt x="2370467" y="71653"/>
                              </a:lnTo>
                              <a:lnTo>
                                <a:pt x="2365692" y="71120"/>
                              </a:lnTo>
                              <a:lnTo>
                                <a:pt x="2352738" y="69735"/>
                              </a:lnTo>
                              <a:lnTo>
                                <a:pt x="2352738" y="74942"/>
                              </a:lnTo>
                              <a:lnTo>
                                <a:pt x="2348966" y="73875"/>
                              </a:lnTo>
                              <a:lnTo>
                                <a:pt x="2352167" y="74510"/>
                              </a:lnTo>
                              <a:lnTo>
                                <a:pt x="2352738" y="74942"/>
                              </a:lnTo>
                              <a:lnTo>
                                <a:pt x="2352738" y="69735"/>
                              </a:lnTo>
                              <a:lnTo>
                                <a:pt x="2330119" y="67310"/>
                              </a:lnTo>
                              <a:lnTo>
                                <a:pt x="2289645" y="60960"/>
                              </a:lnTo>
                              <a:lnTo>
                                <a:pt x="2257793" y="55880"/>
                              </a:lnTo>
                              <a:lnTo>
                                <a:pt x="2252078" y="54610"/>
                              </a:lnTo>
                              <a:lnTo>
                                <a:pt x="2246947" y="53479"/>
                              </a:lnTo>
                              <a:lnTo>
                                <a:pt x="2246947" y="71120"/>
                              </a:lnTo>
                              <a:lnTo>
                                <a:pt x="2245614" y="73660"/>
                              </a:lnTo>
                              <a:lnTo>
                                <a:pt x="2228900" y="71120"/>
                              </a:lnTo>
                              <a:lnTo>
                                <a:pt x="2209254" y="69850"/>
                              </a:lnTo>
                              <a:lnTo>
                                <a:pt x="2175789" y="69850"/>
                              </a:lnTo>
                              <a:lnTo>
                                <a:pt x="2174811" y="71120"/>
                              </a:lnTo>
                              <a:lnTo>
                                <a:pt x="2170900" y="71120"/>
                              </a:lnTo>
                              <a:lnTo>
                                <a:pt x="2173147" y="69850"/>
                              </a:lnTo>
                              <a:lnTo>
                                <a:pt x="2175789" y="69850"/>
                              </a:lnTo>
                              <a:lnTo>
                                <a:pt x="2176818" y="68580"/>
                              </a:lnTo>
                              <a:lnTo>
                                <a:pt x="2176551" y="67310"/>
                              </a:lnTo>
                              <a:lnTo>
                                <a:pt x="2175218" y="66040"/>
                              </a:lnTo>
                              <a:lnTo>
                                <a:pt x="2172525" y="64770"/>
                              </a:lnTo>
                              <a:lnTo>
                                <a:pt x="2170214" y="64770"/>
                              </a:lnTo>
                              <a:lnTo>
                                <a:pt x="2169223" y="63500"/>
                              </a:lnTo>
                              <a:lnTo>
                                <a:pt x="2171712" y="63500"/>
                              </a:lnTo>
                              <a:lnTo>
                                <a:pt x="2173935" y="64770"/>
                              </a:lnTo>
                              <a:lnTo>
                                <a:pt x="2175218" y="66040"/>
                              </a:lnTo>
                              <a:lnTo>
                                <a:pt x="2182304" y="68580"/>
                              </a:lnTo>
                              <a:lnTo>
                                <a:pt x="2193201" y="68580"/>
                              </a:lnTo>
                              <a:lnTo>
                                <a:pt x="2198357" y="67310"/>
                              </a:lnTo>
                              <a:lnTo>
                                <a:pt x="2195817" y="64770"/>
                              </a:lnTo>
                              <a:lnTo>
                                <a:pt x="2184565" y="63500"/>
                              </a:lnTo>
                              <a:lnTo>
                                <a:pt x="2180488" y="60960"/>
                              </a:lnTo>
                              <a:lnTo>
                                <a:pt x="2196566" y="62293"/>
                              </a:lnTo>
                              <a:lnTo>
                                <a:pt x="2196109" y="62293"/>
                              </a:lnTo>
                              <a:lnTo>
                                <a:pt x="2212022" y="66040"/>
                              </a:lnTo>
                              <a:lnTo>
                                <a:pt x="2223414" y="68580"/>
                              </a:lnTo>
                              <a:lnTo>
                                <a:pt x="2224481" y="60960"/>
                              </a:lnTo>
                              <a:lnTo>
                                <a:pt x="2231834" y="63500"/>
                              </a:lnTo>
                              <a:lnTo>
                                <a:pt x="2240838" y="67310"/>
                              </a:lnTo>
                              <a:lnTo>
                                <a:pt x="2246947" y="71120"/>
                              </a:lnTo>
                              <a:lnTo>
                                <a:pt x="2246947" y="53479"/>
                              </a:lnTo>
                              <a:lnTo>
                                <a:pt x="2234920" y="50800"/>
                              </a:lnTo>
                              <a:lnTo>
                                <a:pt x="2220531" y="48260"/>
                              </a:lnTo>
                              <a:lnTo>
                                <a:pt x="2213343" y="46990"/>
                              </a:lnTo>
                              <a:lnTo>
                                <a:pt x="2193442" y="44450"/>
                              </a:lnTo>
                              <a:lnTo>
                                <a:pt x="2186228" y="45720"/>
                              </a:lnTo>
                              <a:lnTo>
                                <a:pt x="2197493" y="46990"/>
                              </a:lnTo>
                              <a:lnTo>
                                <a:pt x="2194585" y="48260"/>
                              </a:lnTo>
                              <a:lnTo>
                                <a:pt x="2185301" y="45720"/>
                              </a:lnTo>
                              <a:lnTo>
                                <a:pt x="2176018" y="43180"/>
                              </a:lnTo>
                              <a:lnTo>
                                <a:pt x="2153691" y="41910"/>
                              </a:lnTo>
                              <a:lnTo>
                                <a:pt x="2135035" y="41910"/>
                              </a:lnTo>
                              <a:lnTo>
                                <a:pt x="2127453" y="39370"/>
                              </a:lnTo>
                              <a:lnTo>
                                <a:pt x="2117547" y="39370"/>
                              </a:lnTo>
                              <a:lnTo>
                                <a:pt x="2112899" y="44450"/>
                              </a:lnTo>
                              <a:lnTo>
                                <a:pt x="2110054" y="45720"/>
                              </a:lnTo>
                              <a:lnTo>
                                <a:pt x="2100262" y="43180"/>
                              </a:lnTo>
                              <a:lnTo>
                                <a:pt x="2094928" y="41910"/>
                              </a:lnTo>
                              <a:lnTo>
                                <a:pt x="2089594" y="40640"/>
                              </a:lnTo>
                              <a:lnTo>
                                <a:pt x="2083892" y="39370"/>
                              </a:lnTo>
                              <a:lnTo>
                                <a:pt x="2078189" y="38100"/>
                              </a:lnTo>
                              <a:lnTo>
                                <a:pt x="2066251" y="35560"/>
                              </a:lnTo>
                              <a:lnTo>
                                <a:pt x="2077974" y="39370"/>
                              </a:lnTo>
                              <a:lnTo>
                                <a:pt x="2076564" y="39370"/>
                              </a:lnTo>
                              <a:lnTo>
                                <a:pt x="2058162" y="35166"/>
                              </a:lnTo>
                              <a:lnTo>
                                <a:pt x="2052878" y="34290"/>
                              </a:lnTo>
                              <a:lnTo>
                                <a:pt x="2045157" y="33020"/>
                              </a:lnTo>
                              <a:lnTo>
                                <a:pt x="2029282" y="31750"/>
                              </a:lnTo>
                              <a:lnTo>
                                <a:pt x="2013204" y="29210"/>
                              </a:lnTo>
                              <a:lnTo>
                                <a:pt x="1997113" y="27940"/>
                              </a:lnTo>
                              <a:lnTo>
                                <a:pt x="1982546" y="25615"/>
                              </a:lnTo>
                              <a:lnTo>
                                <a:pt x="1982546" y="31750"/>
                              </a:lnTo>
                              <a:lnTo>
                                <a:pt x="1970265" y="31750"/>
                              </a:lnTo>
                              <a:lnTo>
                                <a:pt x="1972360" y="30480"/>
                              </a:lnTo>
                              <a:lnTo>
                                <a:pt x="1975015" y="27940"/>
                              </a:lnTo>
                              <a:lnTo>
                                <a:pt x="1968411" y="26085"/>
                              </a:lnTo>
                              <a:lnTo>
                                <a:pt x="1968411" y="34290"/>
                              </a:lnTo>
                              <a:lnTo>
                                <a:pt x="1934133" y="34290"/>
                              </a:lnTo>
                              <a:lnTo>
                                <a:pt x="1932139" y="33235"/>
                              </a:lnTo>
                              <a:lnTo>
                                <a:pt x="1932139" y="59690"/>
                              </a:lnTo>
                              <a:lnTo>
                                <a:pt x="1917255" y="59690"/>
                              </a:lnTo>
                              <a:lnTo>
                                <a:pt x="1903539" y="57150"/>
                              </a:lnTo>
                              <a:lnTo>
                                <a:pt x="1900034" y="55880"/>
                              </a:lnTo>
                              <a:lnTo>
                                <a:pt x="1896529" y="54610"/>
                              </a:lnTo>
                              <a:lnTo>
                                <a:pt x="1893023" y="53340"/>
                              </a:lnTo>
                              <a:lnTo>
                                <a:pt x="1887740" y="49530"/>
                              </a:lnTo>
                              <a:lnTo>
                                <a:pt x="1909914" y="54610"/>
                              </a:lnTo>
                              <a:lnTo>
                                <a:pt x="1898916" y="49530"/>
                              </a:lnTo>
                              <a:lnTo>
                                <a:pt x="1932139" y="59690"/>
                              </a:lnTo>
                              <a:lnTo>
                                <a:pt x="1932139" y="33235"/>
                              </a:lnTo>
                              <a:lnTo>
                                <a:pt x="1931733" y="33020"/>
                              </a:lnTo>
                              <a:lnTo>
                                <a:pt x="1937753" y="31750"/>
                              </a:lnTo>
                              <a:lnTo>
                                <a:pt x="1948599" y="31750"/>
                              </a:lnTo>
                              <a:lnTo>
                                <a:pt x="1960181" y="33020"/>
                              </a:lnTo>
                              <a:lnTo>
                                <a:pt x="1968411" y="34290"/>
                              </a:lnTo>
                              <a:lnTo>
                                <a:pt x="1968411" y="26085"/>
                              </a:lnTo>
                              <a:lnTo>
                                <a:pt x="1965972" y="25400"/>
                              </a:lnTo>
                              <a:lnTo>
                                <a:pt x="1975116" y="26670"/>
                              </a:lnTo>
                              <a:lnTo>
                                <a:pt x="1976081" y="27940"/>
                              </a:lnTo>
                              <a:lnTo>
                                <a:pt x="1975015" y="27940"/>
                              </a:lnTo>
                              <a:lnTo>
                                <a:pt x="1982546" y="31750"/>
                              </a:lnTo>
                              <a:lnTo>
                                <a:pt x="1982546" y="25615"/>
                              </a:lnTo>
                              <a:lnTo>
                                <a:pt x="1981225" y="25400"/>
                              </a:lnTo>
                              <a:lnTo>
                                <a:pt x="1950808" y="20320"/>
                              </a:lnTo>
                              <a:lnTo>
                                <a:pt x="1936686" y="17780"/>
                              </a:lnTo>
                              <a:lnTo>
                                <a:pt x="1944712" y="21590"/>
                              </a:lnTo>
                              <a:lnTo>
                                <a:pt x="1942731" y="24130"/>
                              </a:lnTo>
                              <a:lnTo>
                                <a:pt x="1938655" y="26670"/>
                              </a:lnTo>
                              <a:lnTo>
                                <a:pt x="1940445" y="27940"/>
                              </a:lnTo>
                              <a:lnTo>
                                <a:pt x="1936851" y="26670"/>
                              </a:lnTo>
                              <a:lnTo>
                                <a:pt x="1933270" y="25400"/>
                              </a:lnTo>
                              <a:lnTo>
                                <a:pt x="1927415" y="23329"/>
                              </a:lnTo>
                              <a:lnTo>
                                <a:pt x="1927415" y="50800"/>
                              </a:lnTo>
                              <a:lnTo>
                                <a:pt x="1924278" y="50800"/>
                              </a:lnTo>
                              <a:lnTo>
                                <a:pt x="1921344" y="49530"/>
                              </a:lnTo>
                              <a:lnTo>
                                <a:pt x="1923580" y="49530"/>
                              </a:lnTo>
                              <a:lnTo>
                                <a:pt x="1927415" y="50800"/>
                              </a:lnTo>
                              <a:lnTo>
                                <a:pt x="1927415" y="23329"/>
                              </a:lnTo>
                              <a:lnTo>
                                <a:pt x="1922500" y="21590"/>
                              </a:lnTo>
                              <a:lnTo>
                                <a:pt x="1920036" y="21094"/>
                              </a:lnTo>
                              <a:lnTo>
                                <a:pt x="1920036" y="49530"/>
                              </a:lnTo>
                              <a:lnTo>
                                <a:pt x="1917141" y="48260"/>
                              </a:lnTo>
                              <a:lnTo>
                                <a:pt x="1914245" y="46990"/>
                              </a:lnTo>
                              <a:lnTo>
                                <a:pt x="1909914" y="44450"/>
                              </a:lnTo>
                              <a:lnTo>
                                <a:pt x="1911858" y="43180"/>
                              </a:lnTo>
                              <a:lnTo>
                                <a:pt x="1918652" y="44450"/>
                              </a:lnTo>
                              <a:lnTo>
                                <a:pt x="1920011" y="45720"/>
                              </a:lnTo>
                              <a:lnTo>
                                <a:pt x="1919338" y="48260"/>
                              </a:lnTo>
                              <a:lnTo>
                                <a:pt x="1920036" y="49530"/>
                              </a:lnTo>
                              <a:lnTo>
                                <a:pt x="1920036" y="21094"/>
                              </a:lnTo>
                              <a:lnTo>
                                <a:pt x="1910092" y="19050"/>
                              </a:lnTo>
                              <a:lnTo>
                                <a:pt x="1903882" y="17780"/>
                              </a:lnTo>
                              <a:lnTo>
                                <a:pt x="1882013" y="17780"/>
                              </a:lnTo>
                              <a:lnTo>
                                <a:pt x="1882013" y="53340"/>
                              </a:lnTo>
                              <a:lnTo>
                                <a:pt x="1880552" y="53340"/>
                              </a:lnTo>
                              <a:lnTo>
                                <a:pt x="1879561" y="53340"/>
                              </a:lnTo>
                              <a:lnTo>
                                <a:pt x="1876336" y="49530"/>
                              </a:lnTo>
                              <a:lnTo>
                                <a:pt x="1875256" y="48260"/>
                              </a:lnTo>
                              <a:lnTo>
                                <a:pt x="1882013" y="53340"/>
                              </a:lnTo>
                              <a:lnTo>
                                <a:pt x="1882013" y="17780"/>
                              </a:lnTo>
                              <a:lnTo>
                                <a:pt x="1842020" y="17780"/>
                              </a:lnTo>
                              <a:lnTo>
                                <a:pt x="1814893" y="17780"/>
                              </a:lnTo>
                              <a:lnTo>
                                <a:pt x="1814893" y="26670"/>
                              </a:lnTo>
                              <a:lnTo>
                                <a:pt x="1813750" y="26670"/>
                              </a:lnTo>
                              <a:lnTo>
                                <a:pt x="1812264" y="26327"/>
                              </a:lnTo>
                              <a:lnTo>
                                <a:pt x="1812264" y="34290"/>
                              </a:lnTo>
                              <a:lnTo>
                                <a:pt x="1806600" y="39370"/>
                              </a:lnTo>
                              <a:lnTo>
                                <a:pt x="1793163" y="36830"/>
                              </a:lnTo>
                              <a:lnTo>
                                <a:pt x="1784184" y="33020"/>
                              </a:lnTo>
                              <a:lnTo>
                                <a:pt x="1778876" y="30480"/>
                              </a:lnTo>
                              <a:lnTo>
                                <a:pt x="1776222" y="29210"/>
                              </a:lnTo>
                              <a:lnTo>
                                <a:pt x="1765846" y="24130"/>
                              </a:lnTo>
                              <a:lnTo>
                                <a:pt x="1779765" y="24130"/>
                              </a:lnTo>
                              <a:lnTo>
                                <a:pt x="1788096" y="26670"/>
                              </a:lnTo>
                              <a:lnTo>
                                <a:pt x="1791639" y="31750"/>
                              </a:lnTo>
                              <a:lnTo>
                                <a:pt x="1791347" y="34290"/>
                              </a:lnTo>
                              <a:lnTo>
                                <a:pt x="1791246" y="35166"/>
                              </a:lnTo>
                              <a:lnTo>
                                <a:pt x="1791208" y="35560"/>
                              </a:lnTo>
                              <a:lnTo>
                                <a:pt x="1799818" y="36830"/>
                              </a:lnTo>
                              <a:lnTo>
                                <a:pt x="1804365" y="36830"/>
                              </a:lnTo>
                              <a:lnTo>
                                <a:pt x="1807591" y="34290"/>
                              </a:lnTo>
                              <a:lnTo>
                                <a:pt x="1812264" y="34290"/>
                              </a:lnTo>
                              <a:lnTo>
                                <a:pt x="1812264" y="26327"/>
                              </a:lnTo>
                              <a:lnTo>
                                <a:pt x="1808276" y="25400"/>
                              </a:lnTo>
                              <a:lnTo>
                                <a:pt x="1814893" y="26670"/>
                              </a:lnTo>
                              <a:lnTo>
                                <a:pt x="1814893" y="17780"/>
                              </a:lnTo>
                              <a:lnTo>
                                <a:pt x="1777403" y="17780"/>
                              </a:lnTo>
                              <a:lnTo>
                                <a:pt x="1774913" y="17780"/>
                              </a:lnTo>
                              <a:lnTo>
                                <a:pt x="1767840" y="20320"/>
                              </a:lnTo>
                              <a:lnTo>
                                <a:pt x="1761998" y="22860"/>
                              </a:lnTo>
                              <a:lnTo>
                                <a:pt x="1755432" y="24130"/>
                              </a:lnTo>
                              <a:lnTo>
                                <a:pt x="1746199" y="20320"/>
                              </a:lnTo>
                              <a:lnTo>
                                <a:pt x="1774913" y="17780"/>
                              </a:lnTo>
                              <a:lnTo>
                                <a:pt x="1778609" y="17284"/>
                              </a:lnTo>
                              <a:lnTo>
                                <a:pt x="1780451" y="16510"/>
                              </a:lnTo>
                              <a:lnTo>
                                <a:pt x="1784223" y="16510"/>
                              </a:lnTo>
                              <a:lnTo>
                                <a:pt x="1778609" y="17284"/>
                              </a:lnTo>
                              <a:lnTo>
                                <a:pt x="1839302" y="17284"/>
                              </a:lnTo>
                              <a:lnTo>
                                <a:pt x="1835061" y="16510"/>
                              </a:lnTo>
                              <a:lnTo>
                                <a:pt x="1831568" y="15240"/>
                              </a:lnTo>
                              <a:lnTo>
                                <a:pt x="1828088" y="13970"/>
                              </a:lnTo>
                              <a:lnTo>
                                <a:pt x="1821078" y="12700"/>
                              </a:lnTo>
                              <a:lnTo>
                                <a:pt x="1823732" y="15240"/>
                              </a:lnTo>
                              <a:lnTo>
                                <a:pt x="1794916" y="13970"/>
                              </a:lnTo>
                              <a:lnTo>
                                <a:pt x="1766760" y="10160"/>
                              </a:lnTo>
                              <a:lnTo>
                                <a:pt x="1740979" y="6350"/>
                              </a:lnTo>
                              <a:lnTo>
                                <a:pt x="1719326" y="7620"/>
                              </a:lnTo>
                              <a:lnTo>
                                <a:pt x="1734832" y="8890"/>
                              </a:lnTo>
                              <a:lnTo>
                                <a:pt x="1734820" y="11430"/>
                              </a:lnTo>
                              <a:lnTo>
                                <a:pt x="1736229" y="15240"/>
                              </a:lnTo>
                              <a:lnTo>
                                <a:pt x="1726069" y="13970"/>
                              </a:lnTo>
                              <a:lnTo>
                                <a:pt x="1715985" y="13970"/>
                              </a:lnTo>
                              <a:lnTo>
                                <a:pt x="1705851" y="12700"/>
                              </a:lnTo>
                              <a:lnTo>
                                <a:pt x="1674342" y="11430"/>
                              </a:lnTo>
                              <a:lnTo>
                                <a:pt x="1655394" y="9334"/>
                              </a:lnTo>
                              <a:lnTo>
                                <a:pt x="1655394" y="15240"/>
                              </a:lnTo>
                              <a:lnTo>
                                <a:pt x="1655216" y="16510"/>
                              </a:lnTo>
                              <a:lnTo>
                                <a:pt x="1655102" y="17284"/>
                              </a:lnTo>
                              <a:lnTo>
                                <a:pt x="1655025" y="17780"/>
                              </a:lnTo>
                              <a:lnTo>
                                <a:pt x="1655394" y="15240"/>
                              </a:lnTo>
                              <a:lnTo>
                                <a:pt x="1655394" y="9334"/>
                              </a:lnTo>
                              <a:lnTo>
                                <a:pt x="1651495" y="8890"/>
                              </a:lnTo>
                              <a:lnTo>
                                <a:pt x="1653184" y="10160"/>
                              </a:lnTo>
                              <a:lnTo>
                                <a:pt x="1654289" y="10160"/>
                              </a:lnTo>
                              <a:lnTo>
                                <a:pt x="1654314" y="11430"/>
                              </a:lnTo>
                              <a:lnTo>
                                <a:pt x="1640928" y="11430"/>
                              </a:lnTo>
                              <a:lnTo>
                                <a:pt x="1627416" y="8890"/>
                              </a:lnTo>
                              <a:lnTo>
                                <a:pt x="1626196" y="13970"/>
                              </a:lnTo>
                              <a:lnTo>
                                <a:pt x="1613192" y="12700"/>
                              </a:lnTo>
                              <a:lnTo>
                                <a:pt x="1598993" y="12700"/>
                              </a:lnTo>
                              <a:lnTo>
                                <a:pt x="1584223" y="11430"/>
                              </a:lnTo>
                              <a:lnTo>
                                <a:pt x="1569466" y="8890"/>
                              </a:lnTo>
                              <a:lnTo>
                                <a:pt x="1565224" y="11430"/>
                              </a:lnTo>
                              <a:lnTo>
                                <a:pt x="1558582" y="11430"/>
                              </a:lnTo>
                              <a:lnTo>
                                <a:pt x="1550085" y="10160"/>
                              </a:lnTo>
                              <a:lnTo>
                                <a:pt x="1540319" y="8890"/>
                              </a:lnTo>
                              <a:lnTo>
                                <a:pt x="1529854" y="8890"/>
                              </a:lnTo>
                              <a:lnTo>
                                <a:pt x="1519250" y="7620"/>
                              </a:lnTo>
                              <a:lnTo>
                                <a:pt x="1498942" y="7620"/>
                              </a:lnTo>
                              <a:lnTo>
                                <a:pt x="1503184" y="10160"/>
                              </a:lnTo>
                              <a:lnTo>
                                <a:pt x="1504530" y="12700"/>
                              </a:lnTo>
                              <a:lnTo>
                                <a:pt x="1494790" y="13970"/>
                              </a:lnTo>
                              <a:lnTo>
                                <a:pt x="1488313" y="8890"/>
                              </a:lnTo>
                              <a:lnTo>
                                <a:pt x="1477505" y="7620"/>
                              </a:lnTo>
                              <a:lnTo>
                                <a:pt x="1466977" y="7620"/>
                              </a:lnTo>
                              <a:lnTo>
                                <a:pt x="1461287" y="1270"/>
                              </a:lnTo>
                              <a:lnTo>
                                <a:pt x="1440408" y="7620"/>
                              </a:lnTo>
                              <a:lnTo>
                                <a:pt x="1438440" y="5080"/>
                              </a:lnTo>
                              <a:lnTo>
                                <a:pt x="1435493" y="1270"/>
                              </a:lnTo>
                              <a:lnTo>
                                <a:pt x="1423454" y="5080"/>
                              </a:lnTo>
                              <a:lnTo>
                                <a:pt x="1411897" y="3810"/>
                              </a:lnTo>
                              <a:lnTo>
                                <a:pt x="1398663" y="1270"/>
                              </a:lnTo>
                              <a:lnTo>
                                <a:pt x="1381594" y="1270"/>
                              </a:lnTo>
                              <a:lnTo>
                                <a:pt x="1383068" y="2540"/>
                              </a:lnTo>
                              <a:lnTo>
                                <a:pt x="1385938" y="2540"/>
                              </a:lnTo>
                              <a:lnTo>
                                <a:pt x="1384630" y="3810"/>
                              </a:lnTo>
                              <a:lnTo>
                                <a:pt x="1376781" y="3810"/>
                              </a:lnTo>
                              <a:lnTo>
                                <a:pt x="1369072" y="2540"/>
                              </a:lnTo>
                              <a:lnTo>
                                <a:pt x="1365808" y="1270"/>
                              </a:lnTo>
                              <a:lnTo>
                                <a:pt x="1371320" y="0"/>
                              </a:lnTo>
                              <a:lnTo>
                                <a:pt x="1355953" y="0"/>
                              </a:lnTo>
                              <a:lnTo>
                                <a:pt x="1337589" y="1270"/>
                              </a:lnTo>
                              <a:lnTo>
                                <a:pt x="1325981" y="2540"/>
                              </a:lnTo>
                              <a:lnTo>
                                <a:pt x="1330947" y="5080"/>
                              </a:lnTo>
                              <a:lnTo>
                                <a:pt x="1333157" y="3810"/>
                              </a:lnTo>
                              <a:lnTo>
                                <a:pt x="1349641" y="3810"/>
                              </a:lnTo>
                              <a:lnTo>
                                <a:pt x="1357706" y="5080"/>
                              </a:lnTo>
                              <a:lnTo>
                                <a:pt x="1353845" y="7620"/>
                              </a:lnTo>
                              <a:lnTo>
                                <a:pt x="1345742" y="10160"/>
                              </a:lnTo>
                              <a:lnTo>
                                <a:pt x="1336878" y="11430"/>
                              </a:lnTo>
                              <a:lnTo>
                                <a:pt x="1330706" y="15240"/>
                              </a:lnTo>
                              <a:lnTo>
                                <a:pt x="1329982" y="15240"/>
                              </a:lnTo>
                              <a:lnTo>
                                <a:pt x="1327137" y="13970"/>
                              </a:lnTo>
                              <a:lnTo>
                                <a:pt x="1325054" y="13970"/>
                              </a:lnTo>
                              <a:lnTo>
                                <a:pt x="1322260" y="16510"/>
                              </a:lnTo>
                              <a:lnTo>
                                <a:pt x="1302245" y="15240"/>
                              </a:lnTo>
                              <a:lnTo>
                                <a:pt x="1295781" y="15240"/>
                              </a:lnTo>
                              <a:lnTo>
                                <a:pt x="1295781" y="44450"/>
                              </a:lnTo>
                              <a:lnTo>
                                <a:pt x="1286014" y="45720"/>
                              </a:lnTo>
                              <a:lnTo>
                                <a:pt x="1285113" y="45529"/>
                              </a:lnTo>
                              <a:lnTo>
                                <a:pt x="1291374" y="43180"/>
                              </a:lnTo>
                              <a:lnTo>
                                <a:pt x="1295781" y="44450"/>
                              </a:lnTo>
                              <a:lnTo>
                                <a:pt x="1295781" y="15240"/>
                              </a:lnTo>
                              <a:lnTo>
                                <a:pt x="1283766" y="15240"/>
                              </a:lnTo>
                              <a:lnTo>
                                <a:pt x="1283766" y="45237"/>
                              </a:lnTo>
                              <a:lnTo>
                                <a:pt x="1280134" y="44450"/>
                              </a:lnTo>
                              <a:lnTo>
                                <a:pt x="1275549" y="41910"/>
                              </a:lnTo>
                              <a:lnTo>
                                <a:pt x="1269619" y="40640"/>
                              </a:lnTo>
                              <a:lnTo>
                                <a:pt x="1278382" y="40640"/>
                              </a:lnTo>
                              <a:lnTo>
                                <a:pt x="1280820" y="39370"/>
                              </a:lnTo>
                              <a:lnTo>
                                <a:pt x="1280223" y="43180"/>
                              </a:lnTo>
                              <a:lnTo>
                                <a:pt x="1283766" y="45237"/>
                              </a:lnTo>
                              <a:lnTo>
                                <a:pt x="1283766" y="15240"/>
                              </a:lnTo>
                              <a:lnTo>
                                <a:pt x="1264958" y="15240"/>
                              </a:lnTo>
                              <a:lnTo>
                                <a:pt x="1258455" y="13703"/>
                              </a:lnTo>
                              <a:lnTo>
                                <a:pt x="1258455" y="50800"/>
                              </a:lnTo>
                              <a:lnTo>
                                <a:pt x="1243228" y="53340"/>
                              </a:lnTo>
                              <a:lnTo>
                                <a:pt x="1237043" y="53822"/>
                              </a:lnTo>
                              <a:lnTo>
                                <a:pt x="1237043" y="59690"/>
                              </a:lnTo>
                              <a:lnTo>
                                <a:pt x="1230718" y="64770"/>
                              </a:lnTo>
                              <a:lnTo>
                                <a:pt x="1226286" y="63500"/>
                              </a:lnTo>
                              <a:lnTo>
                                <a:pt x="1222057" y="62293"/>
                              </a:lnTo>
                              <a:lnTo>
                                <a:pt x="1221498" y="62293"/>
                              </a:lnTo>
                              <a:lnTo>
                                <a:pt x="1229448" y="60960"/>
                              </a:lnTo>
                              <a:lnTo>
                                <a:pt x="1237043" y="59690"/>
                              </a:lnTo>
                              <a:lnTo>
                                <a:pt x="1237043" y="53822"/>
                              </a:lnTo>
                              <a:lnTo>
                                <a:pt x="1226515" y="54610"/>
                              </a:lnTo>
                              <a:lnTo>
                                <a:pt x="1214767" y="53340"/>
                              </a:lnTo>
                              <a:lnTo>
                                <a:pt x="1214691" y="52070"/>
                              </a:lnTo>
                              <a:lnTo>
                                <a:pt x="1214602" y="50800"/>
                              </a:lnTo>
                              <a:lnTo>
                                <a:pt x="1214513" y="49530"/>
                              </a:lnTo>
                              <a:lnTo>
                                <a:pt x="1214437" y="48260"/>
                              </a:lnTo>
                              <a:lnTo>
                                <a:pt x="1222514" y="52070"/>
                              </a:lnTo>
                              <a:lnTo>
                                <a:pt x="1235710" y="52070"/>
                              </a:lnTo>
                              <a:lnTo>
                                <a:pt x="1249260" y="50800"/>
                              </a:lnTo>
                              <a:lnTo>
                                <a:pt x="1258455" y="50800"/>
                              </a:lnTo>
                              <a:lnTo>
                                <a:pt x="1258455" y="13703"/>
                              </a:lnTo>
                              <a:lnTo>
                                <a:pt x="1252651" y="12331"/>
                              </a:lnTo>
                              <a:lnTo>
                                <a:pt x="1252651" y="16510"/>
                              </a:lnTo>
                              <a:lnTo>
                                <a:pt x="1244955" y="16510"/>
                              </a:lnTo>
                              <a:lnTo>
                                <a:pt x="1238808" y="17780"/>
                              </a:lnTo>
                              <a:lnTo>
                                <a:pt x="1234478" y="20320"/>
                              </a:lnTo>
                              <a:lnTo>
                                <a:pt x="1232827" y="16510"/>
                              </a:lnTo>
                              <a:lnTo>
                                <a:pt x="1244955" y="16510"/>
                              </a:lnTo>
                              <a:lnTo>
                                <a:pt x="1247355" y="15240"/>
                              </a:lnTo>
                              <a:lnTo>
                                <a:pt x="1249845" y="15240"/>
                              </a:lnTo>
                              <a:lnTo>
                                <a:pt x="1252651" y="16510"/>
                              </a:lnTo>
                              <a:lnTo>
                                <a:pt x="1252651" y="12331"/>
                              </a:lnTo>
                              <a:lnTo>
                                <a:pt x="1248905" y="11430"/>
                              </a:lnTo>
                              <a:lnTo>
                                <a:pt x="1247914" y="13970"/>
                              </a:lnTo>
                              <a:lnTo>
                                <a:pt x="1243380" y="15240"/>
                              </a:lnTo>
                              <a:lnTo>
                                <a:pt x="1234262" y="15240"/>
                              </a:lnTo>
                              <a:lnTo>
                                <a:pt x="1233322" y="8890"/>
                              </a:lnTo>
                              <a:lnTo>
                                <a:pt x="1205179" y="11430"/>
                              </a:lnTo>
                              <a:lnTo>
                                <a:pt x="1219174" y="20320"/>
                              </a:lnTo>
                              <a:lnTo>
                                <a:pt x="1205966" y="21094"/>
                              </a:lnTo>
                              <a:lnTo>
                                <a:pt x="1205966" y="27940"/>
                              </a:lnTo>
                              <a:lnTo>
                                <a:pt x="1194092" y="27940"/>
                              </a:lnTo>
                              <a:lnTo>
                                <a:pt x="1184694" y="30480"/>
                              </a:lnTo>
                              <a:lnTo>
                                <a:pt x="1177810" y="31750"/>
                              </a:lnTo>
                              <a:lnTo>
                                <a:pt x="1173441" y="29210"/>
                              </a:lnTo>
                              <a:lnTo>
                                <a:pt x="1182090" y="29210"/>
                              </a:lnTo>
                              <a:lnTo>
                                <a:pt x="1186218" y="27940"/>
                              </a:lnTo>
                              <a:lnTo>
                                <a:pt x="1183017" y="26670"/>
                              </a:lnTo>
                              <a:lnTo>
                                <a:pt x="1171181" y="22860"/>
                              </a:lnTo>
                              <a:lnTo>
                                <a:pt x="1179512" y="21590"/>
                              </a:lnTo>
                              <a:lnTo>
                                <a:pt x="1186129" y="22860"/>
                              </a:lnTo>
                              <a:lnTo>
                                <a:pt x="1194790" y="24130"/>
                              </a:lnTo>
                              <a:lnTo>
                                <a:pt x="1202410" y="25400"/>
                              </a:lnTo>
                              <a:lnTo>
                                <a:pt x="1205966" y="27940"/>
                              </a:lnTo>
                              <a:lnTo>
                                <a:pt x="1205966" y="21094"/>
                              </a:lnTo>
                              <a:lnTo>
                                <a:pt x="1197495" y="21590"/>
                              </a:lnTo>
                              <a:lnTo>
                                <a:pt x="1159052" y="16510"/>
                              </a:lnTo>
                              <a:lnTo>
                                <a:pt x="1140256" y="15240"/>
                              </a:lnTo>
                              <a:lnTo>
                                <a:pt x="1129830" y="20320"/>
                              </a:lnTo>
                              <a:lnTo>
                                <a:pt x="1088567" y="21590"/>
                              </a:lnTo>
                              <a:lnTo>
                                <a:pt x="1069454" y="26670"/>
                              </a:lnTo>
                              <a:lnTo>
                                <a:pt x="1089545" y="27940"/>
                              </a:lnTo>
                              <a:lnTo>
                                <a:pt x="1063434" y="30480"/>
                              </a:lnTo>
                              <a:lnTo>
                                <a:pt x="1060869" y="31000"/>
                              </a:lnTo>
                              <a:lnTo>
                                <a:pt x="1060869" y="54610"/>
                              </a:lnTo>
                              <a:lnTo>
                                <a:pt x="1045578" y="57150"/>
                              </a:lnTo>
                              <a:lnTo>
                                <a:pt x="1032090" y="55880"/>
                              </a:lnTo>
                              <a:lnTo>
                                <a:pt x="1020483" y="54610"/>
                              </a:lnTo>
                              <a:lnTo>
                                <a:pt x="1010831" y="52070"/>
                              </a:lnTo>
                              <a:lnTo>
                                <a:pt x="1020876" y="53340"/>
                              </a:lnTo>
                              <a:lnTo>
                                <a:pt x="1032852" y="54610"/>
                              </a:lnTo>
                              <a:lnTo>
                                <a:pt x="1041844" y="53340"/>
                              </a:lnTo>
                              <a:lnTo>
                                <a:pt x="1042123" y="52070"/>
                              </a:lnTo>
                              <a:lnTo>
                                <a:pt x="1042974" y="48260"/>
                              </a:lnTo>
                              <a:lnTo>
                                <a:pt x="1047737" y="52070"/>
                              </a:lnTo>
                              <a:lnTo>
                                <a:pt x="1043724" y="53340"/>
                              </a:lnTo>
                              <a:lnTo>
                                <a:pt x="1060869" y="54610"/>
                              </a:lnTo>
                              <a:lnTo>
                                <a:pt x="1060869" y="31000"/>
                              </a:lnTo>
                              <a:lnTo>
                                <a:pt x="1044422" y="34290"/>
                              </a:lnTo>
                              <a:lnTo>
                                <a:pt x="1025906" y="36830"/>
                              </a:lnTo>
                              <a:lnTo>
                                <a:pt x="1001293" y="38100"/>
                              </a:lnTo>
                              <a:lnTo>
                                <a:pt x="1021181" y="34290"/>
                              </a:lnTo>
                              <a:lnTo>
                                <a:pt x="1036332" y="30480"/>
                              </a:lnTo>
                              <a:lnTo>
                                <a:pt x="1054252" y="26670"/>
                              </a:lnTo>
                              <a:lnTo>
                                <a:pt x="1082446" y="19050"/>
                              </a:lnTo>
                              <a:lnTo>
                                <a:pt x="1048016" y="24130"/>
                              </a:lnTo>
                              <a:lnTo>
                                <a:pt x="1016152" y="24130"/>
                              </a:lnTo>
                              <a:lnTo>
                                <a:pt x="985100" y="26670"/>
                              </a:lnTo>
                              <a:lnTo>
                                <a:pt x="953185" y="31750"/>
                              </a:lnTo>
                              <a:lnTo>
                                <a:pt x="956729" y="33020"/>
                              </a:lnTo>
                              <a:lnTo>
                                <a:pt x="960475" y="34290"/>
                              </a:lnTo>
                              <a:lnTo>
                                <a:pt x="961618" y="36830"/>
                              </a:lnTo>
                              <a:lnTo>
                                <a:pt x="957338" y="39370"/>
                              </a:lnTo>
                              <a:lnTo>
                                <a:pt x="946873" y="36830"/>
                              </a:lnTo>
                              <a:lnTo>
                                <a:pt x="933488" y="38100"/>
                              </a:lnTo>
                              <a:lnTo>
                                <a:pt x="922947" y="39370"/>
                              </a:lnTo>
                              <a:lnTo>
                                <a:pt x="921029" y="35560"/>
                              </a:lnTo>
                              <a:lnTo>
                                <a:pt x="912787" y="39370"/>
                              </a:lnTo>
                              <a:lnTo>
                                <a:pt x="907300" y="43180"/>
                              </a:lnTo>
                              <a:lnTo>
                                <a:pt x="902779" y="45720"/>
                              </a:lnTo>
                              <a:lnTo>
                                <a:pt x="897496" y="48260"/>
                              </a:lnTo>
                              <a:lnTo>
                                <a:pt x="873671" y="46990"/>
                              </a:lnTo>
                              <a:lnTo>
                                <a:pt x="873137" y="46939"/>
                              </a:lnTo>
                              <a:lnTo>
                                <a:pt x="873137" y="58420"/>
                              </a:lnTo>
                              <a:lnTo>
                                <a:pt x="864450" y="58420"/>
                              </a:lnTo>
                              <a:lnTo>
                                <a:pt x="857732" y="59690"/>
                              </a:lnTo>
                              <a:lnTo>
                                <a:pt x="851344" y="60960"/>
                              </a:lnTo>
                              <a:lnTo>
                                <a:pt x="843711" y="58420"/>
                              </a:lnTo>
                              <a:lnTo>
                                <a:pt x="852335" y="54610"/>
                              </a:lnTo>
                              <a:lnTo>
                                <a:pt x="860031" y="54610"/>
                              </a:lnTo>
                              <a:lnTo>
                                <a:pt x="866927" y="55880"/>
                              </a:lnTo>
                              <a:lnTo>
                                <a:pt x="873137" y="58420"/>
                              </a:lnTo>
                              <a:lnTo>
                                <a:pt x="873137" y="46939"/>
                              </a:lnTo>
                              <a:lnTo>
                                <a:pt x="861758" y="45720"/>
                              </a:lnTo>
                              <a:lnTo>
                                <a:pt x="849845" y="45720"/>
                              </a:lnTo>
                              <a:lnTo>
                                <a:pt x="851446" y="46990"/>
                              </a:lnTo>
                              <a:lnTo>
                                <a:pt x="843661" y="49072"/>
                              </a:lnTo>
                              <a:lnTo>
                                <a:pt x="843661" y="73660"/>
                              </a:lnTo>
                              <a:lnTo>
                                <a:pt x="834174" y="76200"/>
                              </a:lnTo>
                              <a:lnTo>
                                <a:pt x="833488" y="76034"/>
                              </a:lnTo>
                              <a:lnTo>
                                <a:pt x="832777" y="76200"/>
                              </a:lnTo>
                              <a:lnTo>
                                <a:pt x="833475" y="76034"/>
                              </a:lnTo>
                              <a:lnTo>
                                <a:pt x="843661" y="73660"/>
                              </a:lnTo>
                              <a:lnTo>
                                <a:pt x="843661" y="49072"/>
                              </a:lnTo>
                              <a:lnTo>
                                <a:pt x="836129" y="51079"/>
                              </a:lnTo>
                              <a:lnTo>
                                <a:pt x="836129" y="64770"/>
                              </a:lnTo>
                              <a:lnTo>
                                <a:pt x="835139" y="66040"/>
                              </a:lnTo>
                              <a:lnTo>
                                <a:pt x="827963" y="68580"/>
                              </a:lnTo>
                              <a:lnTo>
                                <a:pt x="831265" y="71120"/>
                              </a:lnTo>
                              <a:lnTo>
                                <a:pt x="835901" y="73660"/>
                              </a:lnTo>
                              <a:lnTo>
                                <a:pt x="833094" y="75946"/>
                              </a:lnTo>
                              <a:lnTo>
                                <a:pt x="829348" y="75018"/>
                              </a:lnTo>
                              <a:lnTo>
                                <a:pt x="829144" y="75018"/>
                              </a:lnTo>
                              <a:lnTo>
                                <a:pt x="824738" y="72390"/>
                              </a:lnTo>
                              <a:lnTo>
                                <a:pt x="817930" y="72390"/>
                              </a:lnTo>
                              <a:lnTo>
                                <a:pt x="826160" y="71120"/>
                              </a:lnTo>
                              <a:lnTo>
                                <a:pt x="826579" y="68580"/>
                              </a:lnTo>
                              <a:lnTo>
                                <a:pt x="821512" y="67310"/>
                              </a:lnTo>
                              <a:lnTo>
                                <a:pt x="814933" y="67310"/>
                              </a:lnTo>
                              <a:lnTo>
                                <a:pt x="810818" y="66040"/>
                              </a:lnTo>
                              <a:lnTo>
                                <a:pt x="819785" y="64770"/>
                              </a:lnTo>
                              <a:lnTo>
                                <a:pt x="829614" y="63500"/>
                              </a:lnTo>
                              <a:lnTo>
                                <a:pt x="836129" y="64770"/>
                              </a:lnTo>
                              <a:lnTo>
                                <a:pt x="836129" y="51079"/>
                              </a:lnTo>
                              <a:lnTo>
                                <a:pt x="822845" y="54610"/>
                              </a:lnTo>
                              <a:lnTo>
                                <a:pt x="794575" y="58420"/>
                              </a:lnTo>
                              <a:lnTo>
                                <a:pt x="766470" y="60960"/>
                              </a:lnTo>
                              <a:lnTo>
                                <a:pt x="681977" y="64770"/>
                              </a:lnTo>
                              <a:lnTo>
                                <a:pt x="653351" y="67310"/>
                              </a:lnTo>
                              <a:lnTo>
                                <a:pt x="624319" y="72390"/>
                              </a:lnTo>
                              <a:lnTo>
                                <a:pt x="626351" y="76034"/>
                              </a:lnTo>
                              <a:lnTo>
                                <a:pt x="626452" y="76200"/>
                              </a:lnTo>
                              <a:lnTo>
                                <a:pt x="605777" y="73660"/>
                              </a:lnTo>
                              <a:lnTo>
                                <a:pt x="612013" y="75018"/>
                              </a:lnTo>
                              <a:lnTo>
                                <a:pt x="611517" y="75018"/>
                              </a:lnTo>
                              <a:lnTo>
                                <a:pt x="608749" y="77470"/>
                              </a:lnTo>
                              <a:lnTo>
                                <a:pt x="602729" y="80010"/>
                              </a:lnTo>
                              <a:lnTo>
                                <a:pt x="599147" y="82550"/>
                              </a:lnTo>
                              <a:lnTo>
                                <a:pt x="547217" y="82550"/>
                              </a:lnTo>
                              <a:lnTo>
                                <a:pt x="546646" y="85090"/>
                              </a:lnTo>
                              <a:lnTo>
                                <a:pt x="550659" y="91109"/>
                              </a:lnTo>
                              <a:lnTo>
                                <a:pt x="552462" y="91109"/>
                              </a:lnTo>
                              <a:lnTo>
                                <a:pt x="908913" y="91109"/>
                              </a:lnTo>
                              <a:lnTo>
                                <a:pt x="911707" y="90170"/>
                              </a:lnTo>
                              <a:lnTo>
                                <a:pt x="915517" y="88900"/>
                              </a:lnTo>
                              <a:lnTo>
                                <a:pt x="932154" y="90170"/>
                              </a:lnTo>
                              <a:lnTo>
                                <a:pt x="938326" y="87630"/>
                              </a:lnTo>
                              <a:lnTo>
                                <a:pt x="937907" y="85090"/>
                              </a:lnTo>
                              <a:lnTo>
                                <a:pt x="939101" y="82550"/>
                              </a:lnTo>
                              <a:lnTo>
                                <a:pt x="944613" y="81280"/>
                              </a:lnTo>
                              <a:lnTo>
                                <a:pt x="950137" y="80010"/>
                              </a:lnTo>
                              <a:lnTo>
                                <a:pt x="957186" y="80010"/>
                              </a:lnTo>
                              <a:lnTo>
                                <a:pt x="953376" y="82550"/>
                              </a:lnTo>
                              <a:lnTo>
                                <a:pt x="952233" y="83820"/>
                              </a:lnTo>
                              <a:lnTo>
                                <a:pt x="967740" y="82550"/>
                              </a:lnTo>
                              <a:lnTo>
                                <a:pt x="973836" y="80010"/>
                              </a:lnTo>
                              <a:lnTo>
                                <a:pt x="979576" y="77470"/>
                              </a:lnTo>
                              <a:lnTo>
                                <a:pt x="994029" y="78740"/>
                              </a:lnTo>
                              <a:lnTo>
                                <a:pt x="992619" y="77470"/>
                              </a:lnTo>
                              <a:lnTo>
                                <a:pt x="991222" y="76200"/>
                              </a:lnTo>
                              <a:lnTo>
                                <a:pt x="988415" y="73660"/>
                              </a:lnTo>
                              <a:lnTo>
                                <a:pt x="987018" y="72390"/>
                              </a:lnTo>
                              <a:lnTo>
                                <a:pt x="1064196" y="80010"/>
                              </a:lnTo>
                              <a:lnTo>
                                <a:pt x="1087145" y="77470"/>
                              </a:lnTo>
                              <a:lnTo>
                                <a:pt x="1084999" y="76200"/>
                              </a:lnTo>
                              <a:lnTo>
                                <a:pt x="1083576" y="75361"/>
                              </a:lnTo>
                              <a:lnTo>
                                <a:pt x="1082700" y="76200"/>
                              </a:lnTo>
                              <a:lnTo>
                                <a:pt x="1066774" y="75018"/>
                              </a:lnTo>
                              <a:lnTo>
                                <a:pt x="1082992" y="75018"/>
                              </a:lnTo>
                              <a:lnTo>
                                <a:pt x="1083576" y="75361"/>
                              </a:lnTo>
                              <a:lnTo>
                                <a:pt x="1083932" y="75018"/>
                              </a:lnTo>
                              <a:lnTo>
                                <a:pt x="1083373" y="75018"/>
                              </a:lnTo>
                              <a:lnTo>
                                <a:pt x="1075131" y="73660"/>
                              </a:lnTo>
                              <a:lnTo>
                                <a:pt x="1066406" y="72390"/>
                              </a:lnTo>
                              <a:lnTo>
                                <a:pt x="1059116" y="71120"/>
                              </a:lnTo>
                              <a:lnTo>
                                <a:pt x="1074966" y="72390"/>
                              </a:lnTo>
                              <a:lnTo>
                                <a:pt x="1091717" y="72390"/>
                              </a:lnTo>
                              <a:lnTo>
                                <a:pt x="1176693" y="66040"/>
                              </a:lnTo>
                              <a:lnTo>
                                <a:pt x="1191374" y="66040"/>
                              </a:lnTo>
                              <a:lnTo>
                                <a:pt x="1189443" y="71120"/>
                              </a:lnTo>
                              <a:lnTo>
                                <a:pt x="1193241" y="74510"/>
                              </a:lnTo>
                              <a:lnTo>
                                <a:pt x="1193761" y="75018"/>
                              </a:lnTo>
                              <a:lnTo>
                                <a:pt x="1195628" y="78740"/>
                              </a:lnTo>
                              <a:lnTo>
                                <a:pt x="1186649" y="82550"/>
                              </a:lnTo>
                              <a:lnTo>
                                <a:pt x="1180922" y="78740"/>
                              </a:lnTo>
                              <a:lnTo>
                                <a:pt x="1173924" y="78740"/>
                              </a:lnTo>
                              <a:lnTo>
                                <a:pt x="1165821" y="80010"/>
                              </a:lnTo>
                              <a:lnTo>
                                <a:pt x="1156792" y="81280"/>
                              </a:lnTo>
                              <a:lnTo>
                                <a:pt x="1179195" y="85090"/>
                              </a:lnTo>
                              <a:lnTo>
                                <a:pt x="1198295" y="82550"/>
                              </a:lnTo>
                              <a:lnTo>
                                <a:pt x="1207846" y="81280"/>
                              </a:lnTo>
                              <a:lnTo>
                                <a:pt x="1233830" y="77470"/>
                              </a:lnTo>
                              <a:lnTo>
                                <a:pt x="1248168" y="81280"/>
                              </a:lnTo>
                              <a:lnTo>
                                <a:pt x="1251089" y="77470"/>
                              </a:lnTo>
                              <a:lnTo>
                                <a:pt x="1252982" y="75018"/>
                              </a:lnTo>
                              <a:lnTo>
                                <a:pt x="1258824" y="75018"/>
                              </a:lnTo>
                              <a:lnTo>
                                <a:pt x="1264081" y="76200"/>
                              </a:lnTo>
                              <a:lnTo>
                                <a:pt x="1266837" y="78740"/>
                              </a:lnTo>
                              <a:lnTo>
                                <a:pt x="1263611" y="81280"/>
                              </a:lnTo>
                              <a:lnTo>
                                <a:pt x="1303121" y="75018"/>
                              </a:lnTo>
                              <a:lnTo>
                                <a:pt x="1303947" y="75018"/>
                              </a:lnTo>
                              <a:lnTo>
                                <a:pt x="1290358" y="71120"/>
                              </a:lnTo>
                              <a:lnTo>
                                <a:pt x="1282458" y="69850"/>
                              </a:lnTo>
                              <a:lnTo>
                                <a:pt x="1274546" y="68580"/>
                              </a:lnTo>
                              <a:lnTo>
                                <a:pt x="1259776" y="67310"/>
                              </a:lnTo>
                              <a:lnTo>
                                <a:pt x="1249629" y="69850"/>
                              </a:lnTo>
                              <a:lnTo>
                                <a:pt x="1246949" y="66040"/>
                              </a:lnTo>
                              <a:lnTo>
                                <a:pt x="1251902" y="64770"/>
                              </a:lnTo>
                              <a:lnTo>
                                <a:pt x="1256982" y="62293"/>
                              </a:lnTo>
                              <a:lnTo>
                                <a:pt x="1257134" y="62293"/>
                              </a:lnTo>
                              <a:lnTo>
                                <a:pt x="1255776" y="59690"/>
                              </a:lnTo>
                              <a:lnTo>
                                <a:pt x="1255115" y="58420"/>
                              </a:lnTo>
                              <a:lnTo>
                                <a:pt x="1269822" y="60960"/>
                              </a:lnTo>
                              <a:lnTo>
                                <a:pt x="1277213" y="58420"/>
                              </a:lnTo>
                              <a:lnTo>
                                <a:pt x="1279715" y="57150"/>
                              </a:lnTo>
                              <a:lnTo>
                                <a:pt x="1284693" y="54610"/>
                              </a:lnTo>
                              <a:lnTo>
                                <a:pt x="1299641" y="53340"/>
                              </a:lnTo>
                              <a:lnTo>
                                <a:pt x="1299019" y="58420"/>
                              </a:lnTo>
                              <a:lnTo>
                                <a:pt x="1305890" y="60960"/>
                              </a:lnTo>
                              <a:lnTo>
                                <a:pt x="1309611" y="62293"/>
                              </a:lnTo>
                              <a:lnTo>
                                <a:pt x="1321714" y="64770"/>
                              </a:lnTo>
                              <a:lnTo>
                                <a:pt x="1326464" y="66941"/>
                              </a:lnTo>
                              <a:lnTo>
                                <a:pt x="1324914" y="67284"/>
                              </a:lnTo>
                              <a:lnTo>
                                <a:pt x="1323149" y="68021"/>
                              </a:lnTo>
                              <a:lnTo>
                                <a:pt x="1322768" y="69265"/>
                              </a:lnTo>
                              <a:lnTo>
                                <a:pt x="1325943" y="68275"/>
                              </a:lnTo>
                              <a:lnTo>
                                <a:pt x="1327061" y="67462"/>
                              </a:lnTo>
                              <a:lnTo>
                                <a:pt x="1327137" y="67233"/>
                              </a:lnTo>
                              <a:lnTo>
                                <a:pt x="1327315" y="67310"/>
                              </a:lnTo>
                              <a:lnTo>
                                <a:pt x="1335887" y="66040"/>
                              </a:lnTo>
                              <a:lnTo>
                                <a:pt x="1356995" y="68580"/>
                              </a:lnTo>
                              <a:lnTo>
                                <a:pt x="1364881" y="69837"/>
                              </a:lnTo>
                              <a:lnTo>
                                <a:pt x="1364526" y="69850"/>
                              </a:lnTo>
                              <a:lnTo>
                                <a:pt x="1363980" y="69862"/>
                              </a:lnTo>
                              <a:lnTo>
                                <a:pt x="1363459" y="69888"/>
                              </a:lnTo>
                              <a:lnTo>
                                <a:pt x="1366291" y="70167"/>
                              </a:lnTo>
                              <a:lnTo>
                                <a:pt x="1365872" y="70053"/>
                              </a:lnTo>
                              <a:lnTo>
                                <a:pt x="1365364" y="69926"/>
                              </a:lnTo>
                              <a:lnTo>
                                <a:pt x="1365084" y="69850"/>
                              </a:lnTo>
                              <a:lnTo>
                                <a:pt x="1371981" y="69850"/>
                              </a:lnTo>
                              <a:lnTo>
                                <a:pt x="1380515" y="68580"/>
                              </a:lnTo>
                              <a:lnTo>
                                <a:pt x="1390243" y="67310"/>
                              </a:lnTo>
                              <a:lnTo>
                                <a:pt x="1400797" y="66040"/>
                              </a:lnTo>
                              <a:lnTo>
                                <a:pt x="1422933" y="63500"/>
                              </a:lnTo>
                              <a:lnTo>
                                <a:pt x="1443977" y="63500"/>
                              </a:lnTo>
                              <a:lnTo>
                                <a:pt x="1436179" y="62293"/>
                              </a:lnTo>
                              <a:lnTo>
                                <a:pt x="1436001" y="62293"/>
                              </a:lnTo>
                              <a:lnTo>
                                <a:pt x="1427556" y="59690"/>
                              </a:lnTo>
                              <a:lnTo>
                                <a:pt x="1424444" y="58420"/>
                              </a:lnTo>
                              <a:lnTo>
                                <a:pt x="1421333" y="57150"/>
                              </a:lnTo>
                              <a:lnTo>
                                <a:pt x="1419237" y="53340"/>
                              </a:lnTo>
                              <a:lnTo>
                                <a:pt x="1428902" y="54610"/>
                              </a:lnTo>
                              <a:lnTo>
                                <a:pt x="1437767" y="54610"/>
                              </a:lnTo>
                              <a:lnTo>
                                <a:pt x="1441196" y="53340"/>
                              </a:lnTo>
                              <a:lnTo>
                                <a:pt x="1444625" y="52070"/>
                              </a:lnTo>
                              <a:lnTo>
                                <a:pt x="1448269" y="49530"/>
                              </a:lnTo>
                              <a:lnTo>
                                <a:pt x="1426095" y="46990"/>
                              </a:lnTo>
                              <a:lnTo>
                                <a:pt x="1418945" y="52070"/>
                              </a:lnTo>
                              <a:lnTo>
                                <a:pt x="1412646" y="57150"/>
                              </a:lnTo>
                              <a:lnTo>
                                <a:pt x="1393037" y="58420"/>
                              </a:lnTo>
                              <a:lnTo>
                                <a:pt x="1384846" y="53340"/>
                              </a:lnTo>
                              <a:lnTo>
                                <a:pt x="1375498" y="52070"/>
                              </a:lnTo>
                              <a:lnTo>
                                <a:pt x="1369822" y="50800"/>
                              </a:lnTo>
                              <a:lnTo>
                                <a:pt x="1364145" y="49530"/>
                              </a:lnTo>
                              <a:lnTo>
                                <a:pt x="1349908" y="49530"/>
                              </a:lnTo>
                              <a:lnTo>
                                <a:pt x="1356944" y="45720"/>
                              </a:lnTo>
                              <a:lnTo>
                                <a:pt x="1359293" y="44450"/>
                              </a:lnTo>
                              <a:lnTo>
                                <a:pt x="1354937" y="43180"/>
                              </a:lnTo>
                              <a:lnTo>
                                <a:pt x="1358607" y="38100"/>
                              </a:lnTo>
                              <a:lnTo>
                                <a:pt x="1369263" y="41910"/>
                              </a:lnTo>
                              <a:lnTo>
                                <a:pt x="1380985" y="43180"/>
                              </a:lnTo>
                              <a:lnTo>
                                <a:pt x="1393520" y="43180"/>
                              </a:lnTo>
                              <a:lnTo>
                                <a:pt x="1420152" y="41910"/>
                              </a:lnTo>
                              <a:lnTo>
                                <a:pt x="1433766" y="40640"/>
                              </a:lnTo>
                              <a:lnTo>
                                <a:pt x="1447253" y="40640"/>
                              </a:lnTo>
                              <a:lnTo>
                                <a:pt x="1460360" y="43180"/>
                              </a:lnTo>
                              <a:lnTo>
                                <a:pt x="1467573" y="46990"/>
                              </a:lnTo>
                              <a:lnTo>
                                <a:pt x="1471803" y="50800"/>
                              </a:lnTo>
                              <a:lnTo>
                                <a:pt x="1479384" y="54610"/>
                              </a:lnTo>
                              <a:lnTo>
                                <a:pt x="1496618" y="57150"/>
                              </a:lnTo>
                              <a:lnTo>
                                <a:pt x="1469123" y="62242"/>
                              </a:lnTo>
                              <a:lnTo>
                                <a:pt x="1483410" y="60960"/>
                              </a:lnTo>
                              <a:lnTo>
                                <a:pt x="1487233" y="63500"/>
                              </a:lnTo>
                              <a:lnTo>
                                <a:pt x="1490091" y="66040"/>
                              </a:lnTo>
                              <a:lnTo>
                                <a:pt x="1501482" y="67310"/>
                              </a:lnTo>
                              <a:lnTo>
                                <a:pt x="1491399" y="63500"/>
                              </a:lnTo>
                              <a:lnTo>
                                <a:pt x="1500809" y="62293"/>
                              </a:lnTo>
                              <a:lnTo>
                                <a:pt x="1508975" y="62293"/>
                              </a:lnTo>
                              <a:lnTo>
                                <a:pt x="1514856" y="63500"/>
                              </a:lnTo>
                              <a:lnTo>
                                <a:pt x="1520926" y="66040"/>
                              </a:lnTo>
                              <a:lnTo>
                                <a:pt x="1514462" y="62293"/>
                              </a:lnTo>
                              <a:lnTo>
                                <a:pt x="1512163" y="60960"/>
                              </a:lnTo>
                              <a:lnTo>
                                <a:pt x="1507794" y="58420"/>
                              </a:lnTo>
                              <a:lnTo>
                                <a:pt x="1516049" y="57150"/>
                              </a:lnTo>
                              <a:lnTo>
                                <a:pt x="1531366" y="55880"/>
                              </a:lnTo>
                              <a:lnTo>
                                <a:pt x="1531404" y="56616"/>
                              </a:lnTo>
                              <a:lnTo>
                                <a:pt x="1531493" y="58420"/>
                              </a:lnTo>
                              <a:lnTo>
                                <a:pt x="1531569" y="59690"/>
                              </a:lnTo>
                              <a:lnTo>
                                <a:pt x="1531632" y="60960"/>
                              </a:lnTo>
                              <a:lnTo>
                                <a:pt x="1533728" y="58420"/>
                              </a:lnTo>
                              <a:lnTo>
                                <a:pt x="1534452" y="57150"/>
                              </a:lnTo>
                              <a:lnTo>
                                <a:pt x="1534439" y="55880"/>
                              </a:lnTo>
                              <a:lnTo>
                                <a:pt x="1536065" y="57150"/>
                              </a:lnTo>
                              <a:lnTo>
                                <a:pt x="1539900" y="57150"/>
                              </a:lnTo>
                              <a:lnTo>
                                <a:pt x="1539824" y="55880"/>
                              </a:lnTo>
                              <a:lnTo>
                                <a:pt x="1539748" y="54610"/>
                              </a:lnTo>
                              <a:lnTo>
                                <a:pt x="1557058" y="54610"/>
                              </a:lnTo>
                              <a:lnTo>
                                <a:pt x="1558302" y="53340"/>
                              </a:lnTo>
                              <a:lnTo>
                                <a:pt x="1560791" y="50800"/>
                              </a:lnTo>
                              <a:lnTo>
                                <a:pt x="1561884" y="48260"/>
                              </a:lnTo>
                              <a:lnTo>
                                <a:pt x="1571307" y="46990"/>
                              </a:lnTo>
                              <a:lnTo>
                                <a:pt x="1567662" y="45720"/>
                              </a:lnTo>
                              <a:lnTo>
                                <a:pt x="1574190" y="43180"/>
                              </a:lnTo>
                              <a:lnTo>
                                <a:pt x="1582432" y="41910"/>
                              </a:lnTo>
                              <a:lnTo>
                                <a:pt x="1589417" y="49530"/>
                              </a:lnTo>
                              <a:lnTo>
                                <a:pt x="1606181" y="54610"/>
                              </a:lnTo>
                              <a:lnTo>
                                <a:pt x="1625269" y="58420"/>
                              </a:lnTo>
                              <a:lnTo>
                                <a:pt x="1639227" y="62242"/>
                              </a:lnTo>
                              <a:lnTo>
                                <a:pt x="1641983" y="66979"/>
                              </a:lnTo>
                              <a:lnTo>
                                <a:pt x="1643176" y="65074"/>
                              </a:lnTo>
                              <a:lnTo>
                                <a:pt x="1641678" y="63588"/>
                              </a:lnTo>
                              <a:lnTo>
                                <a:pt x="1639265" y="62255"/>
                              </a:lnTo>
                              <a:lnTo>
                                <a:pt x="1639455" y="62293"/>
                              </a:lnTo>
                              <a:lnTo>
                                <a:pt x="1669884" y="67310"/>
                              </a:lnTo>
                              <a:lnTo>
                                <a:pt x="1663636" y="66040"/>
                              </a:lnTo>
                              <a:lnTo>
                                <a:pt x="1670469" y="63500"/>
                              </a:lnTo>
                              <a:lnTo>
                                <a:pt x="1679067" y="62293"/>
                              </a:lnTo>
                              <a:lnTo>
                                <a:pt x="1677962" y="62293"/>
                              </a:lnTo>
                              <a:lnTo>
                                <a:pt x="1680870" y="59690"/>
                              </a:lnTo>
                              <a:lnTo>
                                <a:pt x="1679727" y="55880"/>
                              </a:lnTo>
                              <a:lnTo>
                                <a:pt x="1682242" y="52070"/>
                              </a:lnTo>
                              <a:lnTo>
                                <a:pt x="1696097" y="53340"/>
                              </a:lnTo>
                              <a:lnTo>
                                <a:pt x="1709305" y="56616"/>
                              </a:lnTo>
                              <a:lnTo>
                                <a:pt x="1711464" y="54610"/>
                              </a:lnTo>
                              <a:lnTo>
                                <a:pt x="1712950" y="54610"/>
                              </a:lnTo>
                              <a:lnTo>
                                <a:pt x="1728800" y="58420"/>
                              </a:lnTo>
                              <a:lnTo>
                                <a:pt x="1729193" y="58343"/>
                              </a:lnTo>
                              <a:lnTo>
                                <a:pt x="1729714" y="58826"/>
                              </a:lnTo>
                              <a:lnTo>
                                <a:pt x="1732407" y="59372"/>
                              </a:lnTo>
                              <a:lnTo>
                                <a:pt x="1736686" y="59042"/>
                              </a:lnTo>
                              <a:lnTo>
                                <a:pt x="1731581" y="57835"/>
                              </a:lnTo>
                              <a:lnTo>
                                <a:pt x="1746910" y="54610"/>
                              </a:lnTo>
                              <a:lnTo>
                                <a:pt x="1764652" y="57150"/>
                              </a:lnTo>
                              <a:lnTo>
                                <a:pt x="1783156" y="60960"/>
                              </a:lnTo>
                              <a:lnTo>
                                <a:pt x="1790674" y="60960"/>
                              </a:lnTo>
                              <a:lnTo>
                                <a:pt x="1787093" y="59690"/>
                              </a:lnTo>
                              <a:lnTo>
                                <a:pt x="1788248" y="57150"/>
                              </a:lnTo>
                              <a:lnTo>
                                <a:pt x="1793887" y="55880"/>
                              </a:lnTo>
                              <a:lnTo>
                                <a:pt x="1802231" y="57150"/>
                              </a:lnTo>
                              <a:lnTo>
                                <a:pt x="1806448" y="59690"/>
                              </a:lnTo>
                              <a:lnTo>
                                <a:pt x="1805076" y="58420"/>
                              </a:lnTo>
                              <a:lnTo>
                                <a:pt x="1859280" y="68580"/>
                              </a:lnTo>
                              <a:lnTo>
                                <a:pt x="1852320" y="66040"/>
                              </a:lnTo>
                              <a:lnTo>
                                <a:pt x="1842109" y="63500"/>
                              </a:lnTo>
                              <a:lnTo>
                                <a:pt x="1835289" y="60960"/>
                              </a:lnTo>
                              <a:lnTo>
                                <a:pt x="1838528" y="58420"/>
                              </a:lnTo>
                              <a:lnTo>
                                <a:pt x="1845957" y="55880"/>
                              </a:lnTo>
                              <a:lnTo>
                                <a:pt x="1854809" y="57150"/>
                              </a:lnTo>
                              <a:lnTo>
                                <a:pt x="1863915" y="59690"/>
                              </a:lnTo>
                              <a:lnTo>
                                <a:pt x="1872094" y="60960"/>
                              </a:lnTo>
                              <a:lnTo>
                                <a:pt x="1868652" y="63500"/>
                              </a:lnTo>
                              <a:lnTo>
                                <a:pt x="1863915" y="64770"/>
                              </a:lnTo>
                              <a:lnTo>
                                <a:pt x="1862848" y="66040"/>
                              </a:lnTo>
                              <a:lnTo>
                                <a:pt x="1870468" y="68580"/>
                              </a:lnTo>
                              <a:lnTo>
                                <a:pt x="1874443" y="67310"/>
                              </a:lnTo>
                              <a:lnTo>
                                <a:pt x="1880323" y="66040"/>
                              </a:lnTo>
                              <a:lnTo>
                                <a:pt x="1884260" y="64770"/>
                              </a:lnTo>
                              <a:lnTo>
                                <a:pt x="1882444" y="62293"/>
                              </a:lnTo>
                              <a:lnTo>
                                <a:pt x="1882635" y="62293"/>
                              </a:lnTo>
                              <a:lnTo>
                                <a:pt x="1897583" y="66040"/>
                              </a:lnTo>
                              <a:lnTo>
                                <a:pt x="1914131" y="68580"/>
                              </a:lnTo>
                              <a:lnTo>
                                <a:pt x="1930260" y="72390"/>
                              </a:lnTo>
                              <a:lnTo>
                                <a:pt x="1944154" y="77470"/>
                              </a:lnTo>
                              <a:lnTo>
                                <a:pt x="1949589" y="76200"/>
                              </a:lnTo>
                              <a:lnTo>
                                <a:pt x="1938616" y="73660"/>
                              </a:lnTo>
                              <a:lnTo>
                                <a:pt x="1937194" y="73660"/>
                              </a:lnTo>
                              <a:lnTo>
                                <a:pt x="1931987" y="72390"/>
                              </a:lnTo>
                              <a:lnTo>
                                <a:pt x="1929701" y="69850"/>
                              </a:lnTo>
                              <a:lnTo>
                                <a:pt x="1925294" y="67310"/>
                              </a:lnTo>
                              <a:lnTo>
                                <a:pt x="1913737" y="67310"/>
                              </a:lnTo>
                              <a:lnTo>
                                <a:pt x="1918652" y="63500"/>
                              </a:lnTo>
                              <a:lnTo>
                                <a:pt x="1931898" y="63500"/>
                              </a:lnTo>
                              <a:lnTo>
                                <a:pt x="1949005" y="66040"/>
                              </a:lnTo>
                              <a:lnTo>
                                <a:pt x="1965477" y="67310"/>
                              </a:lnTo>
                              <a:lnTo>
                                <a:pt x="1954098" y="63500"/>
                              </a:lnTo>
                              <a:lnTo>
                                <a:pt x="1950478" y="62293"/>
                              </a:lnTo>
                              <a:lnTo>
                                <a:pt x="1940179" y="59690"/>
                              </a:lnTo>
                              <a:lnTo>
                                <a:pt x="1935111" y="58420"/>
                              </a:lnTo>
                              <a:lnTo>
                                <a:pt x="1955876" y="54610"/>
                              </a:lnTo>
                              <a:lnTo>
                                <a:pt x="1977707" y="54610"/>
                              </a:lnTo>
                              <a:lnTo>
                                <a:pt x="2023008" y="59690"/>
                              </a:lnTo>
                              <a:lnTo>
                                <a:pt x="2045690" y="63500"/>
                              </a:lnTo>
                              <a:lnTo>
                                <a:pt x="2067890" y="68580"/>
                              </a:lnTo>
                              <a:lnTo>
                                <a:pt x="2109279" y="73660"/>
                              </a:lnTo>
                              <a:lnTo>
                                <a:pt x="2097671" y="75018"/>
                              </a:lnTo>
                              <a:lnTo>
                                <a:pt x="2089277" y="75018"/>
                              </a:lnTo>
                              <a:lnTo>
                                <a:pt x="2083981" y="76200"/>
                              </a:lnTo>
                              <a:lnTo>
                                <a:pt x="2082304" y="80010"/>
                              </a:lnTo>
                              <a:lnTo>
                                <a:pt x="2100402" y="83820"/>
                              </a:lnTo>
                              <a:lnTo>
                                <a:pt x="2111857" y="85090"/>
                              </a:lnTo>
                              <a:lnTo>
                                <a:pt x="2123325" y="87630"/>
                              </a:lnTo>
                              <a:lnTo>
                                <a:pt x="2141499" y="90170"/>
                              </a:lnTo>
                              <a:lnTo>
                                <a:pt x="2138819" y="88900"/>
                              </a:lnTo>
                              <a:lnTo>
                                <a:pt x="2152205" y="88900"/>
                              </a:lnTo>
                              <a:lnTo>
                                <a:pt x="2165908" y="91440"/>
                              </a:lnTo>
                              <a:lnTo>
                                <a:pt x="2178647" y="92710"/>
                              </a:lnTo>
                              <a:lnTo>
                                <a:pt x="2189099" y="91440"/>
                              </a:lnTo>
                              <a:lnTo>
                                <a:pt x="2185860" y="90170"/>
                              </a:lnTo>
                              <a:lnTo>
                                <a:pt x="2182609" y="88900"/>
                              </a:lnTo>
                              <a:lnTo>
                                <a:pt x="2174760" y="88900"/>
                              </a:lnTo>
                              <a:lnTo>
                                <a:pt x="2168296" y="87630"/>
                              </a:lnTo>
                              <a:lnTo>
                                <a:pt x="2165947" y="83820"/>
                              </a:lnTo>
                              <a:lnTo>
                                <a:pt x="2206117" y="88900"/>
                              </a:lnTo>
                              <a:lnTo>
                                <a:pt x="2194585" y="85090"/>
                              </a:lnTo>
                              <a:lnTo>
                                <a:pt x="2179663" y="83820"/>
                              </a:lnTo>
                              <a:lnTo>
                                <a:pt x="2164130" y="82550"/>
                              </a:lnTo>
                              <a:lnTo>
                                <a:pt x="2150757" y="81280"/>
                              </a:lnTo>
                              <a:lnTo>
                                <a:pt x="2149411" y="81280"/>
                              </a:lnTo>
                              <a:lnTo>
                                <a:pt x="2156879" y="82550"/>
                              </a:lnTo>
                              <a:lnTo>
                                <a:pt x="2165286" y="86360"/>
                              </a:lnTo>
                              <a:lnTo>
                                <a:pt x="2166797" y="90170"/>
                              </a:lnTo>
                              <a:lnTo>
                                <a:pt x="2159076" y="88900"/>
                              </a:lnTo>
                              <a:lnTo>
                                <a:pt x="2143620" y="86360"/>
                              </a:lnTo>
                              <a:lnTo>
                                <a:pt x="2127897" y="81280"/>
                              </a:lnTo>
                              <a:lnTo>
                                <a:pt x="2104021" y="68580"/>
                              </a:lnTo>
                              <a:lnTo>
                                <a:pt x="2102383" y="64770"/>
                              </a:lnTo>
                              <a:lnTo>
                                <a:pt x="2109571" y="63500"/>
                              </a:lnTo>
                              <a:lnTo>
                                <a:pt x="2120061" y="63500"/>
                              </a:lnTo>
                              <a:lnTo>
                                <a:pt x="2128291" y="64770"/>
                              </a:lnTo>
                              <a:lnTo>
                                <a:pt x="2147430" y="72390"/>
                              </a:lnTo>
                              <a:lnTo>
                                <a:pt x="2170150" y="78740"/>
                              </a:lnTo>
                              <a:lnTo>
                                <a:pt x="2195703" y="82550"/>
                              </a:lnTo>
                              <a:lnTo>
                                <a:pt x="2223338" y="85090"/>
                              </a:lnTo>
                              <a:lnTo>
                                <a:pt x="2244814" y="80010"/>
                              </a:lnTo>
                              <a:lnTo>
                                <a:pt x="2253945" y="87630"/>
                              </a:lnTo>
                              <a:lnTo>
                                <a:pt x="2259457" y="93980"/>
                              </a:lnTo>
                              <a:lnTo>
                                <a:pt x="2267953" y="99060"/>
                              </a:lnTo>
                              <a:lnTo>
                                <a:pt x="2286050" y="102870"/>
                              </a:lnTo>
                              <a:lnTo>
                                <a:pt x="2276906" y="96520"/>
                              </a:lnTo>
                              <a:lnTo>
                                <a:pt x="2284488" y="95250"/>
                              </a:lnTo>
                              <a:lnTo>
                                <a:pt x="2289391" y="95250"/>
                              </a:lnTo>
                              <a:lnTo>
                                <a:pt x="2292908" y="96520"/>
                              </a:lnTo>
                              <a:lnTo>
                                <a:pt x="2290292" y="95250"/>
                              </a:lnTo>
                              <a:lnTo>
                                <a:pt x="2282482" y="91440"/>
                              </a:lnTo>
                              <a:lnTo>
                                <a:pt x="2261730" y="83820"/>
                              </a:lnTo>
                              <a:lnTo>
                                <a:pt x="2254478" y="80010"/>
                              </a:lnTo>
                              <a:lnTo>
                                <a:pt x="2252065" y="78740"/>
                              </a:lnTo>
                              <a:lnTo>
                                <a:pt x="2269566" y="77470"/>
                              </a:lnTo>
                              <a:lnTo>
                                <a:pt x="2290064" y="82550"/>
                              </a:lnTo>
                              <a:lnTo>
                                <a:pt x="2311844" y="90170"/>
                              </a:lnTo>
                              <a:lnTo>
                                <a:pt x="2321356" y="93002"/>
                              </a:lnTo>
                              <a:lnTo>
                                <a:pt x="2319858" y="91440"/>
                              </a:lnTo>
                              <a:lnTo>
                                <a:pt x="2351049" y="95250"/>
                              </a:lnTo>
                              <a:lnTo>
                                <a:pt x="2381110" y="104140"/>
                              </a:lnTo>
                              <a:lnTo>
                                <a:pt x="2409215" y="113030"/>
                              </a:lnTo>
                              <a:lnTo>
                                <a:pt x="2434577" y="119380"/>
                              </a:lnTo>
                              <a:lnTo>
                                <a:pt x="2436698" y="116840"/>
                              </a:lnTo>
                              <a:lnTo>
                                <a:pt x="2427960" y="114300"/>
                              </a:lnTo>
                              <a:lnTo>
                                <a:pt x="2417991" y="110490"/>
                              </a:lnTo>
                              <a:lnTo>
                                <a:pt x="2416441" y="106680"/>
                              </a:lnTo>
                              <a:lnTo>
                                <a:pt x="2429078" y="109220"/>
                              </a:lnTo>
                              <a:lnTo>
                                <a:pt x="2441194" y="110490"/>
                              </a:lnTo>
                              <a:lnTo>
                                <a:pt x="2450871" y="111760"/>
                              </a:lnTo>
                              <a:lnTo>
                                <a:pt x="2456167" y="115570"/>
                              </a:lnTo>
                              <a:lnTo>
                                <a:pt x="2459367" y="111760"/>
                              </a:lnTo>
                              <a:lnTo>
                                <a:pt x="2469591" y="113030"/>
                              </a:lnTo>
                              <a:lnTo>
                                <a:pt x="2475141" y="113030"/>
                              </a:lnTo>
                              <a:lnTo>
                                <a:pt x="2472448" y="111760"/>
                              </a:lnTo>
                              <a:lnTo>
                                <a:pt x="2464358" y="107950"/>
                              </a:lnTo>
                              <a:lnTo>
                                <a:pt x="2487498" y="110490"/>
                              </a:lnTo>
                              <a:lnTo>
                                <a:pt x="2510891" y="114300"/>
                              </a:lnTo>
                              <a:lnTo>
                                <a:pt x="2534412" y="119380"/>
                              </a:lnTo>
                              <a:lnTo>
                                <a:pt x="2557945" y="125730"/>
                              </a:lnTo>
                              <a:lnTo>
                                <a:pt x="2581351" y="130810"/>
                              </a:lnTo>
                              <a:lnTo>
                                <a:pt x="2650096" y="149860"/>
                              </a:lnTo>
                              <a:lnTo>
                                <a:pt x="2647772" y="147320"/>
                              </a:lnTo>
                              <a:lnTo>
                                <a:pt x="2648280" y="144780"/>
                              </a:lnTo>
                              <a:lnTo>
                                <a:pt x="2651252" y="143510"/>
                              </a:lnTo>
                              <a:lnTo>
                                <a:pt x="2617114" y="135890"/>
                              </a:lnTo>
                              <a:lnTo>
                                <a:pt x="2601633" y="129540"/>
                              </a:lnTo>
                              <a:lnTo>
                                <a:pt x="2590812" y="123190"/>
                              </a:lnTo>
                              <a:lnTo>
                                <a:pt x="2601836" y="124460"/>
                              </a:lnTo>
                              <a:lnTo>
                                <a:pt x="2606179" y="126060"/>
                              </a:lnTo>
                              <a:lnTo>
                                <a:pt x="2606598" y="123190"/>
                              </a:lnTo>
                              <a:lnTo>
                                <a:pt x="2618956" y="123190"/>
                              </a:lnTo>
                              <a:lnTo>
                                <a:pt x="2628747" y="127000"/>
                              </a:lnTo>
                              <a:lnTo>
                                <a:pt x="2637307" y="130810"/>
                              </a:lnTo>
                              <a:lnTo>
                                <a:pt x="2645968" y="133350"/>
                              </a:lnTo>
                              <a:lnTo>
                                <a:pt x="2638717" y="134620"/>
                              </a:lnTo>
                              <a:lnTo>
                                <a:pt x="2657856" y="143510"/>
                              </a:lnTo>
                              <a:lnTo>
                                <a:pt x="2666746" y="149860"/>
                              </a:lnTo>
                              <a:lnTo>
                                <a:pt x="2676423" y="154940"/>
                              </a:lnTo>
                              <a:lnTo>
                                <a:pt x="2697962" y="160020"/>
                              </a:lnTo>
                              <a:lnTo>
                                <a:pt x="2704935" y="157480"/>
                              </a:lnTo>
                              <a:lnTo>
                                <a:pt x="2704655" y="156210"/>
                              </a:lnTo>
                              <a:lnTo>
                                <a:pt x="2701594" y="152400"/>
                              </a:lnTo>
                              <a:lnTo>
                                <a:pt x="2700248" y="148590"/>
                              </a:lnTo>
                              <a:lnTo>
                                <a:pt x="2710738" y="151130"/>
                              </a:lnTo>
                              <a:lnTo>
                                <a:pt x="2740368" y="156210"/>
                              </a:lnTo>
                              <a:lnTo>
                                <a:pt x="2750413" y="161290"/>
                              </a:lnTo>
                              <a:lnTo>
                                <a:pt x="2725534" y="156210"/>
                              </a:lnTo>
                              <a:lnTo>
                                <a:pt x="2738005" y="160020"/>
                              </a:lnTo>
                              <a:lnTo>
                                <a:pt x="2749893" y="163830"/>
                              </a:lnTo>
                              <a:lnTo>
                                <a:pt x="2760751" y="167640"/>
                              </a:lnTo>
                              <a:lnTo>
                                <a:pt x="2770162" y="170180"/>
                              </a:lnTo>
                              <a:lnTo>
                                <a:pt x="2769285" y="168910"/>
                              </a:lnTo>
                              <a:lnTo>
                                <a:pt x="2768663" y="167640"/>
                              </a:lnTo>
                              <a:lnTo>
                                <a:pt x="2801937" y="180340"/>
                              </a:lnTo>
                              <a:lnTo>
                                <a:pt x="2807678" y="173990"/>
                              </a:lnTo>
                              <a:lnTo>
                                <a:pt x="2798584" y="173990"/>
                              </a:lnTo>
                              <a:lnTo>
                                <a:pt x="2787104" y="171450"/>
                              </a:lnTo>
                              <a:lnTo>
                                <a:pt x="2776728" y="168910"/>
                              </a:lnTo>
                              <a:lnTo>
                                <a:pt x="2772854" y="166370"/>
                              </a:lnTo>
                              <a:lnTo>
                                <a:pt x="2770924" y="165100"/>
                              </a:lnTo>
                              <a:lnTo>
                                <a:pt x="2777109" y="163830"/>
                              </a:lnTo>
                              <a:lnTo>
                                <a:pt x="2787675" y="165100"/>
                              </a:lnTo>
                              <a:lnTo>
                                <a:pt x="2799550" y="168910"/>
                              </a:lnTo>
                              <a:lnTo>
                                <a:pt x="2809659" y="171450"/>
                              </a:lnTo>
                              <a:close/>
                            </a:path>
                            <a:path w="2915285" h="270510">
                              <a:moveTo>
                                <a:pt x="2849118" y="186042"/>
                              </a:moveTo>
                              <a:lnTo>
                                <a:pt x="2847416" y="185356"/>
                              </a:lnTo>
                              <a:lnTo>
                                <a:pt x="2845231" y="184683"/>
                              </a:lnTo>
                              <a:lnTo>
                                <a:pt x="2843911" y="184023"/>
                              </a:lnTo>
                              <a:lnTo>
                                <a:pt x="2841421" y="184429"/>
                              </a:lnTo>
                              <a:lnTo>
                                <a:pt x="2843898" y="185089"/>
                              </a:lnTo>
                              <a:lnTo>
                                <a:pt x="2849118" y="186042"/>
                              </a:lnTo>
                              <a:close/>
                            </a:path>
                            <a:path w="2915285" h="270510">
                              <a:moveTo>
                                <a:pt x="2850629" y="179539"/>
                              </a:moveTo>
                              <a:lnTo>
                                <a:pt x="2837002" y="176491"/>
                              </a:lnTo>
                              <a:lnTo>
                                <a:pt x="2848559" y="182308"/>
                              </a:lnTo>
                              <a:lnTo>
                                <a:pt x="2850629" y="179539"/>
                              </a:lnTo>
                              <a:close/>
                            </a:path>
                            <a:path w="2915285" h="270510">
                              <a:moveTo>
                                <a:pt x="2866898" y="177736"/>
                              </a:moveTo>
                              <a:lnTo>
                                <a:pt x="2844355" y="169786"/>
                              </a:lnTo>
                              <a:lnTo>
                                <a:pt x="2850908" y="172440"/>
                              </a:lnTo>
                              <a:lnTo>
                                <a:pt x="2854756" y="174777"/>
                              </a:lnTo>
                              <a:lnTo>
                                <a:pt x="2859049" y="176606"/>
                              </a:lnTo>
                              <a:lnTo>
                                <a:pt x="2866898" y="177736"/>
                              </a:lnTo>
                              <a:close/>
                            </a:path>
                            <a:path w="2915285" h="270510">
                              <a:moveTo>
                                <a:pt x="2914726" y="204965"/>
                              </a:moveTo>
                              <a:lnTo>
                                <a:pt x="2905582" y="198259"/>
                              </a:lnTo>
                              <a:lnTo>
                                <a:pt x="2887091" y="192900"/>
                              </a:lnTo>
                              <a:lnTo>
                                <a:pt x="2866009" y="188836"/>
                              </a:lnTo>
                              <a:lnTo>
                                <a:pt x="2849118" y="186042"/>
                              </a:lnTo>
                              <a:lnTo>
                                <a:pt x="2864256" y="191376"/>
                              </a:lnTo>
                              <a:lnTo>
                                <a:pt x="2881655" y="196430"/>
                              </a:lnTo>
                              <a:lnTo>
                                <a:pt x="2899194" y="201028"/>
                              </a:lnTo>
                              <a:lnTo>
                                <a:pt x="2914726" y="204965"/>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122.753006pt;margin-top:13.809068pt;width:229.55pt;height:21.3pt;mso-position-horizontal-relative:page;mso-position-vertical-relative:paragraph;z-index:-15728128;mso-wrap-distance-left:0;mso-wrap-distance-right:0" id="docshape11" coordorigin="2455,276" coordsize="4591,426" path="m2480,662l2479,662,2477,662,2475,663,2480,662xm2612,670l2610,671,2605,670,2607,672,2608,672,2610,671,2610,671,2610,671,2612,670xm2616,672l2610,671,2608,672,2616,672xm2619,672l2608,672,2606,672,2596,678,2603,678,2619,672xm2943,582l2942,581,2939,581,2937,580,2937,583,2940,584,2943,582xm3015,560l3008,561,3003,562,2997,563,3002,563,3007,562,3015,560xm3109,541l3059,547,3078,546,3085,546,3091,546,3109,541xm3885,420l3579,420,3579,450,3574,454,3558,460,3538,464,3524,462,3542,458,3558,456,3572,452,3579,450,3579,420,3484,420,3484,456,3476,468,3468,466,3439,466,3430,468,3428,462,3433,460,3441,458,3452,452,3451,456,3458,458,3470,458,3484,456,3484,420,3323,420,3319,420,3296,422,3253,422,3263,426,3235,426,3237,434,3229,435,3229,504,3220,510,3206,512,3189,512,3173,514,3165,510,3181,512,3183,510,3187,506,3229,504,3229,435,3203,438,3169,444,3141,446,3121,444,3129,454,3081,454,3109,456,3071,463,3071,480,3053,488,3037,488,3039,486,3040,484,3058,480,3071,480,3071,463,3066,464,3040,468,3040,480,3022,486,3011,484,3007,482,3003,480,2992,480,3006,476,3025,480,3040,480,3040,468,3022,470,2965,476,2971,478,2963,482,2955,480,2946,480,2954,486,2904,496,2880,504,2880,564,2875,568,2871,568,2871,584,2850,584,2838,588,2841,590,2839,592,2850,590,2827,596,2814,592,2815,590,2817,586,2829,580,2847,574,2850,580,2860,582,2871,584,2871,568,2866,568,2860,570,2854,572,2848,574,2849,572,2853,568,2857,566,2861,568,2866,568,2871,566,2875,564,2877,562,2880,564,2880,504,2865,508,2824,518,2769,526,2761,530,2767,530,2777,528,2783,530,2771,534,2765,535,2765,596,2764,598,2764,598,2753,602,2758,600,2764,598,2765,596,2765,535,2742,538,2733,536,2743,540,2755,540,2761,542,2752,548,2745,548,2747,552,2747,554,2747,556,2732,560,2716,550,2707,554,2704,558,2699,562,2693,564,2693,590,2690,594,2692,596,2680,598,2671,596,2667,594,2672,590,2693,590,2693,564,2683,566,2673,562,2682,556,2687,550,2666,552,2645,562,2622,576,2594,590,2558,598,2542,608,2547,612,2548,616,2522,622,2565,622,2560,626,2557,630,2550,632,2535,636,2526,634,2515,632,2503,632,2491,634,2510,636,2497,644,2483,654,2501,658,2480,662,2483,662,2484,664,2482,666,2455,672,2489,668,2500,670,2497,676,2458,688,2470,692,2457,698,2461,702,2491,700,2551,692,2581,690,2579,688,2576,686,2558,688,2563,682,2581,678,2596,678,2591,676,2590,672,2596,668,2600,666,2629,662,2639,664,2657,658,2657,654,2652,650,2652,646,2672,648,2680,646,2720,636,2742,634,2725,628,2735,624,2745,620,2765,616,2798,616,2790,610,2817,604,2821,602,2834,596,2839,594,2859,590,2883,596,2878,592,2885,590,2892,588,2922,580,2937,582,2937,580,2937,578,2939,574,2945,572,2955,574,2966,572,2973,570,2980,568,2989,566,2997,564,2988,562,2982,558,2975,554,2965,554,2970,552,2987,546,3002,548,3016,554,3035,554,3040,548,3020,548,3011,546,3049,540,3054,538,3079,528,3084,526,3116,516,3145,520,3125,530,3146,532,3156,530,3154,528,3147,530,3145,528,3142,528,3183,518,3257,518,3278,516,3299,514,3294,510,3285,510,3284,508,3301,506,3315,510,3332,514,3359,510,3349,506,3354,504,3363,500,3376,506,3374,508,3384,500,3389,496,3425,490,3435,488,3466,482,3478,476,3494,468,3497,466,3522,470,3553,470,3584,468,3594,466,3605,464,3612,456,3602,452,3596,450,3590,448,3589,446,3587,442,3602,442,3617,444,3633,444,3643,442,3654,440,3646,450,3632,458,3629,466,3655,468,3657,466,3663,462,3656,462,3648,466,3639,466,3633,462,3637,460,3646,456,3652,454,3718,450,3716,456,3704,460,3690,462,3682,466,3746,450,3788,440,3804,436,3843,434,3838,430,3871,428,3885,420xm4074,399l4057,402,4035,404,4017,408,4012,415,4028,407,4047,406,4063,406,4074,399xm4424,291l4418,287,4406,287,4411,290,4416,292,4422,294,4424,291xm4545,292l4535,293,4538,295,4542,296,4545,292xm4896,366l4887,364,4880,366,4896,366xm4929,287l4929,285,4922,289,4927,290,4928,289,4929,287xm4932,350l4931,350,4930,350,4930,350,4930,350,4930,350,4930,350,4931,350,4932,350xm4950,351l4942,350,4937,349,4932,350,4937,350,4942,350,4950,351xm5056,290l5051,288,5044,287,5036,288,5056,290xm5115,373l5110,372,5105,372,5100,373,5115,373xm5150,366l5147,365,5146,366,5150,366xm5331,378l5293,377,5326,381,5331,378xm5449,303l5444,302,5399,298,5354,296,5354,300,5349,302,5353,303,5449,303xm5466,398l5451,392,5418,391,5466,398xm5569,405l5552,390,5548,389,5547,400,5569,405xm5680,389l5656,382,5653,393,5659,394,5661,391,5666,389,5680,389xm5709,332l5701,330,5700,331,5709,332xm5814,420l5803,419,5799,418,5791,418,5783,418,5778,419,5781,420,5814,424,5814,420xm6077,431l6075,429,6072,428,6066,427,6077,431xm6114,445l6104,442,6091,437,6077,431,6085,437,6086,446,6114,445xm6119,425l6111,423,6112,424,6119,425xm6129,428l6127,426,6119,425,6129,428xm6350,414l6339,412,6348,415,6347,414,6350,414xm6428,468l6415,464,6403,458,6389,454,6373,452,6381,458,6386,466,6406,470,6400,463,6414,466,6428,468xm6444,470l6439,470,6433,469,6428,468,6433,470,6438,470,6444,470xm6553,511l6541,506,6524,499,6518,494,6540,494,6516,492,6514,492,6501,484,6512,492,6521,499,6533,505,6553,511xm6576,481l6569,478,6559,475,6559,478,6576,481xm6591,486l6580,482,6576,481,6582,484,6591,486xm6756,536l6745,533,6738,530,6742,532,6749,535,6756,536xm6799,544l6785,540,6774,538,6764,537,6756,536,6765,538,6776,540,6787,542,6799,544xm6814,563l6812,558,6804,551,6799,557,6788,554,6798,557,6808,561,6814,563xm6833,553l6829,549,6824,546,6818,544,6819,547,6821,550,6833,553xm6880,546l6842,534,6836,532,6832,530,6808,518,6781,510,6772,508,6743,502,6753,508,6722,504,6693,496,6665,488,6638,480,6648,480,6651,476,6647,474,6617,470,6573,464,6558,462,6508,452,6498,450,6474,447,6474,464,6448,460,6462,452,6474,464,6474,447,6467,446,6457,444,6435,440,6402,436,6392,430,6378,422,6374,430,6354,426,6351,420,6351,420,6350,418,6350,416,6348,415,6349,418,6324,410,6313,412,6306,414,6292,414,6305,420,6321,424,6333,430,6331,436,6290,424,6282,422,6265,418,6248,414,6214,404,6208,398,6203,394,6199,390,6188,389,6188,422,6166,422,6169,420,6173,418,6188,422,6188,389,6181,388,6160,386,6160,394,6154,393,6159,394,6160,394,6160,386,6125,382,6061,372,6011,364,6002,362,5994,360,5994,388,5991,392,5965,388,5934,386,5882,386,5880,388,5874,388,5877,386,5882,386,5883,384,5883,382,5881,380,5876,378,5873,378,5871,376,5875,376,5879,378,5881,380,5892,384,5909,384,5917,382,5913,378,5895,376,5889,372,5914,374,5914,374,5939,380,5957,384,5958,372,5970,376,5984,382,5994,388,5994,360,5975,356,5952,352,5941,350,5909,346,5898,348,5916,350,5911,352,5896,348,5882,344,5847,342,5817,342,5805,338,5790,338,5782,346,5778,348,5763,344,5754,342,5746,340,5737,338,5728,336,5709,332,5727,338,5725,338,5696,332,5688,330,5676,328,5651,326,5625,322,5600,320,5577,317,5577,326,5558,326,5561,324,5565,320,5555,317,5555,330,5501,330,5498,329,5498,370,5474,370,5453,366,5447,364,5442,362,5436,360,5428,354,5463,362,5445,354,5498,370,5498,329,5497,328,5507,326,5524,326,5542,328,5555,330,5555,317,5551,316,5565,318,5567,320,5565,320,5577,326,5577,317,5575,316,5527,308,5505,304,5518,310,5514,314,5508,318,5511,320,5505,318,5500,316,5490,313,5490,356,5485,356,5481,354,5484,354,5490,356,5490,313,5483,310,5479,309,5479,354,5474,352,5470,350,5463,346,5466,344,5477,346,5479,348,5478,352,5479,354,5479,309,5463,306,5453,304,5419,304,5419,360,5417,360,5415,360,5415,360,5410,354,5408,352,5419,360,5419,304,5356,304,5313,304,5313,318,5311,318,5309,318,5309,330,5300,338,5279,334,5265,328,5256,324,5252,322,5236,314,5258,314,5271,318,5277,326,5276,330,5276,332,5276,332,5289,334,5297,334,5302,330,5309,330,5309,318,5303,316,5313,318,5313,304,5254,304,5250,304,5239,308,5230,312,5220,314,5205,308,5250,304,5256,303,5259,302,5265,302,5256,303,5352,303,5345,302,5339,300,5334,298,5323,296,5327,300,5282,298,5237,292,5197,286,5163,288,5187,290,5187,294,5189,300,5173,298,5157,298,5141,296,5092,294,5062,291,5062,300,5062,302,5062,303,5061,304,5062,300,5062,291,5056,290,5059,292,5060,292,5060,294,5039,294,5018,290,5016,298,4996,296,4973,296,4950,294,4927,290,4920,294,4910,294,4896,292,4881,290,4864,290,4848,288,4816,288,4822,292,4824,296,4809,298,4799,290,4782,288,4765,288,4756,278,4723,288,4720,284,4716,278,4697,284,4679,282,4658,278,4631,278,4633,280,4638,280,4636,282,4623,282,4611,280,4606,278,4615,276,4590,276,4562,278,4543,280,4551,284,4555,282,4580,282,4593,284,4587,288,4574,292,4560,294,4551,300,4550,300,4545,298,4542,298,4537,302,4506,300,4496,300,4496,346,4480,348,4479,348,4489,344,4496,346,4496,300,4477,300,4477,347,4471,346,4464,342,4454,340,4468,340,4472,338,4471,344,4477,347,4477,300,4447,300,4437,298,4437,356,4413,360,4403,361,4403,370,4393,378,4386,376,4380,374,4379,374,4391,372,4403,370,4403,361,4387,362,4368,360,4368,358,4368,356,4368,354,4368,352,4380,358,4401,358,4422,356,4437,356,4437,298,4428,296,4428,302,4416,302,4406,304,4399,308,4397,302,4416,302,4419,300,4423,300,4428,302,4428,296,4422,294,4420,298,4413,300,4399,300,4397,290,4353,294,4375,308,4354,309,4354,320,4336,320,4321,324,4310,326,4303,322,4317,322,4323,320,4318,318,4299,312,4313,310,4323,312,4337,314,4349,316,4354,320,4354,309,4341,310,4280,302,4251,300,4234,308,4169,310,4139,318,4171,320,4130,324,4126,325,4126,362,4102,366,4080,364,4062,362,4047,358,4063,360,4082,362,4096,360,4096,358,4098,352,4105,358,4099,360,4126,362,4126,325,4100,330,4071,334,4032,336,4063,330,4087,324,4115,318,4160,306,4105,314,4055,314,4006,318,3956,326,3962,328,3968,330,3969,334,3963,338,3946,334,3925,336,3909,338,3906,332,3893,338,3884,344,3877,348,3868,352,3831,350,3830,350,3830,368,3816,368,3806,370,3796,372,3784,368,3797,362,3809,362,3820,364,3830,368,3830,350,3812,348,3793,348,3796,350,3784,353,3784,392,3769,396,3768,396,3767,396,3768,396,3768,396,3784,392,3784,353,3772,357,3772,378,3770,380,3759,384,3764,388,3771,392,3767,396,3761,394,3761,394,3754,390,3743,390,3756,388,3757,384,3749,382,3738,382,3732,380,3746,378,3762,376,3772,378,3772,357,3751,362,3706,368,3662,372,3529,378,3484,382,3438,390,3441,396,3442,396,3409,392,3419,394,3418,394,3414,398,3404,402,3399,406,3317,406,3316,410,3322,420,3325,420,3886,420,3891,418,3897,416,3923,418,3933,414,3932,410,3934,406,3943,404,3951,402,3962,402,3956,406,3955,408,3979,406,3989,402,3998,398,4020,400,4018,398,4016,396,4012,392,4009,390,4131,402,4167,398,4164,396,4161,395,4160,396,4135,394,4161,394,4161,395,4162,394,4161,394,4148,392,4134,390,4123,388,4148,390,4174,390,4308,380,4331,380,4328,388,4334,394,4335,394,4338,400,4324,406,4315,400,4304,400,4291,402,4277,404,4312,410,4342,406,4357,404,4398,398,4421,404,4425,398,4428,394,4437,394,4446,396,4450,400,4445,404,4507,394,4509,394,4487,388,4475,386,4462,384,4439,382,4423,386,4419,380,4427,378,4435,374,4435,374,4433,370,4432,368,4455,372,4466,368,4470,366,4478,362,4502,360,4501,368,4512,372,4517,374,4537,378,4544,382,4542,382,4539,383,4538,385,4543,384,4545,382,4545,382,4545,382,4559,380,4592,384,4604,386,4604,386,4603,386,4602,386,4607,387,4606,387,4605,386,4605,386,4616,386,4629,384,4644,382,4661,380,4696,376,4729,376,4717,374,4716,374,4703,370,4698,368,4693,366,4690,360,4705,362,4719,362,4725,360,4730,358,4736,354,4701,350,4690,358,4680,366,4649,368,4636,360,4621,358,4612,356,4603,354,4581,354,4592,348,4596,346,4589,344,4595,336,4611,342,4630,344,4650,344,4692,342,4713,340,4734,340,4755,344,4766,350,4773,356,4785,362,4812,366,4769,374,4791,372,4797,376,4802,380,4820,382,4804,376,4819,374,4831,374,4841,376,4850,380,4840,374,4836,372,4830,368,4843,366,4867,364,4867,365,4867,368,4867,370,4867,372,4870,368,4872,366,4872,364,4874,366,4880,366,4880,364,4880,362,4907,362,4909,360,4913,356,4915,352,4930,350,4924,348,4934,344,4947,342,4958,354,4984,362,5015,368,5037,374,5041,382,5043,379,5040,376,5037,374,5037,374,5085,382,5075,380,5086,376,5099,374,5098,374,5102,370,5100,364,5104,358,5126,360,5147,365,5150,362,5153,362,5178,368,5178,368,5179,369,5183,370,5190,369,5182,367,5206,362,5234,366,5263,372,5275,372,5269,370,5271,366,5280,364,5293,366,5300,370,5298,368,5383,384,5372,380,5356,376,5345,372,5350,368,5362,364,5376,366,5390,370,5403,372,5398,376,5390,378,5389,380,5401,384,5407,382,5416,380,5422,378,5420,374,5420,374,5443,380,5469,384,5495,390,5517,398,5525,396,5508,392,5506,392,5498,390,5494,386,5487,382,5469,382,5477,376,5497,376,5524,380,5550,382,5532,376,5527,374,5527,374,5510,370,5502,368,5535,362,5570,362,5641,370,5677,376,5712,384,5777,392,5758,394,5745,394,5737,396,5734,402,5763,408,5781,410,5799,414,5828,418,5823,416,5844,416,5866,420,5886,422,5902,420,5897,418,5892,416,5880,416,5870,414,5866,408,5929,416,5911,410,5888,408,5863,406,5842,404,5840,404,5852,406,5865,412,5867,418,5855,416,5831,412,5806,404,5768,384,5766,378,5777,376,5794,376,5807,378,5837,390,5873,400,5913,406,5956,410,5990,402,6005,414,6013,424,6027,432,6055,438,6041,428,6053,426,6060,426,6066,428,6062,426,6050,420,6017,408,6005,402,6002,400,6029,398,6061,406,6096,418,6111,423,6108,420,6158,426,6205,440,6249,454,6289,464,6292,460,6279,456,6263,450,6260,444,6280,448,6299,450,6315,452,6323,458,6328,452,6344,454,6353,454,6349,452,6336,446,6372,450,6409,456,6446,464,6483,474,6520,482,6628,512,6625,508,6626,504,6630,502,6577,490,6552,480,6535,470,6552,472,6559,475,6560,470,6579,470,6595,476,6608,482,6622,486,6611,488,6641,502,6655,512,6670,520,6704,528,6715,524,6714,522,6710,516,6707,510,6724,514,6771,522,6786,530,6747,522,6767,528,6786,534,6803,540,6818,544,6816,542,6815,540,6810,538,6826,542,6843,548,6858,554,6868,560,6877,550,6862,550,6844,546,6828,542,6822,538,6819,536,6828,534,6845,536,6864,542,6880,546xm6942,569l6939,568,6936,567,6934,566,6930,567,6934,568,6942,569xm6944,559l6923,554,6941,563,6944,559xm6970,556l6934,544,6945,548,6951,551,6958,554,6970,556xm7045,599l7031,588,7002,580,6968,574,6942,569,6966,578,6993,586,7021,593,7045,599xe" filled="true" fillcolor="#00aee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569136</wp:posOffset>
                </wp:positionV>
                <wp:extent cx="6645909"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645909" cy="1270"/>
                        </a:xfrm>
                        <a:custGeom>
                          <a:avLst/>
                          <a:gdLst/>
                          <a:ahLst/>
                          <a:cxnLst/>
                          <a:rect l="l" t="t" r="r" b="b"/>
                          <a:pathLst>
                            <a:path w="6645909" h="0">
                              <a:moveTo>
                                <a:pt x="0" y="0"/>
                              </a:moveTo>
                              <a:lnTo>
                                <a:pt x="664560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4.81390pt;width:523.3pt;height:.1pt;mso-position-horizontal-relative:page;mso-position-vertical-relative:paragraph;z-index:-15727616;mso-wrap-distance-left:0;mso-wrap-distance-right:0" id="docshape12" coordorigin="720,896" coordsize="10466,0" path="m720,896l11186,896e" filled="false" stroked="true" strokeweight=".75pt" strokecolor="#231f20">
                <v:path arrowok="t"/>
                <v:stroke dashstyle="solid"/>
                <w10:wrap type="topAndBottom"/>
              </v:shape>
            </w:pict>
          </mc:Fallback>
        </mc:AlternateContent>
      </w:r>
    </w:p>
    <w:p>
      <w:pPr>
        <w:pStyle w:val="BodyText"/>
        <w:rPr>
          <w:rFonts w:ascii="MrEavesXLSanOT"/>
          <w:sz w:val="17"/>
        </w:rPr>
      </w:pPr>
    </w:p>
    <w:p>
      <w:pPr>
        <w:spacing w:before="131"/>
        <w:ind w:left="38" w:right="0" w:firstLine="0"/>
        <w:jc w:val="center"/>
        <w:rPr>
          <w:rFonts w:ascii="MrEavesXLSanOTHeavy"/>
          <w:b/>
          <w:sz w:val="32"/>
        </w:rPr>
      </w:pPr>
      <w:r>
        <w:rPr>
          <w:rFonts w:ascii="MrEavesXLSanOT"/>
          <w:color w:val="231F20"/>
          <w:sz w:val="32"/>
        </w:rPr>
        <w:t>Committed</w:t>
      </w:r>
      <w:r>
        <w:rPr>
          <w:rFonts w:ascii="MrEavesXLSanOT"/>
          <w:color w:val="231F20"/>
          <w:spacing w:val="2"/>
          <w:sz w:val="32"/>
        </w:rPr>
        <w:t> </w:t>
      </w:r>
      <w:r>
        <w:rPr>
          <w:rFonts w:ascii="MrEavesXLSanOT"/>
          <w:color w:val="231F20"/>
          <w:sz w:val="32"/>
        </w:rPr>
        <w:t>to</w:t>
      </w:r>
      <w:r>
        <w:rPr>
          <w:rFonts w:ascii="MrEavesXLSanOT"/>
          <w:color w:val="231F20"/>
          <w:spacing w:val="2"/>
          <w:sz w:val="32"/>
        </w:rPr>
        <w:t> </w:t>
      </w:r>
      <w:r>
        <w:rPr>
          <w:rFonts w:ascii="MrEavesXLSanOT"/>
          <w:color w:val="231F20"/>
          <w:sz w:val="32"/>
        </w:rPr>
        <w:t>supporting</w:t>
      </w:r>
      <w:r>
        <w:rPr>
          <w:rFonts w:ascii="MrEavesXLSanOT"/>
          <w:color w:val="231F20"/>
          <w:spacing w:val="2"/>
          <w:sz w:val="32"/>
        </w:rPr>
        <w:t> </w:t>
      </w:r>
      <w:r>
        <w:rPr>
          <w:rFonts w:ascii="MrEavesXLSanOT"/>
          <w:color w:val="231F20"/>
          <w:sz w:val="32"/>
        </w:rPr>
        <w:t>our</w:t>
      </w:r>
      <w:r>
        <w:rPr>
          <w:rFonts w:ascii="MrEavesXLSanOT"/>
          <w:color w:val="231F20"/>
          <w:spacing w:val="2"/>
          <w:sz w:val="32"/>
        </w:rPr>
        <w:t> </w:t>
      </w:r>
      <w:r>
        <w:rPr>
          <w:rFonts w:ascii="MrEavesXLSanOT"/>
          <w:color w:val="231F20"/>
          <w:sz w:val="32"/>
        </w:rPr>
        <w:t>global</w:t>
      </w:r>
      <w:r>
        <w:rPr>
          <w:rFonts w:ascii="MrEavesXLSanOT"/>
          <w:color w:val="231F20"/>
          <w:spacing w:val="2"/>
          <w:sz w:val="32"/>
        </w:rPr>
        <w:t> </w:t>
      </w:r>
      <w:r>
        <w:rPr>
          <w:rFonts w:ascii="MrEavesXLSanOT"/>
          <w:color w:val="231F20"/>
          <w:sz w:val="32"/>
        </w:rPr>
        <w:t>partners</w:t>
      </w:r>
      <w:r>
        <w:rPr>
          <w:rFonts w:ascii="MrEavesXLSanOT"/>
          <w:color w:val="231F20"/>
          <w:spacing w:val="2"/>
          <w:sz w:val="32"/>
        </w:rPr>
        <w:t> </w:t>
      </w:r>
      <w:r>
        <w:rPr>
          <w:rFonts w:ascii="MrEavesXLSanOTHeavy"/>
          <w:b/>
          <w:color w:val="00AEEF"/>
          <w:spacing w:val="-4"/>
          <w:sz w:val="32"/>
        </w:rPr>
        <w:t>IOPT</w:t>
      </w:r>
    </w:p>
    <w:p>
      <w:pPr>
        <w:pStyle w:val="BodyText"/>
        <w:spacing w:before="1"/>
        <w:rPr>
          <w:rFonts w:ascii="MrEavesXLSanOTHeavy"/>
          <w:b/>
          <w:sz w:val="12"/>
        </w:rPr>
      </w:pPr>
      <w:r>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92500</wp:posOffset>
                </wp:positionV>
                <wp:extent cx="6645909"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645909" cy="1270"/>
                        </a:xfrm>
                        <a:custGeom>
                          <a:avLst/>
                          <a:gdLst/>
                          <a:ahLst/>
                          <a:cxnLst/>
                          <a:rect l="l" t="t" r="r" b="b"/>
                          <a:pathLst>
                            <a:path w="6645909" h="0">
                              <a:moveTo>
                                <a:pt x="0" y="0"/>
                              </a:moveTo>
                              <a:lnTo>
                                <a:pt x="664560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2835pt;width:523.3pt;height:.1pt;mso-position-horizontal-relative:page;mso-position-vertical-relative:paragraph;z-index:-15727104;mso-wrap-distance-left:0;mso-wrap-distance-right:0" id="docshape13" coordorigin="720,146" coordsize="10466,0" path="m720,146l11186,146e" filled="false" stroked="true" strokeweight=".75pt" strokecolor="#231f20">
                <v:path arrowok="t"/>
                <v:stroke dashstyle="solid"/>
                <w10:wrap type="topAndBottom"/>
              </v:shape>
            </w:pict>
          </mc:Fallback>
        </mc:AlternateContent>
      </w:r>
    </w:p>
    <w:p>
      <w:pPr>
        <w:pStyle w:val="BodyText"/>
        <w:spacing w:before="280"/>
        <w:rPr>
          <w:rFonts w:ascii="MrEavesXLSanOTHeavy"/>
          <w:b/>
          <w:sz w:val="32"/>
        </w:rPr>
      </w:pPr>
    </w:p>
    <w:p>
      <w:pPr>
        <w:spacing w:line="271" w:lineRule="auto" w:before="1"/>
        <w:ind w:left="3941" w:right="3948" w:firstLine="0"/>
        <w:jc w:val="left"/>
        <w:rPr>
          <w:b/>
          <w:sz w:val="23"/>
        </w:rPr>
      </w:pPr>
      <w:r>
        <w:rPr/>
        <w:drawing>
          <wp:anchor distT="0" distB="0" distL="0" distR="0" allowOverlap="1" layoutInCell="1" locked="0" behindDoc="0" simplePos="0" relativeHeight="15732736">
            <wp:simplePos x="0" y="0"/>
            <wp:positionH relativeFrom="page">
              <wp:posOffset>4989195</wp:posOffset>
            </wp:positionH>
            <wp:positionV relativeFrom="paragraph">
              <wp:posOffset>-72165</wp:posOffset>
            </wp:positionV>
            <wp:extent cx="2113597" cy="2816987"/>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2113597" cy="2816987"/>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457200</wp:posOffset>
                </wp:positionH>
                <wp:positionV relativeFrom="paragraph">
                  <wp:posOffset>-72177</wp:posOffset>
                </wp:positionV>
                <wp:extent cx="2026920" cy="70834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026920" cy="7083425"/>
                        </a:xfrm>
                        <a:prstGeom prst="rect">
                          <a:avLst/>
                        </a:prstGeom>
                        <a:solidFill>
                          <a:srgbClr val="231F20">
                            <a:alpha val="14999"/>
                          </a:srgbClr>
                        </a:solidFill>
                      </wps:spPr>
                      <wps:txbx>
                        <w:txbxContent>
                          <w:p>
                            <w:pPr>
                              <w:spacing w:before="172"/>
                              <w:ind w:left="116" w:right="0" w:firstLine="0"/>
                              <w:jc w:val="left"/>
                              <w:rPr>
                                <w:b/>
                                <w:color w:val="000000"/>
                                <w:sz w:val="26"/>
                              </w:rPr>
                            </w:pPr>
                            <w:r>
                              <w:rPr>
                                <w:b/>
                                <w:color w:val="231F20"/>
                                <w:sz w:val="26"/>
                              </w:rPr>
                              <w:t>A</w:t>
                            </w:r>
                            <w:r>
                              <w:rPr>
                                <w:b/>
                                <w:color w:val="231F20"/>
                                <w:spacing w:val="-10"/>
                                <w:sz w:val="26"/>
                              </w:rPr>
                              <w:t> </w:t>
                            </w:r>
                            <w:r>
                              <w:rPr>
                                <w:b/>
                                <w:color w:val="231F20"/>
                                <w:spacing w:val="-2"/>
                                <w:sz w:val="26"/>
                              </w:rPr>
                              <w:t>Prayer</w:t>
                            </w:r>
                          </w:p>
                          <w:p>
                            <w:pPr>
                              <w:spacing w:line="249" w:lineRule="auto" w:before="266"/>
                              <w:ind w:left="116" w:right="0" w:firstLine="0"/>
                              <w:jc w:val="left"/>
                              <w:rPr>
                                <w:color w:val="000000"/>
                                <w:sz w:val="22"/>
                              </w:rPr>
                            </w:pPr>
                            <w:r>
                              <w:rPr>
                                <w:color w:val="231F20"/>
                                <w:sz w:val="22"/>
                              </w:rPr>
                              <w:t>We</w:t>
                            </w:r>
                            <w:r>
                              <w:rPr>
                                <w:color w:val="231F20"/>
                                <w:spacing w:val="-9"/>
                                <w:sz w:val="22"/>
                              </w:rPr>
                              <w:t> </w:t>
                            </w:r>
                            <w:r>
                              <w:rPr>
                                <w:color w:val="231F20"/>
                                <w:sz w:val="22"/>
                              </w:rPr>
                              <w:t>choose</w:t>
                            </w:r>
                            <w:r>
                              <w:rPr>
                                <w:color w:val="231F20"/>
                                <w:spacing w:val="-9"/>
                                <w:sz w:val="22"/>
                              </w:rPr>
                              <w:t> </w:t>
                            </w:r>
                            <w:r>
                              <w:rPr>
                                <w:color w:val="231F20"/>
                                <w:sz w:val="22"/>
                              </w:rPr>
                              <w:t>a</w:t>
                            </w:r>
                            <w:r>
                              <w:rPr>
                                <w:color w:val="231F20"/>
                                <w:spacing w:val="-9"/>
                                <w:sz w:val="22"/>
                              </w:rPr>
                              <w:t> </w:t>
                            </w:r>
                            <w:r>
                              <w:rPr>
                                <w:color w:val="231F20"/>
                                <w:sz w:val="22"/>
                              </w:rPr>
                              <w:t>world</w:t>
                            </w:r>
                            <w:r>
                              <w:rPr>
                                <w:color w:val="231F20"/>
                                <w:spacing w:val="-9"/>
                                <w:sz w:val="22"/>
                              </w:rPr>
                              <w:t> </w:t>
                            </w:r>
                            <w:r>
                              <w:rPr>
                                <w:color w:val="231F20"/>
                                <w:sz w:val="22"/>
                              </w:rPr>
                              <w:t>of</w:t>
                            </w:r>
                            <w:r>
                              <w:rPr>
                                <w:color w:val="231F20"/>
                                <w:spacing w:val="-9"/>
                                <w:sz w:val="22"/>
                              </w:rPr>
                              <w:t> </w:t>
                            </w:r>
                            <w:r>
                              <w:rPr>
                                <w:color w:val="231F20"/>
                                <w:sz w:val="22"/>
                              </w:rPr>
                              <w:t>justice, where resources are</w:t>
                            </w:r>
                          </w:p>
                          <w:p>
                            <w:pPr>
                              <w:spacing w:line="249" w:lineRule="auto" w:before="2"/>
                              <w:ind w:left="116" w:right="167" w:firstLine="0"/>
                              <w:jc w:val="left"/>
                              <w:rPr>
                                <w:color w:val="000000"/>
                                <w:sz w:val="22"/>
                              </w:rPr>
                            </w:pPr>
                            <w:r>
                              <w:rPr>
                                <w:color w:val="231F20"/>
                                <w:sz w:val="22"/>
                              </w:rPr>
                              <w:t>not hoarded, but equally distributed;</w:t>
                            </w:r>
                            <w:r>
                              <w:rPr>
                                <w:color w:val="231F20"/>
                                <w:spacing w:val="-7"/>
                                <w:sz w:val="22"/>
                              </w:rPr>
                              <w:t> </w:t>
                            </w:r>
                            <w:r>
                              <w:rPr>
                                <w:color w:val="231F20"/>
                                <w:sz w:val="22"/>
                              </w:rPr>
                              <w:t>in</w:t>
                            </w:r>
                            <w:r>
                              <w:rPr>
                                <w:color w:val="231F20"/>
                                <w:spacing w:val="-7"/>
                                <w:sz w:val="22"/>
                              </w:rPr>
                              <w:t> </w:t>
                            </w:r>
                            <w:r>
                              <w:rPr>
                                <w:color w:val="231F20"/>
                                <w:sz w:val="22"/>
                              </w:rPr>
                              <w:t>which</w:t>
                            </w:r>
                            <w:r>
                              <w:rPr>
                                <w:color w:val="231F20"/>
                                <w:spacing w:val="-7"/>
                                <w:sz w:val="22"/>
                              </w:rPr>
                              <w:t> </w:t>
                            </w:r>
                            <w:r>
                              <w:rPr>
                                <w:color w:val="231F20"/>
                                <w:sz w:val="22"/>
                              </w:rPr>
                              <w:t>we</w:t>
                            </w:r>
                            <w:r>
                              <w:rPr>
                                <w:color w:val="231F20"/>
                                <w:spacing w:val="-7"/>
                                <w:sz w:val="22"/>
                              </w:rPr>
                              <w:t> </w:t>
                            </w:r>
                            <w:r>
                              <w:rPr>
                                <w:color w:val="231F20"/>
                                <w:sz w:val="22"/>
                              </w:rPr>
                              <w:t>work for</w:t>
                            </w:r>
                            <w:r>
                              <w:rPr>
                                <w:color w:val="231F20"/>
                                <w:spacing w:val="-7"/>
                                <w:sz w:val="22"/>
                              </w:rPr>
                              <w:t> </w:t>
                            </w:r>
                            <w:r>
                              <w:rPr>
                                <w:color w:val="231F20"/>
                                <w:sz w:val="22"/>
                              </w:rPr>
                              <w:t>a</w:t>
                            </w:r>
                            <w:r>
                              <w:rPr>
                                <w:color w:val="231F20"/>
                                <w:spacing w:val="-7"/>
                                <w:sz w:val="22"/>
                              </w:rPr>
                              <w:t> </w:t>
                            </w:r>
                            <w:r>
                              <w:rPr>
                                <w:color w:val="231F20"/>
                                <w:sz w:val="22"/>
                              </w:rPr>
                              <w:t>world</w:t>
                            </w:r>
                            <w:r>
                              <w:rPr>
                                <w:color w:val="231F20"/>
                                <w:spacing w:val="-7"/>
                                <w:sz w:val="22"/>
                              </w:rPr>
                              <w:t> </w:t>
                            </w:r>
                            <w:r>
                              <w:rPr>
                                <w:color w:val="231F20"/>
                                <w:sz w:val="22"/>
                              </w:rPr>
                              <w:t>made</w:t>
                            </w:r>
                            <w:r>
                              <w:rPr>
                                <w:color w:val="231F20"/>
                                <w:spacing w:val="-7"/>
                                <w:sz w:val="22"/>
                              </w:rPr>
                              <w:t> </w:t>
                            </w:r>
                            <w:r>
                              <w:rPr>
                                <w:color w:val="231F20"/>
                                <w:sz w:val="22"/>
                              </w:rPr>
                              <w:t>fit</w:t>
                            </w:r>
                            <w:r>
                              <w:rPr>
                                <w:color w:val="231F20"/>
                                <w:spacing w:val="-7"/>
                                <w:sz w:val="22"/>
                              </w:rPr>
                              <w:t> </w:t>
                            </w:r>
                            <w:r>
                              <w:rPr>
                                <w:color w:val="231F20"/>
                                <w:sz w:val="22"/>
                              </w:rPr>
                              <w:t>for</w:t>
                            </w:r>
                            <w:r>
                              <w:rPr>
                                <w:color w:val="231F20"/>
                                <w:spacing w:val="-7"/>
                                <w:sz w:val="22"/>
                              </w:rPr>
                              <w:t> </w:t>
                            </w:r>
                            <w:r>
                              <w:rPr>
                                <w:color w:val="231F20"/>
                                <w:sz w:val="22"/>
                              </w:rPr>
                              <w:t>future generations, caring for one another in peace.</w:t>
                            </w:r>
                          </w:p>
                          <w:p>
                            <w:pPr>
                              <w:spacing w:line="249" w:lineRule="auto" w:before="5"/>
                              <w:ind w:left="116" w:right="167" w:firstLine="122"/>
                              <w:jc w:val="left"/>
                              <w:rPr>
                                <w:b/>
                                <w:color w:val="000000"/>
                                <w:sz w:val="22"/>
                              </w:rPr>
                            </w:pPr>
                            <w:r>
                              <w:rPr>
                                <w:color w:val="231F20"/>
                                <w:sz w:val="22"/>
                              </w:rPr>
                              <w:t>We</w:t>
                            </w:r>
                            <w:r>
                              <w:rPr>
                                <w:color w:val="231F20"/>
                                <w:spacing w:val="-14"/>
                                <w:sz w:val="22"/>
                              </w:rPr>
                              <w:t> </w:t>
                            </w:r>
                            <w:r>
                              <w:rPr>
                                <w:color w:val="231F20"/>
                                <w:sz w:val="22"/>
                              </w:rPr>
                              <w:t>choose,</w:t>
                            </w:r>
                            <w:r>
                              <w:rPr>
                                <w:color w:val="231F20"/>
                                <w:spacing w:val="-14"/>
                                <w:sz w:val="22"/>
                              </w:rPr>
                              <w:t> </w:t>
                            </w:r>
                            <w:r>
                              <w:rPr>
                                <w:b/>
                                <w:color w:val="231F20"/>
                                <w:sz w:val="22"/>
                              </w:rPr>
                              <w:t>we</w:t>
                            </w:r>
                            <w:r>
                              <w:rPr>
                                <w:b/>
                                <w:color w:val="231F20"/>
                                <w:spacing w:val="-14"/>
                                <w:sz w:val="22"/>
                              </w:rPr>
                              <w:t> </w:t>
                            </w:r>
                            <w:r>
                              <w:rPr>
                                <w:b/>
                                <w:color w:val="231F20"/>
                                <w:sz w:val="22"/>
                              </w:rPr>
                              <w:t>choose God, for God is justice.</w:t>
                            </w:r>
                          </w:p>
                          <w:p>
                            <w:pPr>
                              <w:pStyle w:val="BodyText"/>
                              <w:spacing w:before="12"/>
                              <w:rPr>
                                <w:b/>
                                <w:color w:val="000000"/>
                                <w:sz w:val="22"/>
                              </w:rPr>
                            </w:pPr>
                          </w:p>
                          <w:p>
                            <w:pPr>
                              <w:spacing w:line="249" w:lineRule="auto" w:before="1"/>
                              <w:ind w:left="116" w:right="167" w:firstLine="0"/>
                              <w:jc w:val="left"/>
                              <w:rPr>
                                <w:color w:val="000000"/>
                                <w:sz w:val="22"/>
                              </w:rPr>
                            </w:pPr>
                            <w:r>
                              <w:rPr>
                                <w:color w:val="231F20"/>
                                <w:sz w:val="22"/>
                              </w:rPr>
                              <w:t>We</w:t>
                            </w:r>
                            <w:r>
                              <w:rPr>
                                <w:color w:val="231F20"/>
                                <w:spacing w:val="-9"/>
                                <w:sz w:val="22"/>
                              </w:rPr>
                              <w:t> </w:t>
                            </w:r>
                            <w:r>
                              <w:rPr>
                                <w:color w:val="231F20"/>
                                <w:sz w:val="22"/>
                              </w:rPr>
                              <w:t>choose</w:t>
                            </w:r>
                            <w:r>
                              <w:rPr>
                                <w:color w:val="231F20"/>
                                <w:spacing w:val="-9"/>
                                <w:sz w:val="22"/>
                              </w:rPr>
                              <w:t> </w:t>
                            </w:r>
                            <w:r>
                              <w:rPr>
                                <w:color w:val="231F20"/>
                                <w:sz w:val="22"/>
                              </w:rPr>
                              <w:t>a</w:t>
                            </w:r>
                            <w:r>
                              <w:rPr>
                                <w:color w:val="231F20"/>
                                <w:spacing w:val="-9"/>
                                <w:sz w:val="22"/>
                              </w:rPr>
                              <w:t> </w:t>
                            </w:r>
                            <w:r>
                              <w:rPr>
                                <w:color w:val="231F20"/>
                                <w:sz w:val="22"/>
                              </w:rPr>
                              <w:t>world</w:t>
                            </w:r>
                            <w:r>
                              <w:rPr>
                                <w:color w:val="231F20"/>
                                <w:spacing w:val="-9"/>
                                <w:sz w:val="22"/>
                              </w:rPr>
                              <w:t> </w:t>
                            </w:r>
                            <w:r>
                              <w:rPr>
                                <w:color w:val="231F20"/>
                                <w:sz w:val="22"/>
                              </w:rPr>
                              <w:t>of</w:t>
                            </w:r>
                            <w:r>
                              <w:rPr>
                                <w:color w:val="231F20"/>
                                <w:spacing w:val="-9"/>
                                <w:sz w:val="22"/>
                              </w:rPr>
                              <w:t> </w:t>
                            </w:r>
                            <w:r>
                              <w:rPr>
                                <w:color w:val="231F20"/>
                                <w:sz w:val="22"/>
                              </w:rPr>
                              <w:t>peace, in which people no longer destroy one another, and</w:t>
                            </w:r>
                          </w:p>
                          <w:p>
                            <w:pPr>
                              <w:spacing w:line="249" w:lineRule="auto" w:before="2"/>
                              <w:ind w:left="116" w:right="0" w:firstLine="0"/>
                              <w:jc w:val="left"/>
                              <w:rPr>
                                <w:color w:val="000000"/>
                                <w:sz w:val="22"/>
                              </w:rPr>
                            </w:pPr>
                            <w:r>
                              <w:rPr>
                                <w:color w:val="231F20"/>
                                <w:sz w:val="22"/>
                              </w:rPr>
                              <w:t>all</w:t>
                            </w:r>
                            <w:r>
                              <w:rPr>
                                <w:color w:val="231F20"/>
                                <w:spacing w:val="-10"/>
                                <w:sz w:val="22"/>
                              </w:rPr>
                              <w:t> </w:t>
                            </w:r>
                            <w:r>
                              <w:rPr>
                                <w:color w:val="231F20"/>
                                <w:sz w:val="22"/>
                              </w:rPr>
                              <w:t>are</w:t>
                            </w:r>
                            <w:r>
                              <w:rPr>
                                <w:color w:val="231F20"/>
                                <w:spacing w:val="-10"/>
                                <w:sz w:val="22"/>
                              </w:rPr>
                              <w:t> </w:t>
                            </w:r>
                            <w:r>
                              <w:rPr>
                                <w:color w:val="231F20"/>
                                <w:sz w:val="22"/>
                              </w:rPr>
                              <w:t>respected</w:t>
                            </w:r>
                            <w:r>
                              <w:rPr>
                                <w:color w:val="231F20"/>
                                <w:spacing w:val="-10"/>
                                <w:sz w:val="22"/>
                              </w:rPr>
                              <w:t> </w:t>
                            </w:r>
                            <w:r>
                              <w:rPr>
                                <w:color w:val="231F20"/>
                                <w:sz w:val="22"/>
                              </w:rPr>
                              <w:t>for</w:t>
                            </w:r>
                            <w:r>
                              <w:rPr>
                                <w:color w:val="231F20"/>
                                <w:spacing w:val="-10"/>
                                <w:sz w:val="22"/>
                              </w:rPr>
                              <w:t> </w:t>
                            </w:r>
                            <w:r>
                              <w:rPr>
                                <w:color w:val="231F20"/>
                                <w:sz w:val="22"/>
                              </w:rPr>
                              <w:t>their </w:t>
                            </w:r>
                            <w:r>
                              <w:rPr>
                                <w:color w:val="231F20"/>
                                <w:spacing w:val="-2"/>
                                <w:sz w:val="22"/>
                              </w:rPr>
                              <w:t>uniqueness.</w:t>
                            </w:r>
                          </w:p>
                          <w:p>
                            <w:pPr>
                              <w:spacing w:line="249" w:lineRule="auto" w:before="2"/>
                              <w:ind w:left="116" w:right="167" w:firstLine="122"/>
                              <w:jc w:val="left"/>
                              <w:rPr>
                                <w:b/>
                                <w:color w:val="000000"/>
                                <w:sz w:val="22"/>
                              </w:rPr>
                            </w:pPr>
                            <w:r>
                              <w:rPr>
                                <w:color w:val="231F20"/>
                                <w:sz w:val="22"/>
                              </w:rPr>
                              <w:t>We</w:t>
                            </w:r>
                            <w:r>
                              <w:rPr>
                                <w:color w:val="231F20"/>
                                <w:spacing w:val="-14"/>
                                <w:sz w:val="22"/>
                              </w:rPr>
                              <w:t> </w:t>
                            </w:r>
                            <w:r>
                              <w:rPr>
                                <w:color w:val="231F20"/>
                                <w:sz w:val="22"/>
                              </w:rPr>
                              <w:t>choose,</w:t>
                            </w:r>
                            <w:r>
                              <w:rPr>
                                <w:color w:val="231F20"/>
                                <w:spacing w:val="-14"/>
                                <w:sz w:val="22"/>
                              </w:rPr>
                              <w:t> </w:t>
                            </w:r>
                            <w:r>
                              <w:rPr>
                                <w:b/>
                                <w:color w:val="231F20"/>
                                <w:sz w:val="22"/>
                              </w:rPr>
                              <w:t>we</w:t>
                            </w:r>
                            <w:r>
                              <w:rPr>
                                <w:b/>
                                <w:color w:val="231F20"/>
                                <w:spacing w:val="-14"/>
                                <w:sz w:val="22"/>
                              </w:rPr>
                              <w:t> </w:t>
                            </w:r>
                            <w:r>
                              <w:rPr>
                                <w:b/>
                                <w:color w:val="231F20"/>
                                <w:sz w:val="22"/>
                              </w:rPr>
                              <w:t>choose God, for God is peace.</w:t>
                            </w:r>
                          </w:p>
                          <w:p>
                            <w:pPr>
                              <w:pStyle w:val="BodyText"/>
                              <w:spacing w:before="13"/>
                              <w:rPr>
                                <w:b/>
                                <w:color w:val="000000"/>
                                <w:sz w:val="22"/>
                              </w:rPr>
                            </w:pPr>
                          </w:p>
                          <w:p>
                            <w:pPr>
                              <w:spacing w:line="249" w:lineRule="auto" w:before="0"/>
                              <w:ind w:left="116" w:right="307" w:firstLine="0"/>
                              <w:jc w:val="left"/>
                              <w:rPr>
                                <w:color w:val="000000"/>
                                <w:sz w:val="22"/>
                              </w:rPr>
                            </w:pPr>
                            <w:r>
                              <w:rPr>
                                <w:color w:val="231F20"/>
                                <w:sz w:val="22"/>
                              </w:rPr>
                              <w:t>We choose a world of love, in</w:t>
                            </w:r>
                            <w:r>
                              <w:rPr>
                                <w:color w:val="231F20"/>
                                <w:spacing w:val="-7"/>
                                <w:sz w:val="22"/>
                              </w:rPr>
                              <w:t> </w:t>
                            </w:r>
                            <w:r>
                              <w:rPr>
                                <w:color w:val="231F20"/>
                                <w:sz w:val="22"/>
                              </w:rPr>
                              <w:t>which</w:t>
                            </w:r>
                            <w:r>
                              <w:rPr>
                                <w:color w:val="231F20"/>
                                <w:spacing w:val="-7"/>
                                <w:sz w:val="22"/>
                              </w:rPr>
                              <w:t> </w:t>
                            </w:r>
                            <w:r>
                              <w:rPr>
                                <w:color w:val="231F20"/>
                                <w:sz w:val="22"/>
                              </w:rPr>
                              <w:t>God’s</w:t>
                            </w:r>
                            <w:r>
                              <w:rPr>
                                <w:color w:val="231F20"/>
                                <w:spacing w:val="-7"/>
                                <w:sz w:val="22"/>
                              </w:rPr>
                              <w:t> </w:t>
                            </w:r>
                            <w:r>
                              <w:rPr>
                                <w:color w:val="231F20"/>
                                <w:sz w:val="22"/>
                              </w:rPr>
                              <w:t>love</w:t>
                            </w:r>
                            <w:r>
                              <w:rPr>
                                <w:color w:val="231F20"/>
                                <w:spacing w:val="-7"/>
                                <w:sz w:val="22"/>
                              </w:rPr>
                              <w:t> </w:t>
                            </w:r>
                            <w:r>
                              <w:rPr>
                                <w:color w:val="231F20"/>
                                <w:sz w:val="22"/>
                              </w:rPr>
                              <w:t>for</w:t>
                            </w:r>
                            <w:r>
                              <w:rPr>
                                <w:color w:val="231F20"/>
                                <w:spacing w:val="-7"/>
                                <w:sz w:val="22"/>
                              </w:rPr>
                              <w:t> </w:t>
                            </w:r>
                            <w:r>
                              <w:rPr>
                                <w:color w:val="231F20"/>
                                <w:sz w:val="22"/>
                              </w:rPr>
                              <w:t>all</w:t>
                            </w:r>
                            <w:r>
                              <w:rPr>
                                <w:color w:val="231F20"/>
                                <w:spacing w:val="-7"/>
                                <w:sz w:val="22"/>
                              </w:rPr>
                              <w:t> </w:t>
                            </w:r>
                            <w:r>
                              <w:rPr>
                                <w:color w:val="231F20"/>
                                <w:sz w:val="22"/>
                              </w:rPr>
                              <w:t>is known, where each person is</w:t>
                            </w:r>
                            <w:r>
                              <w:rPr>
                                <w:color w:val="231F20"/>
                                <w:spacing w:val="-6"/>
                                <w:sz w:val="22"/>
                              </w:rPr>
                              <w:t> </w:t>
                            </w:r>
                            <w:r>
                              <w:rPr>
                                <w:color w:val="231F20"/>
                                <w:sz w:val="22"/>
                              </w:rPr>
                              <w:t>accepted</w:t>
                            </w:r>
                            <w:r>
                              <w:rPr>
                                <w:color w:val="231F20"/>
                                <w:spacing w:val="-6"/>
                                <w:sz w:val="22"/>
                              </w:rPr>
                              <w:t> </w:t>
                            </w:r>
                            <w:r>
                              <w:rPr>
                                <w:color w:val="231F20"/>
                                <w:sz w:val="22"/>
                              </w:rPr>
                              <w:t>and</w:t>
                            </w:r>
                            <w:r>
                              <w:rPr>
                                <w:color w:val="231F20"/>
                                <w:spacing w:val="-6"/>
                                <w:sz w:val="22"/>
                              </w:rPr>
                              <w:t> </w:t>
                            </w:r>
                            <w:r>
                              <w:rPr>
                                <w:color w:val="231F20"/>
                                <w:sz w:val="22"/>
                              </w:rPr>
                              <w:t>celebrated,</w:t>
                            </w:r>
                          </w:p>
                          <w:p>
                            <w:pPr>
                              <w:spacing w:line="249" w:lineRule="auto" w:before="4"/>
                              <w:ind w:left="116" w:right="207" w:firstLine="0"/>
                              <w:jc w:val="left"/>
                              <w:rPr>
                                <w:b/>
                                <w:color w:val="000000"/>
                                <w:sz w:val="22"/>
                              </w:rPr>
                            </w:pPr>
                            <w:r>
                              <w:rPr>
                                <w:color w:val="231F20"/>
                                <w:sz w:val="22"/>
                              </w:rPr>
                              <w:t>through</w:t>
                            </w:r>
                            <w:r>
                              <w:rPr>
                                <w:color w:val="231F20"/>
                                <w:spacing w:val="-14"/>
                                <w:sz w:val="22"/>
                              </w:rPr>
                              <w:t> </w:t>
                            </w:r>
                            <w:r>
                              <w:rPr>
                                <w:color w:val="231F20"/>
                                <w:sz w:val="22"/>
                              </w:rPr>
                              <w:t>whom</w:t>
                            </w:r>
                            <w:r>
                              <w:rPr>
                                <w:color w:val="231F20"/>
                                <w:spacing w:val="-14"/>
                                <w:sz w:val="22"/>
                              </w:rPr>
                              <w:t> </w:t>
                            </w:r>
                            <w:r>
                              <w:rPr>
                                <w:color w:val="231F20"/>
                                <w:sz w:val="22"/>
                              </w:rPr>
                              <w:t>God’s</w:t>
                            </w:r>
                            <w:r>
                              <w:rPr>
                                <w:color w:val="231F20"/>
                                <w:spacing w:val="-14"/>
                                <w:sz w:val="22"/>
                              </w:rPr>
                              <w:t> </w:t>
                            </w:r>
                            <w:r>
                              <w:rPr>
                                <w:color w:val="231F20"/>
                                <w:sz w:val="22"/>
                              </w:rPr>
                              <w:t>purpose for</w:t>
                            </w:r>
                            <w:r>
                              <w:rPr>
                                <w:color w:val="231F20"/>
                                <w:spacing w:val="-1"/>
                                <w:sz w:val="22"/>
                              </w:rPr>
                              <w:t> </w:t>
                            </w:r>
                            <w:r>
                              <w:rPr>
                                <w:color w:val="231F20"/>
                                <w:sz w:val="22"/>
                              </w:rPr>
                              <w:t>the</w:t>
                            </w:r>
                            <w:r>
                              <w:rPr>
                                <w:color w:val="231F20"/>
                                <w:spacing w:val="-1"/>
                                <w:sz w:val="22"/>
                              </w:rPr>
                              <w:t> </w:t>
                            </w:r>
                            <w:r>
                              <w:rPr>
                                <w:color w:val="231F20"/>
                                <w:sz w:val="22"/>
                              </w:rPr>
                              <w:t>world</w:t>
                            </w:r>
                            <w:r>
                              <w:rPr>
                                <w:color w:val="231F20"/>
                                <w:spacing w:val="-1"/>
                                <w:sz w:val="22"/>
                              </w:rPr>
                              <w:t> </w:t>
                            </w:r>
                            <w:r>
                              <w:rPr>
                                <w:color w:val="231F20"/>
                                <w:sz w:val="22"/>
                              </w:rPr>
                              <w:t>is</w:t>
                            </w:r>
                            <w:r>
                              <w:rPr>
                                <w:color w:val="231F20"/>
                                <w:spacing w:val="-1"/>
                                <w:sz w:val="22"/>
                              </w:rPr>
                              <w:t> </w:t>
                            </w:r>
                            <w:r>
                              <w:rPr>
                                <w:color w:val="231F20"/>
                                <w:sz w:val="22"/>
                              </w:rPr>
                              <w:t>fully</w:t>
                            </w:r>
                            <w:r>
                              <w:rPr>
                                <w:color w:val="231F20"/>
                                <w:spacing w:val="-1"/>
                                <w:sz w:val="22"/>
                              </w:rPr>
                              <w:t> </w:t>
                            </w:r>
                            <w:r>
                              <w:rPr>
                                <w:color w:val="231F20"/>
                                <w:sz w:val="22"/>
                              </w:rPr>
                              <w:t>revealed. We choose, </w:t>
                            </w:r>
                            <w:r>
                              <w:rPr>
                                <w:b/>
                                <w:color w:val="231F20"/>
                                <w:sz w:val="22"/>
                              </w:rPr>
                              <w:t>we choose</w:t>
                            </w:r>
                            <w:r>
                              <w:rPr>
                                <w:b/>
                                <w:color w:val="231F20"/>
                                <w:spacing w:val="40"/>
                                <w:sz w:val="22"/>
                              </w:rPr>
                              <w:t> </w:t>
                            </w:r>
                            <w:r>
                              <w:rPr>
                                <w:b/>
                                <w:color w:val="231F20"/>
                                <w:sz w:val="22"/>
                              </w:rPr>
                              <w:t>God, for God is love.</w:t>
                            </w:r>
                          </w:p>
                          <w:p>
                            <w:pPr>
                              <w:pStyle w:val="BodyText"/>
                              <w:spacing w:before="14"/>
                              <w:rPr>
                                <w:b/>
                                <w:color w:val="000000"/>
                                <w:sz w:val="22"/>
                              </w:rPr>
                            </w:pPr>
                          </w:p>
                          <w:p>
                            <w:pPr>
                              <w:spacing w:line="249" w:lineRule="auto" w:before="0"/>
                              <w:ind w:left="116" w:right="167" w:firstLine="0"/>
                              <w:jc w:val="left"/>
                              <w:rPr>
                                <w:color w:val="000000"/>
                                <w:sz w:val="22"/>
                              </w:rPr>
                            </w:pPr>
                            <w:r>
                              <w:rPr>
                                <w:color w:val="231F20"/>
                                <w:sz w:val="22"/>
                              </w:rPr>
                              <w:t>We</w:t>
                            </w:r>
                            <w:r>
                              <w:rPr>
                                <w:color w:val="231F20"/>
                                <w:spacing w:val="-12"/>
                                <w:sz w:val="22"/>
                              </w:rPr>
                              <w:t> </w:t>
                            </w:r>
                            <w:r>
                              <w:rPr>
                                <w:color w:val="231F20"/>
                                <w:sz w:val="22"/>
                              </w:rPr>
                              <w:t>choose</w:t>
                            </w:r>
                            <w:r>
                              <w:rPr>
                                <w:color w:val="231F20"/>
                                <w:spacing w:val="-12"/>
                                <w:sz w:val="22"/>
                              </w:rPr>
                              <w:t> </w:t>
                            </w:r>
                            <w:r>
                              <w:rPr>
                                <w:color w:val="231F20"/>
                                <w:sz w:val="22"/>
                              </w:rPr>
                              <w:t>a</w:t>
                            </w:r>
                            <w:r>
                              <w:rPr>
                                <w:color w:val="231F20"/>
                                <w:spacing w:val="-12"/>
                                <w:sz w:val="22"/>
                              </w:rPr>
                              <w:t> </w:t>
                            </w:r>
                            <w:r>
                              <w:rPr>
                                <w:color w:val="231F20"/>
                                <w:sz w:val="22"/>
                              </w:rPr>
                              <w:t>world</w:t>
                            </w:r>
                            <w:r>
                              <w:rPr>
                                <w:color w:val="231F20"/>
                                <w:spacing w:val="-12"/>
                                <w:sz w:val="22"/>
                              </w:rPr>
                              <w:t> </w:t>
                            </w:r>
                            <w:r>
                              <w:rPr>
                                <w:color w:val="231F20"/>
                                <w:sz w:val="22"/>
                              </w:rPr>
                              <w:t>of</w:t>
                            </w:r>
                            <w:r>
                              <w:rPr>
                                <w:color w:val="231F20"/>
                                <w:spacing w:val="-12"/>
                                <w:sz w:val="22"/>
                              </w:rPr>
                              <w:t> </w:t>
                            </w:r>
                            <w:r>
                              <w:rPr>
                                <w:color w:val="231F20"/>
                                <w:sz w:val="22"/>
                              </w:rPr>
                              <w:t>joy, where the joy of God in</w:t>
                            </w:r>
                          </w:p>
                          <w:p>
                            <w:pPr>
                              <w:spacing w:line="249" w:lineRule="auto" w:before="2"/>
                              <w:ind w:left="116" w:right="307" w:firstLine="0"/>
                              <w:jc w:val="left"/>
                              <w:rPr>
                                <w:color w:val="000000"/>
                                <w:sz w:val="22"/>
                              </w:rPr>
                            </w:pPr>
                            <w:r>
                              <w:rPr>
                                <w:color w:val="231F20"/>
                                <w:sz w:val="22"/>
                              </w:rPr>
                              <w:t>all</w:t>
                            </w:r>
                            <w:r>
                              <w:rPr>
                                <w:color w:val="231F20"/>
                                <w:spacing w:val="-10"/>
                                <w:sz w:val="22"/>
                              </w:rPr>
                              <w:t> </w:t>
                            </w:r>
                            <w:r>
                              <w:rPr>
                                <w:color w:val="231F20"/>
                                <w:sz w:val="22"/>
                              </w:rPr>
                              <w:t>creation</w:t>
                            </w:r>
                            <w:r>
                              <w:rPr>
                                <w:color w:val="231F20"/>
                                <w:spacing w:val="-10"/>
                                <w:sz w:val="22"/>
                              </w:rPr>
                              <w:t> </w:t>
                            </w:r>
                            <w:r>
                              <w:rPr>
                                <w:color w:val="231F20"/>
                                <w:sz w:val="22"/>
                              </w:rPr>
                              <w:t>is</w:t>
                            </w:r>
                            <w:r>
                              <w:rPr>
                                <w:color w:val="231F20"/>
                                <w:spacing w:val="-10"/>
                                <w:sz w:val="22"/>
                              </w:rPr>
                              <w:t> </w:t>
                            </w:r>
                            <w:r>
                              <w:rPr>
                                <w:color w:val="231F20"/>
                                <w:sz w:val="22"/>
                              </w:rPr>
                              <w:t>fêted,</w:t>
                            </w:r>
                            <w:r>
                              <w:rPr>
                                <w:color w:val="231F20"/>
                                <w:spacing w:val="-10"/>
                                <w:sz w:val="22"/>
                              </w:rPr>
                              <w:t> </w:t>
                            </w:r>
                            <w:r>
                              <w:rPr>
                                <w:color w:val="231F20"/>
                                <w:sz w:val="22"/>
                              </w:rPr>
                              <w:t>where the goodness within all is gladly known.</w:t>
                            </w:r>
                          </w:p>
                          <w:p>
                            <w:pPr>
                              <w:spacing w:line="249" w:lineRule="auto" w:before="3"/>
                              <w:ind w:left="116" w:right="167" w:firstLine="0"/>
                              <w:jc w:val="left"/>
                              <w:rPr>
                                <w:b/>
                                <w:color w:val="000000"/>
                                <w:sz w:val="22"/>
                              </w:rPr>
                            </w:pPr>
                            <w:r>
                              <w:rPr>
                                <w:b/>
                                <w:color w:val="231F20"/>
                                <w:sz w:val="22"/>
                              </w:rPr>
                              <w:t>Where</w:t>
                            </w:r>
                            <w:r>
                              <w:rPr>
                                <w:b/>
                                <w:color w:val="231F20"/>
                                <w:spacing w:val="-16"/>
                                <w:sz w:val="22"/>
                              </w:rPr>
                              <w:t> </w:t>
                            </w:r>
                            <w:r>
                              <w:rPr>
                                <w:b/>
                                <w:color w:val="231F20"/>
                                <w:sz w:val="22"/>
                              </w:rPr>
                              <w:t>we</w:t>
                            </w:r>
                            <w:r>
                              <w:rPr>
                                <w:b/>
                                <w:color w:val="231F20"/>
                                <w:spacing w:val="-15"/>
                                <w:sz w:val="22"/>
                              </w:rPr>
                              <w:t> </w:t>
                            </w:r>
                            <w:r>
                              <w:rPr>
                                <w:b/>
                                <w:color w:val="231F20"/>
                                <w:sz w:val="22"/>
                              </w:rPr>
                              <w:t>join</w:t>
                            </w:r>
                            <w:r>
                              <w:rPr>
                                <w:b/>
                                <w:color w:val="231F20"/>
                                <w:spacing w:val="-15"/>
                                <w:sz w:val="22"/>
                              </w:rPr>
                              <w:t> </w:t>
                            </w:r>
                            <w:r>
                              <w:rPr>
                                <w:b/>
                                <w:color w:val="231F20"/>
                                <w:sz w:val="22"/>
                              </w:rPr>
                              <w:t>creation’s song of praise.</w:t>
                            </w:r>
                          </w:p>
                          <w:p>
                            <w:pPr>
                              <w:spacing w:line="285" w:lineRule="auto" w:before="1"/>
                              <w:ind w:left="116" w:right="0" w:firstLine="0"/>
                              <w:jc w:val="left"/>
                              <w:rPr>
                                <w:b/>
                                <w:color w:val="000000"/>
                                <w:sz w:val="22"/>
                              </w:rPr>
                            </w:pPr>
                            <w:r>
                              <w:rPr>
                                <w:b/>
                                <w:color w:val="231F20"/>
                                <w:spacing w:val="-2"/>
                                <w:sz w:val="22"/>
                              </w:rPr>
                              <w:t>We</w:t>
                            </w:r>
                            <w:r>
                              <w:rPr>
                                <w:b/>
                                <w:color w:val="231F20"/>
                                <w:spacing w:val="-14"/>
                                <w:sz w:val="22"/>
                              </w:rPr>
                              <w:t> </w:t>
                            </w:r>
                            <w:r>
                              <w:rPr>
                                <w:b/>
                                <w:color w:val="231F20"/>
                                <w:spacing w:val="-2"/>
                                <w:sz w:val="22"/>
                              </w:rPr>
                              <w:t>choose.</w:t>
                            </w:r>
                            <w:r>
                              <w:rPr>
                                <w:b/>
                                <w:color w:val="231F20"/>
                                <w:spacing w:val="-13"/>
                                <w:sz w:val="22"/>
                              </w:rPr>
                              <w:t> </w:t>
                            </w:r>
                            <w:r>
                              <w:rPr>
                                <w:b/>
                                <w:color w:val="231F20"/>
                                <w:spacing w:val="-2"/>
                                <w:sz w:val="22"/>
                              </w:rPr>
                              <w:t>We</w:t>
                            </w:r>
                            <w:r>
                              <w:rPr>
                                <w:b/>
                                <w:color w:val="231F20"/>
                                <w:spacing w:val="-13"/>
                                <w:sz w:val="22"/>
                              </w:rPr>
                              <w:t> </w:t>
                            </w:r>
                            <w:r>
                              <w:rPr>
                                <w:b/>
                                <w:color w:val="231F20"/>
                                <w:spacing w:val="-2"/>
                                <w:sz w:val="22"/>
                              </w:rPr>
                              <w:t>choose</w:t>
                            </w:r>
                            <w:r>
                              <w:rPr>
                                <w:b/>
                                <w:color w:val="231F20"/>
                                <w:spacing w:val="-14"/>
                                <w:sz w:val="22"/>
                              </w:rPr>
                              <w:t> </w:t>
                            </w:r>
                            <w:r>
                              <w:rPr>
                                <w:b/>
                                <w:color w:val="231F20"/>
                                <w:spacing w:val="-2"/>
                                <w:sz w:val="22"/>
                              </w:rPr>
                              <w:t>God. Amen.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5.6833pt;width:159.6pt;height:557.75pt;mso-position-horizontal-relative:page;mso-position-vertical-relative:paragraph;z-index:15733248" type="#_x0000_t202" id="docshape14" filled="true" fillcolor="#231f20" stroked="false">
                <v:textbox inset="0,0,0,0">
                  <w:txbxContent>
                    <w:p>
                      <w:pPr>
                        <w:spacing w:before="172"/>
                        <w:ind w:left="116" w:right="0" w:firstLine="0"/>
                        <w:jc w:val="left"/>
                        <w:rPr>
                          <w:b/>
                          <w:color w:val="000000"/>
                          <w:sz w:val="26"/>
                        </w:rPr>
                      </w:pPr>
                      <w:r>
                        <w:rPr>
                          <w:b/>
                          <w:color w:val="231F20"/>
                          <w:sz w:val="26"/>
                        </w:rPr>
                        <w:t>A</w:t>
                      </w:r>
                      <w:r>
                        <w:rPr>
                          <w:b/>
                          <w:color w:val="231F20"/>
                          <w:spacing w:val="-10"/>
                          <w:sz w:val="26"/>
                        </w:rPr>
                        <w:t> </w:t>
                      </w:r>
                      <w:r>
                        <w:rPr>
                          <w:b/>
                          <w:color w:val="231F20"/>
                          <w:spacing w:val="-2"/>
                          <w:sz w:val="26"/>
                        </w:rPr>
                        <w:t>Prayer</w:t>
                      </w:r>
                    </w:p>
                    <w:p>
                      <w:pPr>
                        <w:spacing w:line="249" w:lineRule="auto" w:before="266"/>
                        <w:ind w:left="116" w:right="0" w:firstLine="0"/>
                        <w:jc w:val="left"/>
                        <w:rPr>
                          <w:color w:val="000000"/>
                          <w:sz w:val="22"/>
                        </w:rPr>
                      </w:pPr>
                      <w:r>
                        <w:rPr>
                          <w:color w:val="231F20"/>
                          <w:sz w:val="22"/>
                        </w:rPr>
                        <w:t>We</w:t>
                      </w:r>
                      <w:r>
                        <w:rPr>
                          <w:color w:val="231F20"/>
                          <w:spacing w:val="-9"/>
                          <w:sz w:val="22"/>
                        </w:rPr>
                        <w:t> </w:t>
                      </w:r>
                      <w:r>
                        <w:rPr>
                          <w:color w:val="231F20"/>
                          <w:sz w:val="22"/>
                        </w:rPr>
                        <w:t>choose</w:t>
                      </w:r>
                      <w:r>
                        <w:rPr>
                          <w:color w:val="231F20"/>
                          <w:spacing w:val="-9"/>
                          <w:sz w:val="22"/>
                        </w:rPr>
                        <w:t> </w:t>
                      </w:r>
                      <w:r>
                        <w:rPr>
                          <w:color w:val="231F20"/>
                          <w:sz w:val="22"/>
                        </w:rPr>
                        <w:t>a</w:t>
                      </w:r>
                      <w:r>
                        <w:rPr>
                          <w:color w:val="231F20"/>
                          <w:spacing w:val="-9"/>
                          <w:sz w:val="22"/>
                        </w:rPr>
                        <w:t> </w:t>
                      </w:r>
                      <w:r>
                        <w:rPr>
                          <w:color w:val="231F20"/>
                          <w:sz w:val="22"/>
                        </w:rPr>
                        <w:t>world</w:t>
                      </w:r>
                      <w:r>
                        <w:rPr>
                          <w:color w:val="231F20"/>
                          <w:spacing w:val="-9"/>
                          <w:sz w:val="22"/>
                        </w:rPr>
                        <w:t> </w:t>
                      </w:r>
                      <w:r>
                        <w:rPr>
                          <w:color w:val="231F20"/>
                          <w:sz w:val="22"/>
                        </w:rPr>
                        <w:t>of</w:t>
                      </w:r>
                      <w:r>
                        <w:rPr>
                          <w:color w:val="231F20"/>
                          <w:spacing w:val="-9"/>
                          <w:sz w:val="22"/>
                        </w:rPr>
                        <w:t> </w:t>
                      </w:r>
                      <w:r>
                        <w:rPr>
                          <w:color w:val="231F20"/>
                          <w:sz w:val="22"/>
                        </w:rPr>
                        <w:t>justice, where resources are</w:t>
                      </w:r>
                    </w:p>
                    <w:p>
                      <w:pPr>
                        <w:spacing w:line="249" w:lineRule="auto" w:before="2"/>
                        <w:ind w:left="116" w:right="167" w:firstLine="0"/>
                        <w:jc w:val="left"/>
                        <w:rPr>
                          <w:color w:val="000000"/>
                          <w:sz w:val="22"/>
                        </w:rPr>
                      </w:pPr>
                      <w:r>
                        <w:rPr>
                          <w:color w:val="231F20"/>
                          <w:sz w:val="22"/>
                        </w:rPr>
                        <w:t>not hoarded, but equally distributed;</w:t>
                      </w:r>
                      <w:r>
                        <w:rPr>
                          <w:color w:val="231F20"/>
                          <w:spacing w:val="-7"/>
                          <w:sz w:val="22"/>
                        </w:rPr>
                        <w:t> </w:t>
                      </w:r>
                      <w:r>
                        <w:rPr>
                          <w:color w:val="231F20"/>
                          <w:sz w:val="22"/>
                        </w:rPr>
                        <w:t>in</w:t>
                      </w:r>
                      <w:r>
                        <w:rPr>
                          <w:color w:val="231F20"/>
                          <w:spacing w:val="-7"/>
                          <w:sz w:val="22"/>
                        </w:rPr>
                        <w:t> </w:t>
                      </w:r>
                      <w:r>
                        <w:rPr>
                          <w:color w:val="231F20"/>
                          <w:sz w:val="22"/>
                        </w:rPr>
                        <w:t>which</w:t>
                      </w:r>
                      <w:r>
                        <w:rPr>
                          <w:color w:val="231F20"/>
                          <w:spacing w:val="-7"/>
                          <w:sz w:val="22"/>
                        </w:rPr>
                        <w:t> </w:t>
                      </w:r>
                      <w:r>
                        <w:rPr>
                          <w:color w:val="231F20"/>
                          <w:sz w:val="22"/>
                        </w:rPr>
                        <w:t>we</w:t>
                      </w:r>
                      <w:r>
                        <w:rPr>
                          <w:color w:val="231F20"/>
                          <w:spacing w:val="-7"/>
                          <w:sz w:val="22"/>
                        </w:rPr>
                        <w:t> </w:t>
                      </w:r>
                      <w:r>
                        <w:rPr>
                          <w:color w:val="231F20"/>
                          <w:sz w:val="22"/>
                        </w:rPr>
                        <w:t>work for</w:t>
                      </w:r>
                      <w:r>
                        <w:rPr>
                          <w:color w:val="231F20"/>
                          <w:spacing w:val="-7"/>
                          <w:sz w:val="22"/>
                        </w:rPr>
                        <w:t> </w:t>
                      </w:r>
                      <w:r>
                        <w:rPr>
                          <w:color w:val="231F20"/>
                          <w:sz w:val="22"/>
                        </w:rPr>
                        <w:t>a</w:t>
                      </w:r>
                      <w:r>
                        <w:rPr>
                          <w:color w:val="231F20"/>
                          <w:spacing w:val="-7"/>
                          <w:sz w:val="22"/>
                        </w:rPr>
                        <w:t> </w:t>
                      </w:r>
                      <w:r>
                        <w:rPr>
                          <w:color w:val="231F20"/>
                          <w:sz w:val="22"/>
                        </w:rPr>
                        <w:t>world</w:t>
                      </w:r>
                      <w:r>
                        <w:rPr>
                          <w:color w:val="231F20"/>
                          <w:spacing w:val="-7"/>
                          <w:sz w:val="22"/>
                        </w:rPr>
                        <w:t> </w:t>
                      </w:r>
                      <w:r>
                        <w:rPr>
                          <w:color w:val="231F20"/>
                          <w:sz w:val="22"/>
                        </w:rPr>
                        <w:t>made</w:t>
                      </w:r>
                      <w:r>
                        <w:rPr>
                          <w:color w:val="231F20"/>
                          <w:spacing w:val="-7"/>
                          <w:sz w:val="22"/>
                        </w:rPr>
                        <w:t> </w:t>
                      </w:r>
                      <w:r>
                        <w:rPr>
                          <w:color w:val="231F20"/>
                          <w:sz w:val="22"/>
                        </w:rPr>
                        <w:t>fit</w:t>
                      </w:r>
                      <w:r>
                        <w:rPr>
                          <w:color w:val="231F20"/>
                          <w:spacing w:val="-7"/>
                          <w:sz w:val="22"/>
                        </w:rPr>
                        <w:t> </w:t>
                      </w:r>
                      <w:r>
                        <w:rPr>
                          <w:color w:val="231F20"/>
                          <w:sz w:val="22"/>
                        </w:rPr>
                        <w:t>for</w:t>
                      </w:r>
                      <w:r>
                        <w:rPr>
                          <w:color w:val="231F20"/>
                          <w:spacing w:val="-7"/>
                          <w:sz w:val="22"/>
                        </w:rPr>
                        <w:t> </w:t>
                      </w:r>
                      <w:r>
                        <w:rPr>
                          <w:color w:val="231F20"/>
                          <w:sz w:val="22"/>
                        </w:rPr>
                        <w:t>future generations, caring for one another in peace.</w:t>
                      </w:r>
                    </w:p>
                    <w:p>
                      <w:pPr>
                        <w:spacing w:line="249" w:lineRule="auto" w:before="5"/>
                        <w:ind w:left="116" w:right="167" w:firstLine="122"/>
                        <w:jc w:val="left"/>
                        <w:rPr>
                          <w:b/>
                          <w:color w:val="000000"/>
                          <w:sz w:val="22"/>
                        </w:rPr>
                      </w:pPr>
                      <w:r>
                        <w:rPr>
                          <w:color w:val="231F20"/>
                          <w:sz w:val="22"/>
                        </w:rPr>
                        <w:t>We</w:t>
                      </w:r>
                      <w:r>
                        <w:rPr>
                          <w:color w:val="231F20"/>
                          <w:spacing w:val="-14"/>
                          <w:sz w:val="22"/>
                        </w:rPr>
                        <w:t> </w:t>
                      </w:r>
                      <w:r>
                        <w:rPr>
                          <w:color w:val="231F20"/>
                          <w:sz w:val="22"/>
                        </w:rPr>
                        <w:t>choose,</w:t>
                      </w:r>
                      <w:r>
                        <w:rPr>
                          <w:color w:val="231F20"/>
                          <w:spacing w:val="-14"/>
                          <w:sz w:val="22"/>
                        </w:rPr>
                        <w:t> </w:t>
                      </w:r>
                      <w:r>
                        <w:rPr>
                          <w:b/>
                          <w:color w:val="231F20"/>
                          <w:sz w:val="22"/>
                        </w:rPr>
                        <w:t>we</w:t>
                      </w:r>
                      <w:r>
                        <w:rPr>
                          <w:b/>
                          <w:color w:val="231F20"/>
                          <w:spacing w:val="-14"/>
                          <w:sz w:val="22"/>
                        </w:rPr>
                        <w:t> </w:t>
                      </w:r>
                      <w:r>
                        <w:rPr>
                          <w:b/>
                          <w:color w:val="231F20"/>
                          <w:sz w:val="22"/>
                        </w:rPr>
                        <w:t>choose God, for God is justice.</w:t>
                      </w:r>
                    </w:p>
                    <w:p>
                      <w:pPr>
                        <w:pStyle w:val="BodyText"/>
                        <w:spacing w:before="12"/>
                        <w:rPr>
                          <w:b/>
                          <w:color w:val="000000"/>
                          <w:sz w:val="22"/>
                        </w:rPr>
                      </w:pPr>
                    </w:p>
                    <w:p>
                      <w:pPr>
                        <w:spacing w:line="249" w:lineRule="auto" w:before="1"/>
                        <w:ind w:left="116" w:right="167" w:firstLine="0"/>
                        <w:jc w:val="left"/>
                        <w:rPr>
                          <w:color w:val="000000"/>
                          <w:sz w:val="22"/>
                        </w:rPr>
                      </w:pPr>
                      <w:r>
                        <w:rPr>
                          <w:color w:val="231F20"/>
                          <w:sz w:val="22"/>
                        </w:rPr>
                        <w:t>We</w:t>
                      </w:r>
                      <w:r>
                        <w:rPr>
                          <w:color w:val="231F20"/>
                          <w:spacing w:val="-9"/>
                          <w:sz w:val="22"/>
                        </w:rPr>
                        <w:t> </w:t>
                      </w:r>
                      <w:r>
                        <w:rPr>
                          <w:color w:val="231F20"/>
                          <w:sz w:val="22"/>
                        </w:rPr>
                        <w:t>choose</w:t>
                      </w:r>
                      <w:r>
                        <w:rPr>
                          <w:color w:val="231F20"/>
                          <w:spacing w:val="-9"/>
                          <w:sz w:val="22"/>
                        </w:rPr>
                        <w:t> </w:t>
                      </w:r>
                      <w:r>
                        <w:rPr>
                          <w:color w:val="231F20"/>
                          <w:sz w:val="22"/>
                        </w:rPr>
                        <w:t>a</w:t>
                      </w:r>
                      <w:r>
                        <w:rPr>
                          <w:color w:val="231F20"/>
                          <w:spacing w:val="-9"/>
                          <w:sz w:val="22"/>
                        </w:rPr>
                        <w:t> </w:t>
                      </w:r>
                      <w:r>
                        <w:rPr>
                          <w:color w:val="231F20"/>
                          <w:sz w:val="22"/>
                        </w:rPr>
                        <w:t>world</w:t>
                      </w:r>
                      <w:r>
                        <w:rPr>
                          <w:color w:val="231F20"/>
                          <w:spacing w:val="-9"/>
                          <w:sz w:val="22"/>
                        </w:rPr>
                        <w:t> </w:t>
                      </w:r>
                      <w:r>
                        <w:rPr>
                          <w:color w:val="231F20"/>
                          <w:sz w:val="22"/>
                        </w:rPr>
                        <w:t>of</w:t>
                      </w:r>
                      <w:r>
                        <w:rPr>
                          <w:color w:val="231F20"/>
                          <w:spacing w:val="-9"/>
                          <w:sz w:val="22"/>
                        </w:rPr>
                        <w:t> </w:t>
                      </w:r>
                      <w:r>
                        <w:rPr>
                          <w:color w:val="231F20"/>
                          <w:sz w:val="22"/>
                        </w:rPr>
                        <w:t>peace, in which people no longer destroy one another, and</w:t>
                      </w:r>
                    </w:p>
                    <w:p>
                      <w:pPr>
                        <w:spacing w:line="249" w:lineRule="auto" w:before="2"/>
                        <w:ind w:left="116" w:right="0" w:firstLine="0"/>
                        <w:jc w:val="left"/>
                        <w:rPr>
                          <w:color w:val="000000"/>
                          <w:sz w:val="22"/>
                        </w:rPr>
                      </w:pPr>
                      <w:r>
                        <w:rPr>
                          <w:color w:val="231F20"/>
                          <w:sz w:val="22"/>
                        </w:rPr>
                        <w:t>all</w:t>
                      </w:r>
                      <w:r>
                        <w:rPr>
                          <w:color w:val="231F20"/>
                          <w:spacing w:val="-10"/>
                          <w:sz w:val="22"/>
                        </w:rPr>
                        <w:t> </w:t>
                      </w:r>
                      <w:r>
                        <w:rPr>
                          <w:color w:val="231F20"/>
                          <w:sz w:val="22"/>
                        </w:rPr>
                        <w:t>are</w:t>
                      </w:r>
                      <w:r>
                        <w:rPr>
                          <w:color w:val="231F20"/>
                          <w:spacing w:val="-10"/>
                          <w:sz w:val="22"/>
                        </w:rPr>
                        <w:t> </w:t>
                      </w:r>
                      <w:r>
                        <w:rPr>
                          <w:color w:val="231F20"/>
                          <w:sz w:val="22"/>
                        </w:rPr>
                        <w:t>respected</w:t>
                      </w:r>
                      <w:r>
                        <w:rPr>
                          <w:color w:val="231F20"/>
                          <w:spacing w:val="-10"/>
                          <w:sz w:val="22"/>
                        </w:rPr>
                        <w:t> </w:t>
                      </w:r>
                      <w:r>
                        <w:rPr>
                          <w:color w:val="231F20"/>
                          <w:sz w:val="22"/>
                        </w:rPr>
                        <w:t>for</w:t>
                      </w:r>
                      <w:r>
                        <w:rPr>
                          <w:color w:val="231F20"/>
                          <w:spacing w:val="-10"/>
                          <w:sz w:val="22"/>
                        </w:rPr>
                        <w:t> </w:t>
                      </w:r>
                      <w:r>
                        <w:rPr>
                          <w:color w:val="231F20"/>
                          <w:sz w:val="22"/>
                        </w:rPr>
                        <w:t>their </w:t>
                      </w:r>
                      <w:r>
                        <w:rPr>
                          <w:color w:val="231F20"/>
                          <w:spacing w:val="-2"/>
                          <w:sz w:val="22"/>
                        </w:rPr>
                        <w:t>uniqueness.</w:t>
                      </w:r>
                    </w:p>
                    <w:p>
                      <w:pPr>
                        <w:spacing w:line="249" w:lineRule="auto" w:before="2"/>
                        <w:ind w:left="116" w:right="167" w:firstLine="122"/>
                        <w:jc w:val="left"/>
                        <w:rPr>
                          <w:b/>
                          <w:color w:val="000000"/>
                          <w:sz w:val="22"/>
                        </w:rPr>
                      </w:pPr>
                      <w:r>
                        <w:rPr>
                          <w:color w:val="231F20"/>
                          <w:sz w:val="22"/>
                        </w:rPr>
                        <w:t>We</w:t>
                      </w:r>
                      <w:r>
                        <w:rPr>
                          <w:color w:val="231F20"/>
                          <w:spacing w:val="-14"/>
                          <w:sz w:val="22"/>
                        </w:rPr>
                        <w:t> </w:t>
                      </w:r>
                      <w:r>
                        <w:rPr>
                          <w:color w:val="231F20"/>
                          <w:sz w:val="22"/>
                        </w:rPr>
                        <w:t>choose,</w:t>
                      </w:r>
                      <w:r>
                        <w:rPr>
                          <w:color w:val="231F20"/>
                          <w:spacing w:val="-14"/>
                          <w:sz w:val="22"/>
                        </w:rPr>
                        <w:t> </w:t>
                      </w:r>
                      <w:r>
                        <w:rPr>
                          <w:b/>
                          <w:color w:val="231F20"/>
                          <w:sz w:val="22"/>
                        </w:rPr>
                        <w:t>we</w:t>
                      </w:r>
                      <w:r>
                        <w:rPr>
                          <w:b/>
                          <w:color w:val="231F20"/>
                          <w:spacing w:val="-14"/>
                          <w:sz w:val="22"/>
                        </w:rPr>
                        <w:t> </w:t>
                      </w:r>
                      <w:r>
                        <w:rPr>
                          <w:b/>
                          <w:color w:val="231F20"/>
                          <w:sz w:val="22"/>
                        </w:rPr>
                        <w:t>choose God, for God is peace.</w:t>
                      </w:r>
                    </w:p>
                    <w:p>
                      <w:pPr>
                        <w:pStyle w:val="BodyText"/>
                        <w:spacing w:before="13"/>
                        <w:rPr>
                          <w:b/>
                          <w:color w:val="000000"/>
                          <w:sz w:val="22"/>
                        </w:rPr>
                      </w:pPr>
                    </w:p>
                    <w:p>
                      <w:pPr>
                        <w:spacing w:line="249" w:lineRule="auto" w:before="0"/>
                        <w:ind w:left="116" w:right="307" w:firstLine="0"/>
                        <w:jc w:val="left"/>
                        <w:rPr>
                          <w:color w:val="000000"/>
                          <w:sz w:val="22"/>
                        </w:rPr>
                      </w:pPr>
                      <w:r>
                        <w:rPr>
                          <w:color w:val="231F20"/>
                          <w:sz w:val="22"/>
                        </w:rPr>
                        <w:t>We choose a world of love, in</w:t>
                      </w:r>
                      <w:r>
                        <w:rPr>
                          <w:color w:val="231F20"/>
                          <w:spacing w:val="-7"/>
                          <w:sz w:val="22"/>
                        </w:rPr>
                        <w:t> </w:t>
                      </w:r>
                      <w:r>
                        <w:rPr>
                          <w:color w:val="231F20"/>
                          <w:sz w:val="22"/>
                        </w:rPr>
                        <w:t>which</w:t>
                      </w:r>
                      <w:r>
                        <w:rPr>
                          <w:color w:val="231F20"/>
                          <w:spacing w:val="-7"/>
                          <w:sz w:val="22"/>
                        </w:rPr>
                        <w:t> </w:t>
                      </w:r>
                      <w:r>
                        <w:rPr>
                          <w:color w:val="231F20"/>
                          <w:sz w:val="22"/>
                        </w:rPr>
                        <w:t>God’s</w:t>
                      </w:r>
                      <w:r>
                        <w:rPr>
                          <w:color w:val="231F20"/>
                          <w:spacing w:val="-7"/>
                          <w:sz w:val="22"/>
                        </w:rPr>
                        <w:t> </w:t>
                      </w:r>
                      <w:r>
                        <w:rPr>
                          <w:color w:val="231F20"/>
                          <w:sz w:val="22"/>
                        </w:rPr>
                        <w:t>love</w:t>
                      </w:r>
                      <w:r>
                        <w:rPr>
                          <w:color w:val="231F20"/>
                          <w:spacing w:val="-7"/>
                          <w:sz w:val="22"/>
                        </w:rPr>
                        <w:t> </w:t>
                      </w:r>
                      <w:r>
                        <w:rPr>
                          <w:color w:val="231F20"/>
                          <w:sz w:val="22"/>
                        </w:rPr>
                        <w:t>for</w:t>
                      </w:r>
                      <w:r>
                        <w:rPr>
                          <w:color w:val="231F20"/>
                          <w:spacing w:val="-7"/>
                          <w:sz w:val="22"/>
                        </w:rPr>
                        <w:t> </w:t>
                      </w:r>
                      <w:r>
                        <w:rPr>
                          <w:color w:val="231F20"/>
                          <w:sz w:val="22"/>
                        </w:rPr>
                        <w:t>all</w:t>
                      </w:r>
                      <w:r>
                        <w:rPr>
                          <w:color w:val="231F20"/>
                          <w:spacing w:val="-7"/>
                          <w:sz w:val="22"/>
                        </w:rPr>
                        <w:t> </w:t>
                      </w:r>
                      <w:r>
                        <w:rPr>
                          <w:color w:val="231F20"/>
                          <w:sz w:val="22"/>
                        </w:rPr>
                        <w:t>is known, where each person is</w:t>
                      </w:r>
                      <w:r>
                        <w:rPr>
                          <w:color w:val="231F20"/>
                          <w:spacing w:val="-6"/>
                          <w:sz w:val="22"/>
                        </w:rPr>
                        <w:t> </w:t>
                      </w:r>
                      <w:r>
                        <w:rPr>
                          <w:color w:val="231F20"/>
                          <w:sz w:val="22"/>
                        </w:rPr>
                        <w:t>accepted</w:t>
                      </w:r>
                      <w:r>
                        <w:rPr>
                          <w:color w:val="231F20"/>
                          <w:spacing w:val="-6"/>
                          <w:sz w:val="22"/>
                        </w:rPr>
                        <w:t> </w:t>
                      </w:r>
                      <w:r>
                        <w:rPr>
                          <w:color w:val="231F20"/>
                          <w:sz w:val="22"/>
                        </w:rPr>
                        <w:t>and</w:t>
                      </w:r>
                      <w:r>
                        <w:rPr>
                          <w:color w:val="231F20"/>
                          <w:spacing w:val="-6"/>
                          <w:sz w:val="22"/>
                        </w:rPr>
                        <w:t> </w:t>
                      </w:r>
                      <w:r>
                        <w:rPr>
                          <w:color w:val="231F20"/>
                          <w:sz w:val="22"/>
                        </w:rPr>
                        <w:t>celebrated,</w:t>
                      </w:r>
                    </w:p>
                    <w:p>
                      <w:pPr>
                        <w:spacing w:line="249" w:lineRule="auto" w:before="4"/>
                        <w:ind w:left="116" w:right="207" w:firstLine="0"/>
                        <w:jc w:val="left"/>
                        <w:rPr>
                          <w:b/>
                          <w:color w:val="000000"/>
                          <w:sz w:val="22"/>
                        </w:rPr>
                      </w:pPr>
                      <w:r>
                        <w:rPr>
                          <w:color w:val="231F20"/>
                          <w:sz w:val="22"/>
                        </w:rPr>
                        <w:t>through</w:t>
                      </w:r>
                      <w:r>
                        <w:rPr>
                          <w:color w:val="231F20"/>
                          <w:spacing w:val="-14"/>
                          <w:sz w:val="22"/>
                        </w:rPr>
                        <w:t> </w:t>
                      </w:r>
                      <w:r>
                        <w:rPr>
                          <w:color w:val="231F20"/>
                          <w:sz w:val="22"/>
                        </w:rPr>
                        <w:t>whom</w:t>
                      </w:r>
                      <w:r>
                        <w:rPr>
                          <w:color w:val="231F20"/>
                          <w:spacing w:val="-14"/>
                          <w:sz w:val="22"/>
                        </w:rPr>
                        <w:t> </w:t>
                      </w:r>
                      <w:r>
                        <w:rPr>
                          <w:color w:val="231F20"/>
                          <w:sz w:val="22"/>
                        </w:rPr>
                        <w:t>God’s</w:t>
                      </w:r>
                      <w:r>
                        <w:rPr>
                          <w:color w:val="231F20"/>
                          <w:spacing w:val="-14"/>
                          <w:sz w:val="22"/>
                        </w:rPr>
                        <w:t> </w:t>
                      </w:r>
                      <w:r>
                        <w:rPr>
                          <w:color w:val="231F20"/>
                          <w:sz w:val="22"/>
                        </w:rPr>
                        <w:t>purpose for</w:t>
                      </w:r>
                      <w:r>
                        <w:rPr>
                          <w:color w:val="231F20"/>
                          <w:spacing w:val="-1"/>
                          <w:sz w:val="22"/>
                        </w:rPr>
                        <w:t> </w:t>
                      </w:r>
                      <w:r>
                        <w:rPr>
                          <w:color w:val="231F20"/>
                          <w:sz w:val="22"/>
                        </w:rPr>
                        <w:t>the</w:t>
                      </w:r>
                      <w:r>
                        <w:rPr>
                          <w:color w:val="231F20"/>
                          <w:spacing w:val="-1"/>
                          <w:sz w:val="22"/>
                        </w:rPr>
                        <w:t> </w:t>
                      </w:r>
                      <w:r>
                        <w:rPr>
                          <w:color w:val="231F20"/>
                          <w:sz w:val="22"/>
                        </w:rPr>
                        <w:t>world</w:t>
                      </w:r>
                      <w:r>
                        <w:rPr>
                          <w:color w:val="231F20"/>
                          <w:spacing w:val="-1"/>
                          <w:sz w:val="22"/>
                        </w:rPr>
                        <w:t> </w:t>
                      </w:r>
                      <w:r>
                        <w:rPr>
                          <w:color w:val="231F20"/>
                          <w:sz w:val="22"/>
                        </w:rPr>
                        <w:t>is</w:t>
                      </w:r>
                      <w:r>
                        <w:rPr>
                          <w:color w:val="231F20"/>
                          <w:spacing w:val="-1"/>
                          <w:sz w:val="22"/>
                        </w:rPr>
                        <w:t> </w:t>
                      </w:r>
                      <w:r>
                        <w:rPr>
                          <w:color w:val="231F20"/>
                          <w:sz w:val="22"/>
                        </w:rPr>
                        <w:t>fully</w:t>
                      </w:r>
                      <w:r>
                        <w:rPr>
                          <w:color w:val="231F20"/>
                          <w:spacing w:val="-1"/>
                          <w:sz w:val="22"/>
                        </w:rPr>
                        <w:t> </w:t>
                      </w:r>
                      <w:r>
                        <w:rPr>
                          <w:color w:val="231F20"/>
                          <w:sz w:val="22"/>
                        </w:rPr>
                        <w:t>revealed. We choose, </w:t>
                      </w:r>
                      <w:r>
                        <w:rPr>
                          <w:b/>
                          <w:color w:val="231F20"/>
                          <w:sz w:val="22"/>
                        </w:rPr>
                        <w:t>we choose</w:t>
                      </w:r>
                      <w:r>
                        <w:rPr>
                          <w:b/>
                          <w:color w:val="231F20"/>
                          <w:spacing w:val="40"/>
                          <w:sz w:val="22"/>
                        </w:rPr>
                        <w:t> </w:t>
                      </w:r>
                      <w:r>
                        <w:rPr>
                          <w:b/>
                          <w:color w:val="231F20"/>
                          <w:sz w:val="22"/>
                        </w:rPr>
                        <w:t>God, for God is love.</w:t>
                      </w:r>
                    </w:p>
                    <w:p>
                      <w:pPr>
                        <w:pStyle w:val="BodyText"/>
                        <w:spacing w:before="14"/>
                        <w:rPr>
                          <w:b/>
                          <w:color w:val="000000"/>
                          <w:sz w:val="22"/>
                        </w:rPr>
                      </w:pPr>
                    </w:p>
                    <w:p>
                      <w:pPr>
                        <w:spacing w:line="249" w:lineRule="auto" w:before="0"/>
                        <w:ind w:left="116" w:right="167" w:firstLine="0"/>
                        <w:jc w:val="left"/>
                        <w:rPr>
                          <w:color w:val="000000"/>
                          <w:sz w:val="22"/>
                        </w:rPr>
                      </w:pPr>
                      <w:r>
                        <w:rPr>
                          <w:color w:val="231F20"/>
                          <w:sz w:val="22"/>
                        </w:rPr>
                        <w:t>We</w:t>
                      </w:r>
                      <w:r>
                        <w:rPr>
                          <w:color w:val="231F20"/>
                          <w:spacing w:val="-12"/>
                          <w:sz w:val="22"/>
                        </w:rPr>
                        <w:t> </w:t>
                      </w:r>
                      <w:r>
                        <w:rPr>
                          <w:color w:val="231F20"/>
                          <w:sz w:val="22"/>
                        </w:rPr>
                        <w:t>choose</w:t>
                      </w:r>
                      <w:r>
                        <w:rPr>
                          <w:color w:val="231F20"/>
                          <w:spacing w:val="-12"/>
                          <w:sz w:val="22"/>
                        </w:rPr>
                        <w:t> </w:t>
                      </w:r>
                      <w:r>
                        <w:rPr>
                          <w:color w:val="231F20"/>
                          <w:sz w:val="22"/>
                        </w:rPr>
                        <w:t>a</w:t>
                      </w:r>
                      <w:r>
                        <w:rPr>
                          <w:color w:val="231F20"/>
                          <w:spacing w:val="-12"/>
                          <w:sz w:val="22"/>
                        </w:rPr>
                        <w:t> </w:t>
                      </w:r>
                      <w:r>
                        <w:rPr>
                          <w:color w:val="231F20"/>
                          <w:sz w:val="22"/>
                        </w:rPr>
                        <w:t>world</w:t>
                      </w:r>
                      <w:r>
                        <w:rPr>
                          <w:color w:val="231F20"/>
                          <w:spacing w:val="-12"/>
                          <w:sz w:val="22"/>
                        </w:rPr>
                        <w:t> </w:t>
                      </w:r>
                      <w:r>
                        <w:rPr>
                          <w:color w:val="231F20"/>
                          <w:sz w:val="22"/>
                        </w:rPr>
                        <w:t>of</w:t>
                      </w:r>
                      <w:r>
                        <w:rPr>
                          <w:color w:val="231F20"/>
                          <w:spacing w:val="-12"/>
                          <w:sz w:val="22"/>
                        </w:rPr>
                        <w:t> </w:t>
                      </w:r>
                      <w:r>
                        <w:rPr>
                          <w:color w:val="231F20"/>
                          <w:sz w:val="22"/>
                        </w:rPr>
                        <w:t>joy, where the joy of God in</w:t>
                      </w:r>
                    </w:p>
                    <w:p>
                      <w:pPr>
                        <w:spacing w:line="249" w:lineRule="auto" w:before="2"/>
                        <w:ind w:left="116" w:right="307" w:firstLine="0"/>
                        <w:jc w:val="left"/>
                        <w:rPr>
                          <w:color w:val="000000"/>
                          <w:sz w:val="22"/>
                        </w:rPr>
                      </w:pPr>
                      <w:r>
                        <w:rPr>
                          <w:color w:val="231F20"/>
                          <w:sz w:val="22"/>
                        </w:rPr>
                        <w:t>all</w:t>
                      </w:r>
                      <w:r>
                        <w:rPr>
                          <w:color w:val="231F20"/>
                          <w:spacing w:val="-10"/>
                          <w:sz w:val="22"/>
                        </w:rPr>
                        <w:t> </w:t>
                      </w:r>
                      <w:r>
                        <w:rPr>
                          <w:color w:val="231F20"/>
                          <w:sz w:val="22"/>
                        </w:rPr>
                        <w:t>creation</w:t>
                      </w:r>
                      <w:r>
                        <w:rPr>
                          <w:color w:val="231F20"/>
                          <w:spacing w:val="-10"/>
                          <w:sz w:val="22"/>
                        </w:rPr>
                        <w:t> </w:t>
                      </w:r>
                      <w:r>
                        <w:rPr>
                          <w:color w:val="231F20"/>
                          <w:sz w:val="22"/>
                        </w:rPr>
                        <w:t>is</w:t>
                      </w:r>
                      <w:r>
                        <w:rPr>
                          <w:color w:val="231F20"/>
                          <w:spacing w:val="-10"/>
                          <w:sz w:val="22"/>
                        </w:rPr>
                        <w:t> </w:t>
                      </w:r>
                      <w:r>
                        <w:rPr>
                          <w:color w:val="231F20"/>
                          <w:sz w:val="22"/>
                        </w:rPr>
                        <w:t>fêted,</w:t>
                      </w:r>
                      <w:r>
                        <w:rPr>
                          <w:color w:val="231F20"/>
                          <w:spacing w:val="-10"/>
                          <w:sz w:val="22"/>
                        </w:rPr>
                        <w:t> </w:t>
                      </w:r>
                      <w:r>
                        <w:rPr>
                          <w:color w:val="231F20"/>
                          <w:sz w:val="22"/>
                        </w:rPr>
                        <w:t>where the goodness within all is gladly known.</w:t>
                      </w:r>
                    </w:p>
                    <w:p>
                      <w:pPr>
                        <w:spacing w:line="249" w:lineRule="auto" w:before="3"/>
                        <w:ind w:left="116" w:right="167" w:firstLine="0"/>
                        <w:jc w:val="left"/>
                        <w:rPr>
                          <w:b/>
                          <w:color w:val="000000"/>
                          <w:sz w:val="22"/>
                        </w:rPr>
                      </w:pPr>
                      <w:r>
                        <w:rPr>
                          <w:b/>
                          <w:color w:val="231F20"/>
                          <w:sz w:val="22"/>
                        </w:rPr>
                        <w:t>Where</w:t>
                      </w:r>
                      <w:r>
                        <w:rPr>
                          <w:b/>
                          <w:color w:val="231F20"/>
                          <w:spacing w:val="-16"/>
                          <w:sz w:val="22"/>
                        </w:rPr>
                        <w:t> </w:t>
                      </w:r>
                      <w:r>
                        <w:rPr>
                          <w:b/>
                          <w:color w:val="231F20"/>
                          <w:sz w:val="22"/>
                        </w:rPr>
                        <w:t>we</w:t>
                      </w:r>
                      <w:r>
                        <w:rPr>
                          <w:b/>
                          <w:color w:val="231F20"/>
                          <w:spacing w:val="-15"/>
                          <w:sz w:val="22"/>
                        </w:rPr>
                        <w:t> </w:t>
                      </w:r>
                      <w:r>
                        <w:rPr>
                          <w:b/>
                          <w:color w:val="231F20"/>
                          <w:sz w:val="22"/>
                        </w:rPr>
                        <w:t>join</w:t>
                      </w:r>
                      <w:r>
                        <w:rPr>
                          <w:b/>
                          <w:color w:val="231F20"/>
                          <w:spacing w:val="-15"/>
                          <w:sz w:val="22"/>
                        </w:rPr>
                        <w:t> </w:t>
                      </w:r>
                      <w:r>
                        <w:rPr>
                          <w:b/>
                          <w:color w:val="231F20"/>
                          <w:sz w:val="22"/>
                        </w:rPr>
                        <w:t>creation’s song of praise.</w:t>
                      </w:r>
                    </w:p>
                    <w:p>
                      <w:pPr>
                        <w:spacing w:line="285" w:lineRule="auto" w:before="1"/>
                        <w:ind w:left="116" w:right="0" w:firstLine="0"/>
                        <w:jc w:val="left"/>
                        <w:rPr>
                          <w:b/>
                          <w:color w:val="000000"/>
                          <w:sz w:val="22"/>
                        </w:rPr>
                      </w:pPr>
                      <w:r>
                        <w:rPr>
                          <w:b/>
                          <w:color w:val="231F20"/>
                          <w:spacing w:val="-2"/>
                          <w:sz w:val="22"/>
                        </w:rPr>
                        <w:t>We</w:t>
                      </w:r>
                      <w:r>
                        <w:rPr>
                          <w:b/>
                          <w:color w:val="231F20"/>
                          <w:spacing w:val="-14"/>
                          <w:sz w:val="22"/>
                        </w:rPr>
                        <w:t> </w:t>
                      </w:r>
                      <w:r>
                        <w:rPr>
                          <w:b/>
                          <w:color w:val="231F20"/>
                          <w:spacing w:val="-2"/>
                          <w:sz w:val="22"/>
                        </w:rPr>
                        <w:t>choose.</w:t>
                      </w:r>
                      <w:r>
                        <w:rPr>
                          <w:b/>
                          <w:color w:val="231F20"/>
                          <w:spacing w:val="-13"/>
                          <w:sz w:val="22"/>
                        </w:rPr>
                        <w:t> </w:t>
                      </w:r>
                      <w:r>
                        <w:rPr>
                          <w:b/>
                          <w:color w:val="231F20"/>
                          <w:spacing w:val="-2"/>
                          <w:sz w:val="22"/>
                        </w:rPr>
                        <w:t>We</w:t>
                      </w:r>
                      <w:r>
                        <w:rPr>
                          <w:b/>
                          <w:color w:val="231F20"/>
                          <w:spacing w:val="-13"/>
                          <w:sz w:val="22"/>
                        </w:rPr>
                        <w:t> </w:t>
                      </w:r>
                      <w:r>
                        <w:rPr>
                          <w:b/>
                          <w:color w:val="231F20"/>
                          <w:spacing w:val="-2"/>
                          <w:sz w:val="22"/>
                        </w:rPr>
                        <w:t>choose</w:t>
                      </w:r>
                      <w:r>
                        <w:rPr>
                          <w:b/>
                          <w:color w:val="231F20"/>
                          <w:spacing w:val="-14"/>
                          <w:sz w:val="22"/>
                        </w:rPr>
                        <w:t> </w:t>
                      </w:r>
                      <w:r>
                        <w:rPr>
                          <w:b/>
                          <w:color w:val="231F20"/>
                          <w:spacing w:val="-2"/>
                          <w:sz w:val="22"/>
                        </w:rPr>
                        <w:t>God. Amen.</w:t>
                      </w:r>
                    </w:p>
                  </w:txbxContent>
                </v:textbox>
                <v:fill opacity="9830f" type="solid"/>
                <w10:wrap type="none"/>
              </v:shape>
            </w:pict>
          </mc:Fallback>
        </mc:AlternateContent>
      </w:r>
      <w:r>
        <w:rPr/>
        <mc:AlternateContent>
          <mc:Choice Requires="wps">
            <w:drawing>
              <wp:anchor distT="0" distB="0" distL="0" distR="0" allowOverlap="1" layoutInCell="1" locked="0" behindDoc="1" simplePos="0" relativeHeight="487528960">
                <wp:simplePos x="0" y="0"/>
                <wp:positionH relativeFrom="page">
                  <wp:posOffset>2661205</wp:posOffset>
                </wp:positionH>
                <wp:positionV relativeFrom="paragraph">
                  <wp:posOffset>-95526</wp:posOffset>
                </wp:positionV>
                <wp:extent cx="184785" cy="75819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4785" cy="758190"/>
                        </a:xfrm>
                        <a:prstGeom prst="rect">
                          <a:avLst/>
                        </a:prstGeom>
                      </wps:spPr>
                      <wps:txbx>
                        <w:txbxContent>
                          <w:p>
                            <w:pPr>
                              <w:spacing w:line="1193" w:lineRule="exact" w:before="0"/>
                              <w:ind w:left="0" w:right="0" w:firstLine="0"/>
                              <w:jc w:val="left"/>
                              <w:rPr>
                                <w:sz w:val="107"/>
                              </w:rPr>
                            </w:pPr>
                            <w:r>
                              <w:rPr>
                                <w:color w:val="231F20"/>
                                <w:spacing w:val="-18"/>
                                <w:sz w:val="107"/>
                              </w:rPr>
                              <w:t>I</w:t>
                            </w:r>
                          </w:p>
                        </w:txbxContent>
                      </wps:txbx>
                      <wps:bodyPr wrap="square" lIns="0" tIns="0" rIns="0" bIns="0" rtlCol="0">
                        <a:noAutofit/>
                      </wps:bodyPr>
                    </wps:wsp>
                  </a:graphicData>
                </a:graphic>
              </wp:anchor>
            </w:drawing>
          </mc:Choice>
          <mc:Fallback>
            <w:pict>
              <v:shape style="position:absolute;margin-left:209.543701pt;margin-top:-7.521754pt;width:14.55pt;height:59.7pt;mso-position-horizontal-relative:page;mso-position-vertical-relative:paragraph;z-index:-15787520" type="#_x0000_t202" id="docshape15" filled="false" stroked="false">
                <v:textbox inset="0,0,0,0">
                  <w:txbxContent>
                    <w:p>
                      <w:pPr>
                        <w:spacing w:line="1193" w:lineRule="exact" w:before="0"/>
                        <w:ind w:left="0" w:right="0" w:firstLine="0"/>
                        <w:jc w:val="left"/>
                        <w:rPr>
                          <w:sz w:val="107"/>
                        </w:rPr>
                      </w:pPr>
                      <w:r>
                        <w:rPr>
                          <w:color w:val="231F20"/>
                          <w:spacing w:val="-18"/>
                          <w:sz w:val="107"/>
                        </w:rPr>
                        <w:t>I</w:t>
                      </w:r>
                    </w:p>
                  </w:txbxContent>
                </v:textbox>
                <w10:wrap type="none"/>
              </v:shape>
            </w:pict>
          </mc:Fallback>
        </mc:AlternateContent>
      </w:r>
      <w:r>
        <w:rPr>
          <w:b/>
          <w:color w:val="231F20"/>
          <w:sz w:val="23"/>
        </w:rPr>
        <w:t>n</w:t>
      </w:r>
      <w:r>
        <w:rPr>
          <w:b/>
          <w:color w:val="231F20"/>
          <w:spacing w:val="-11"/>
          <w:sz w:val="23"/>
        </w:rPr>
        <w:t> </w:t>
      </w:r>
      <w:r>
        <w:rPr>
          <w:b/>
          <w:color w:val="231F20"/>
          <w:sz w:val="23"/>
        </w:rPr>
        <w:t>the</w:t>
      </w:r>
      <w:r>
        <w:rPr>
          <w:b/>
          <w:color w:val="231F20"/>
          <w:spacing w:val="-11"/>
          <w:sz w:val="23"/>
        </w:rPr>
        <w:t> </w:t>
      </w:r>
      <w:r>
        <w:rPr>
          <w:b/>
          <w:color w:val="231F20"/>
          <w:sz w:val="23"/>
        </w:rPr>
        <w:t>wake</w:t>
      </w:r>
      <w:r>
        <w:rPr>
          <w:b/>
          <w:color w:val="231F20"/>
          <w:spacing w:val="-11"/>
          <w:sz w:val="23"/>
        </w:rPr>
        <w:t> </w:t>
      </w:r>
      <w:r>
        <w:rPr>
          <w:b/>
          <w:color w:val="231F20"/>
          <w:sz w:val="23"/>
        </w:rPr>
        <w:t>of</w:t>
      </w:r>
      <w:r>
        <w:rPr>
          <w:b/>
          <w:color w:val="231F20"/>
          <w:spacing w:val="-11"/>
          <w:sz w:val="23"/>
        </w:rPr>
        <w:t> </w:t>
      </w:r>
      <w:r>
        <w:rPr>
          <w:b/>
          <w:color w:val="231F20"/>
          <w:sz w:val="23"/>
        </w:rPr>
        <w:t>the</w:t>
      </w:r>
      <w:r>
        <w:rPr>
          <w:b/>
          <w:color w:val="231F20"/>
          <w:spacing w:val="-11"/>
          <w:sz w:val="23"/>
        </w:rPr>
        <w:t> </w:t>
      </w:r>
      <w:r>
        <w:rPr>
          <w:b/>
          <w:color w:val="231F20"/>
          <w:sz w:val="23"/>
        </w:rPr>
        <w:t>ongoing violence in the land we </w:t>
      </w:r>
      <w:r>
        <w:rPr>
          <w:b/>
          <w:color w:val="231F20"/>
          <w:spacing w:val="-2"/>
          <w:sz w:val="23"/>
        </w:rPr>
        <w:t>call</w:t>
      </w:r>
      <w:r>
        <w:rPr>
          <w:b/>
          <w:color w:val="231F20"/>
          <w:spacing w:val="-14"/>
          <w:sz w:val="23"/>
        </w:rPr>
        <w:t> </w:t>
      </w:r>
      <w:r>
        <w:rPr>
          <w:b/>
          <w:color w:val="231F20"/>
          <w:spacing w:val="-2"/>
          <w:sz w:val="23"/>
        </w:rPr>
        <w:t>holy,</w:t>
      </w:r>
      <w:r>
        <w:rPr>
          <w:b/>
          <w:color w:val="231F20"/>
          <w:spacing w:val="-14"/>
          <w:sz w:val="23"/>
        </w:rPr>
        <w:t> </w:t>
      </w:r>
      <w:r>
        <w:rPr>
          <w:b/>
          <w:color w:val="231F20"/>
          <w:spacing w:val="-2"/>
          <w:sz w:val="23"/>
        </w:rPr>
        <w:t>the</w:t>
      </w:r>
      <w:r>
        <w:rPr>
          <w:b/>
          <w:color w:val="231F20"/>
          <w:spacing w:val="-14"/>
          <w:sz w:val="23"/>
        </w:rPr>
        <w:t> </w:t>
      </w:r>
      <w:r>
        <w:rPr>
          <w:b/>
          <w:color w:val="231F20"/>
          <w:spacing w:val="-2"/>
          <w:sz w:val="23"/>
        </w:rPr>
        <w:t>2024</w:t>
      </w:r>
      <w:r>
        <w:rPr>
          <w:b/>
          <w:color w:val="231F20"/>
          <w:spacing w:val="-14"/>
          <w:sz w:val="23"/>
        </w:rPr>
        <w:t> </w:t>
      </w:r>
      <w:r>
        <w:rPr>
          <w:b/>
          <w:color w:val="231F20"/>
          <w:spacing w:val="-2"/>
          <w:sz w:val="23"/>
        </w:rPr>
        <w:t>General</w:t>
      </w:r>
    </w:p>
    <w:p>
      <w:pPr>
        <w:spacing w:line="271" w:lineRule="auto" w:before="3"/>
        <w:ind w:left="3748" w:right="3933" w:firstLine="0"/>
        <w:jc w:val="left"/>
        <w:rPr>
          <w:b/>
          <w:sz w:val="23"/>
        </w:rPr>
      </w:pPr>
      <w:r>
        <w:rPr/>
        <mc:AlternateContent>
          <mc:Choice Requires="wps">
            <w:drawing>
              <wp:anchor distT="0" distB="0" distL="0" distR="0" allowOverlap="1" layoutInCell="1" locked="0" behindDoc="0" simplePos="0" relativeHeight="15733760">
                <wp:simplePos x="0" y="0"/>
                <wp:positionH relativeFrom="page">
                  <wp:posOffset>7142291</wp:posOffset>
                </wp:positionH>
                <wp:positionV relativeFrom="paragraph">
                  <wp:posOffset>620178</wp:posOffset>
                </wp:positionV>
                <wp:extent cx="139065" cy="156781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39065" cy="1567815"/>
                        </a:xfrm>
                        <a:prstGeom prst="rect">
                          <a:avLst/>
                        </a:prstGeom>
                      </wps:spPr>
                      <wps:txbx>
                        <w:txbxContent>
                          <w:p>
                            <w:pPr>
                              <w:spacing w:before="14"/>
                              <w:ind w:left="20" w:right="0" w:firstLine="0"/>
                              <w:jc w:val="left"/>
                              <w:rPr>
                                <w:sz w:val="16"/>
                              </w:rPr>
                            </w:pPr>
                            <w:r>
                              <w:rPr>
                                <w:color w:val="231F20"/>
                                <w:sz w:val="16"/>
                              </w:rPr>
                              <w:t>Photo</w:t>
                            </w:r>
                            <w:r>
                              <w:rPr>
                                <w:color w:val="231F20"/>
                                <w:spacing w:val="-4"/>
                                <w:sz w:val="16"/>
                              </w:rPr>
                              <w:t> </w:t>
                            </w:r>
                            <w:r>
                              <w:rPr>
                                <w:color w:val="231F20"/>
                                <w:sz w:val="16"/>
                              </w:rPr>
                              <w:t>credit:</w:t>
                            </w:r>
                            <w:r>
                              <w:rPr>
                                <w:color w:val="231F20"/>
                                <w:spacing w:val="-11"/>
                                <w:sz w:val="16"/>
                              </w:rPr>
                              <w:t> </w:t>
                            </w:r>
                            <w:r>
                              <w:rPr>
                                <w:color w:val="231F20"/>
                                <w:sz w:val="16"/>
                              </w:rPr>
                              <w:t>AndPan</w:t>
                            </w:r>
                            <w:r>
                              <w:rPr>
                                <w:color w:val="231F20"/>
                                <w:spacing w:val="-3"/>
                                <w:sz w:val="16"/>
                              </w:rPr>
                              <w:t> </w:t>
                            </w:r>
                            <w:r>
                              <w:rPr>
                                <w:color w:val="231F20"/>
                                <w:sz w:val="16"/>
                              </w:rPr>
                              <w:t>614</w:t>
                            </w:r>
                            <w:r>
                              <w:rPr>
                                <w:color w:val="231F20"/>
                                <w:spacing w:val="-2"/>
                                <w:sz w:val="16"/>
                              </w:rPr>
                              <w:t> Pixabay</w:t>
                            </w:r>
                          </w:p>
                        </w:txbxContent>
                      </wps:txbx>
                      <wps:bodyPr wrap="square" lIns="0" tIns="0" rIns="0" bIns="0" rtlCol="0" vert="vert270">
                        <a:noAutofit/>
                      </wps:bodyPr>
                    </wps:wsp>
                  </a:graphicData>
                </a:graphic>
              </wp:anchor>
            </w:drawing>
          </mc:Choice>
          <mc:Fallback>
            <w:pict>
              <v:shape style="position:absolute;margin-left:562.385193pt;margin-top:48.832958pt;width:10.95pt;height:123.45pt;mso-position-horizontal-relative:page;mso-position-vertical-relative:paragraph;z-index:15733760" type="#_x0000_t202" id="docshape16" filled="false" stroked="false">
                <v:textbox inset="0,0,0,0" style="layout-flow:vertical;mso-layout-flow-alt:bottom-to-top">
                  <w:txbxContent>
                    <w:p>
                      <w:pPr>
                        <w:spacing w:before="14"/>
                        <w:ind w:left="20" w:right="0" w:firstLine="0"/>
                        <w:jc w:val="left"/>
                        <w:rPr>
                          <w:sz w:val="16"/>
                        </w:rPr>
                      </w:pPr>
                      <w:r>
                        <w:rPr>
                          <w:color w:val="231F20"/>
                          <w:sz w:val="16"/>
                        </w:rPr>
                        <w:t>Photo</w:t>
                      </w:r>
                      <w:r>
                        <w:rPr>
                          <w:color w:val="231F20"/>
                          <w:spacing w:val="-4"/>
                          <w:sz w:val="16"/>
                        </w:rPr>
                        <w:t> </w:t>
                      </w:r>
                      <w:r>
                        <w:rPr>
                          <w:color w:val="231F20"/>
                          <w:sz w:val="16"/>
                        </w:rPr>
                        <w:t>credit:</w:t>
                      </w:r>
                      <w:r>
                        <w:rPr>
                          <w:color w:val="231F20"/>
                          <w:spacing w:val="-11"/>
                          <w:sz w:val="16"/>
                        </w:rPr>
                        <w:t> </w:t>
                      </w:r>
                      <w:r>
                        <w:rPr>
                          <w:color w:val="231F20"/>
                          <w:sz w:val="16"/>
                        </w:rPr>
                        <w:t>AndPan</w:t>
                      </w:r>
                      <w:r>
                        <w:rPr>
                          <w:color w:val="231F20"/>
                          <w:spacing w:val="-3"/>
                          <w:sz w:val="16"/>
                        </w:rPr>
                        <w:t> </w:t>
                      </w:r>
                      <w:r>
                        <w:rPr>
                          <w:color w:val="231F20"/>
                          <w:sz w:val="16"/>
                        </w:rPr>
                        <w:t>614</w:t>
                      </w:r>
                      <w:r>
                        <w:rPr>
                          <w:color w:val="231F20"/>
                          <w:spacing w:val="-2"/>
                          <w:sz w:val="16"/>
                        </w:rPr>
                        <w:t> Pixabay</w:t>
                      </w:r>
                    </w:p>
                  </w:txbxContent>
                </v:textbox>
                <w10:wrap type="none"/>
              </v:shape>
            </w:pict>
          </mc:Fallback>
        </mc:AlternateContent>
      </w:r>
      <w:r>
        <w:rPr>
          <w:b/>
          <w:color w:val="231F20"/>
          <w:sz w:val="23"/>
        </w:rPr>
        <w:t>Assembly of the United </w:t>
      </w:r>
      <w:r>
        <w:rPr>
          <w:b/>
          <w:color w:val="231F20"/>
          <w:spacing w:val="-2"/>
          <w:sz w:val="23"/>
        </w:rPr>
        <w:t>Reformed</w:t>
      </w:r>
      <w:r>
        <w:rPr>
          <w:b/>
          <w:color w:val="231F20"/>
          <w:spacing w:val="-14"/>
          <w:sz w:val="23"/>
        </w:rPr>
        <w:t> </w:t>
      </w:r>
      <w:r>
        <w:rPr>
          <w:b/>
          <w:color w:val="231F20"/>
          <w:spacing w:val="-2"/>
          <w:sz w:val="23"/>
        </w:rPr>
        <w:t>Church</w:t>
      </w:r>
      <w:r>
        <w:rPr>
          <w:b/>
          <w:color w:val="231F20"/>
          <w:spacing w:val="-14"/>
          <w:sz w:val="23"/>
        </w:rPr>
        <w:t> </w:t>
      </w:r>
      <w:r>
        <w:rPr>
          <w:b/>
          <w:color w:val="231F20"/>
          <w:spacing w:val="-2"/>
          <w:sz w:val="23"/>
        </w:rPr>
        <w:t>has</w:t>
      </w:r>
      <w:r>
        <w:rPr>
          <w:b/>
          <w:color w:val="231F20"/>
          <w:spacing w:val="-14"/>
          <w:sz w:val="23"/>
        </w:rPr>
        <w:t> </w:t>
      </w:r>
      <w:r>
        <w:rPr>
          <w:b/>
          <w:color w:val="231F20"/>
          <w:spacing w:val="-2"/>
          <w:sz w:val="23"/>
        </w:rPr>
        <w:t>asked </w:t>
      </w:r>
      <w:r>
        <w:rPr>
          <w:b/>
          <w:color w:val="231F20"/>
          <w:sz w:val="23"/>
        </w:rPr>
        <w:t>local</w:t>
      </w:r>
      <w:r>
        <w:rPr>
          <w:b/>
          <w:color w:val="231F20"/>
          <w:spacing w:val="-16"/>
          <w:sz w:val="23"/>
        </w:rPr>
        <w:t> </w:t>
      </w:r>
      <w:r>
        <w:rPr>
          <w:b/>
          <w:color w:val="231F20"/>
          <w:sz w:val="23"/>
        </w:rPr>
        <w:t>congregations</w:t>
      </w:r>
      <w:r>
        <w:rPr>
          <w:b/>
          <w:color w:val="231F20"/>
          <w:spacing w:val="-16"/>
          <w:sz w:val="23"/>
        </w:rPr>
        <w:t> </w:t>
      </w:r>
      <w:r>
        <w:rPr>
          <w:b/>
          <w:color w:val="231F20"/>
          <w:sz w:val="23"/>
        </w:rPr>
        <w:t>actively to reach out in solidarity</w:t>
      </w:r>
    </w:p>
    <w:p>
      <w:pPr>
        <w:spacing w:line="271" w:lineRule="auto" w:before="4"/>
        <w:ind w:left="3748" w:right="4106" w:firstLine="0"/>
        <w:jc w:val="left"/>
        <w:rPr>
          <w:b/>
          <w:sz w:val="23"/>
        </w:rPr>
      </w:pPr>
      <w:r>
        <w:rPr>
          <w:b/>
          <w:color w:val="231F20"/>
          <w:sz w:val="23"/>
        </w:rPr>
        <w:t>to</w:t>
      </w:r>
      <w:r>
        <w:rPr>
          <w:b/>
          <w:color w:val="231F20"/>
          <w:spacing w:val="-16"/>
          <w:sz w:val="23"/>
        </w:rPr>
        <w:t> </w:t>
      </w:r>
      <w:r>
        <w:rPr>
          <w:b/>
          <w:color w:val="231F20"/>
          <w:sz w:val="23"/>
        </w:rPr>
        <w:t>both</w:t>
      </w:r>
      <w:r>
        <w:rPr>
          <w:b/>
          <w:color w:val="231F20"/>
          <w:spacing w:val="-16"/>
          <w:sz w:val="23"/>
        </w:rPr>
        <w:t> </w:t>
      </w:r>
      <w:r>
        <w:rPr>
          <w:b/>
          <w:color w:val="231F20"/>
          <w:sz w:val="23"/>
        </w:rPr>
        <w:t>Jewish</w:t>
      </w:r>
      <w:r>
        <w:rPr>
          <w:b/>
          <w:color w:val="231F20"/>
          <w:spacing w:val="-16"/>
          <w:sz w:val="23"/>
        </w:rPr>
        <w:t> </w:t>
      </w:r>
      <w:r>
        <w:rPr>
          <w:b/>
          <w:color w:val="231F20"/>
          <w:sz w:val="23"/>
        </w:rPr>
        <w:t>and</w:t>
      </w:r>
      <w:r>
        <w:rPr>
          <w:b/>
          <w:color w:val="231F20"/>
          <w:spacing w:val="-16"/>
          <w:sz w:val="23"/>
        </w:rPr>
        <w:t> </w:t>
      </w:r>
      <w:r>
        <w:rPr>
          <w:b/>
          <w:color w:val="231F20"/>
          <w:sz w:val="23"/>
        </w:rPr>
        <w:t>Muslim </w:t>
      </w:r>
      <w:r>
        <w:rPr>
          <w:b/>
          <w:color w:val="231F20"/>
          <w:spacing w:val="-2"/>
          <w:sz w:val="23"/>
        </w:rPr>
        <w:t>neighbours.</w:t>
      </w:r>
    </w:p>
    <w:p>
      <w:pPr>
        <w:pStyle w:val="BodyText"/>
        <w:spacing w:before="3"/>
        <w:rPr>
          <w:b/>
          <w:sz w:val="18"/>
        </w:rPr>
      </w:pPr>
    </w:p>
    <w:p>
      <w:pPr>
        <w:spacing w:after="0"/>
        <w:rPr>
          <w:sz w:val="18"/>
        </w:rPr>
        <w:sectPr>
          <w:type w:val="continuous"/>
          <w:pgSz w:w="11910" w:h="16840"/>
          <w:pgMar w:top="560" w:bottom="0" w:left="540" w:right="620"/>
        </w:sectPr>
      </w:pPr>
    </w:p>
    <w:p>
      <w:pPr>
        <w:pStyle w:val="BodyText"/>
        <w:spacing w:line="271" w:lineRule="auto" w:before="92"/>
        <w:ind w:left="3748" w:right="343"/>
      </w:pPr>
      <w:r>
        <w:rPr>
          <w:color w:val="231F20"/>
        </w:rPr>
        <w:t>The International Court of Justice has indicated that Palestinians are plausibly at risk</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rPr>
        <w:t>genocide.</w:t>
      </w:r>
      <w:r>
        <w:rPr>
          <w:color w:val="231F20"/>
          <w:spacing w:val="-16"/>
        </w:rPr>
        <w:t> </w:t>
      </w:r>
      <w:r>
        <w:rPr>
          <w:color w:val="231F20"/>
        </w:rPr>
        <w:t>The</w:t>
      </w:r>
      <w:r>
        <w:rPr>
          <w:color w:val="231F20"/>
          <w:spacing w:val="-12"/>
        </w:rPr>
        <w:t> </w:t>
      </w:r>
      <w:r>
        <w:rPr>
          <w:color w:val="231F20"/>
        </w:rPr>
        <w:t>world </w:t>
      </w:r>
      <w:r>
        <w:rPr>
          <w:color w:val="231F20"/>
          <w:spacing w:val="-2"/>
        </w:rPr>
        <w:t>court</w:t>
      </w:r>
      <w:r>
        <w:rPr>
          <w:color w:val="231F20"/>
          <w:spacing w:val="-9"/>
        </w:rPr>
        <w:t> </w:t>
      </w:r>
      <w:r>
        <w:rPr>
          <w:color w:val="231F20"/>
          <w:spacing w:val="-2"/>
        </w:rPr>
        <w:t>has</w:t>
      </w:r>
      <w:r>
        <w:rPr>
          <w:color w:val="231F20"/>
          <w:spacing w:val="-5"/>
        </w:rPr>
        <w:t> </w:t>
      </w:r>
      <w:r>
        <w:rPr>
          <w:color w:val="231F20"/>
          <w:spacing w:val="-2"/>
        </w:rPr>
        <w:t>offered</w:t>
      </w:r>
      <w:r>
        <w:rPr>
          <w:color w:val="231F20"/>
          <w:spacing w:val="-6"/>
        </w:rPr>
        <w:t> </w:t>
      </w:r>
      <w:r>
        <w:rPr>
          <w:color w:val="231F20"/>
          <w:spacing w:val="-2"/>
        </w:rPr>
        <w:t>an</w:t>
      </w:r>
      <w:r>
        <w:rPr>
          <w:color w:val="231F20"/>
          <w:spacing w:val="-14"/>
        </w:rPr>
        <w:t> </w:t>
      </w:r>
      <w:r>
        <w:rPr>
          <w:color w:val="231F20"/>
          <w:spacing w:val="-2"/>
        </w:rPr>
        <w:t>Advisory</w:t>
      </w:r>
    </w:p>
    <w:p>
      <w:pPr>
        <w:pStyle w:val="BodyText"/>
        <w:spacing w:line="271" w:lineRule="auto" w:before="6"/>
        <w:ind w:left="3748"/>
      </w:pPr>
      <w:r>
        <w:rPr>
          <w:color w:val="231F20"/>
          <w:spacing w:val="-2"/>
        </w:rPr>
        <w:t>Opinion</w:t>
      </w:r>
      <w:r>
        <w:rPr>
          <w:color w:val="231F20"/>
          <w:spacing w:val="-12"/>
        </w:rPr>
        <w:t> </w:t>
      </w:r>
      <w:r>
        <w:rPr>
          <w:color w:val="231F20"/>
          <w:spacing w:val="-2"/>
        </w:rPr>
        <w:t>indicating</w:t>
      </w:r>
      <w:r>
        <w:rPr>
          <w:color w:val="231F20"/>
          <w:spacing w:val="-12"/>
        </w:rPr>
        <w:t> </w:t>
      </w:r>
      <w:r>
        <w:rPr>
          <w:color w:val="231F20"/>
          <w:spacing w:val="-2"/>
        </w:rPr>
        <w:t>that</w:t>
      </w:r>
      <w:r>
        <w:rPr>
          <w:color w:val="231F20"/>
          <w:spacing w:val="-12"/>
        </w:rPr>
        <w:t> </w:t>
      </w:r>
      <w:r>
        <w:rPr>
          <w:color w:val="231F20"/>
          <w:spacing w:val="-2"/>
        </w:rPr>
        <w:t>the</w:t>
      </w:r>
      <w:r>
        <w:rPr>
          <w:color w:val="231F20"/>
          <w:spacing w:val="-12"/>
        </w:rPr>
        <w:t> </w:t>
      </w:r>
      <w:r>
        <w:rPr>
          <w:color w:val="231F20"/>
          <w:spacing w:val="-2"/>
        </w:rPr>
        <w:t>Israeli </w:t>
      </w:r>
      <w:r>
        <w:rPr>
          <w:color w:val="231F20"/>
        </w:rPr>
        <w:t>occupation of the West Bank, East Jerusalem and Gaza is illegal. Israeli civilian hostages are still being held illegally by Hamas. Our news and social media feeds are filled with horrifying images of death and brutality in Gaza. It is tempting</w:t>
      </w:r>
      <w:r>
        <w:rPr>
          <w:color w:val="231F20"/>
        </w:rPr>
        <w:t> to despair.</w:t>
      </w:r>
    </w:p>
    <w:p>
      <w:pPr>
        <w:pStyle w:val="BodyText"/>
        <w:spacing w:before="47"/>
      </w:pPr>
    </w:p>
    <w:p>
      <w:pPr>
        <w:pStyle w:val="BodyText"/>
        <w:spacing w:line="271" w:lineRule="auto" w:before="1"/>
        <w:ind w:left="3748"/>
      </w:pPr>
      <w:r>
        <w:rPr>
          <w:color w:val="231F20"/>
          <w:spacing w:val="-4"/>
        </w:rPr>
        <w:t>Nevertheless, General</w:t>
      </w:r>
      <w:r>
        <w:rPr>
          <w:color w:val="231F20"/>
          <w:spacing w:val="-10"/>
        </w:rPr>
        <w:t> </w:t>
      </w:r>
      <w:r>
        <w:rPr>
          <w:color w:val="231F20"/>
          <w:spacing w:val="-4"/>
        </w:rPr>
        <w:t>Assembly </w:t>
      </w:r>
      <w:r>
        <w:rPr>
          <w:color w:val="231F20"/>
        </w:rPr>
        <w:t>has</w:t>
      </w:r>
      <w:r>
        <w:rPr>
          <w:color w:val="231F20"/>
          <w:spacing w:val="-10"/>
        </w:rPr>
        <w:t> </w:t>
      </w:r>
      <w:r>
        <w:rPr>
          <w:color w:val="231F20"/>
        </w:rPr>
        <w:t>made</w:t>
      </w:r>
      <w:r>
        <w:rPr>
          <w:color w:val="231F20"/>
          <w:spacing w:val="-10"/>
        </w:rPr>
        <w:t> </w:t>
      </w:r>
      <w:r>
        <w:rPr>
          <w:color w:val="231F20"/>
        </w:rPr>
        <w:t>it</w:t>
      </w:r>
      <w:r>
        <w:rPr>
          <w:color w:val="231F20"/>
          <w:spacing w:val="-10"/>
        </w:rPr>
        <w:t> </w:t>
      </w:r>
      <w:r>
        <w:rPr>
          <w:color w:val="231F20"/>
        </w:rPr>
        <w:t>clear</w:t>
      </w:r>
      <w:r>
        <w:rPr>
          <w:color w:val="231F20"/>
          <w:spacing w:val="-10"/>
        </w:rPr>
        <w:t> </w:t>
      </w:r>
      <w:r>
        <w:rPr>
          <w:color w:val="231F20"/>
        </w:rPr>
        <w:t>that</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wrong and dangerous to hold Jews or Muslims in the UK responsible for the violence in Israel and in the occupied territory. Rather, we must ensure that every community here is loved, respected, and protected.</w:t>
      </w:r>
    </w:p>
    <w:p>
      <w:pPr>
        <w:spacing w:line="240" w:lineRule="auto" w:before="0"/>
        <w:rPr>
          <w:sz w:val="23"/>
        </w:rPr>
      </w:pPr>
      <w:r>
        <w:rPr/>
        <w:br w:type="column"/>
      </w:r>
      <w:r>
        <w:rPr>
          <w:sz w:val="23"/>
        </w:rPr>
      </w:r>
    </w:p>
    <w:p>
      <w:pPr>
        <w:pStyle w:val="BodyText"/>
      </w:pPr>
    </w:p>
    <w:p>
      <w:pPr>
        <w:pStyle w:val="BodyText"/>
      </w:pPr>
    </w:p>
    <w:p>
      <w:pPr>
        <w:pStyle w:val="BodyText"/>
      </w:pPr>
    </w:p>
    <w:p>
      <w:pPr>
        <w:pStyle w:val="BodyText"/>
      </w:pPr>
    </w:p>
    <w:p>
      <w:pPr>
        <w:pStyle w:val="BodyText"/>
        <w:spacing w:before="5"/>
      </w:pPr>
    </w:p>
    <w:p>
      <w:pPr>
        <w:pStyle w:val="BodyText"/>
        <w:spacing w:line="271" w:lineRule="auto"/>
        <w:ind w:left="258"/>
      </w:pPr>
      <w:r>
        <w:rPr>
          <w:color w:val="231F20"/>
        </w:rPr>
        <w:t>Whatever your views, are you able</w:t>
      </w:r>
      <w:r>
        <w:rPr>
          <w:color w:val="231F20"/>
          <w:spacing w:val="-16"/>
        </w:rPr>
        <w:t> </w:t>
      </w:r>
      <w:r>
        <w:rPr>
          <w:color w:val="231F20"/>
        </w:rPr>
        <w:t>to</w:t>
      </w:r>
      <w:r>
        <w:rPr>
          <w:color w:val="231F20"/>
          <w:spacing w:val="-16"/>
        </w:rPr>
        <w:t> </w:t>
      </w:r>
      <w:r>
        <w:rPr>
          <w:color w:val="231F20"/>
        </w:rPr>
        <w:t>reach</w:t>
      </w:r>
      <w:r>
        <w:rPr>
          <w:color w:val="231F20"/>
          <w:spacing w:val="-16"/>
        </w:rPr>
        <w:t> </w:t>
      </w:r>
      <w:r>
        <w:rPr>
          <w:color w:val="231F20"/>
        </w:rPr>
        <w:t>out?</w:t>
      </w:r>
      <w:r>
        <w:rPr>
          <w:color w:val="231F20"/>
          <w:spacing w:val="-16"/>
        </w:rPr>
        <w:t> </w:t>
      </w:r>
      <w:r>
        <w:rPr>
          <w:color w:val="231F20"/>
        </w:rPr>
        <w:t>Write</w:t>
      </w:r>
      <w:r>
        <w:rPr>
          <w:color w:val="231F20"/>
          <w:spacing w:val="-16"/>
        </w:rPr>
        <w:t> </w:t>
      </w:r>
      <w:r>
        <w:rPr>
          <w:color w:val="231F20"/>
        </w:rPr>
        <w:t>a</w:t>
      </w:r>
      <w:r>
        <w:rPr>
          <w:color w:val="231F20"/>
          <w:spacing w:val="-16"/>
        </w:rPr>
        <w:t> </w:t>
      </w:r>
      <w:r>
        <w:rPr>
          <w:color w:val="231F20"/>
        </w:rPr>
        <w:t>note</w:t>
      </w:r>
      <w:r>
        <w:rPr>
          <w:color w:val="231F20"/>
          <w:spacing w:val="-16"/>
        </w:rPr>
        <w:t> </w:t>
      </w:r>
      <w:r>
        <w:rPr>
          <w:color w:val="231F20"/>
        </w:rPr>
        <w:t>of support?</w:t>
      </w:r>
      <w:r>
        <w:rPr>
          <w:color w:val="231F20"/>
          <w:spacing w:val="-9"/>
        </w:rPr>
        <w:t> </w:t>
      </w:r>
      <w:r>
        <w:rPr>
          <w:color w:val="231F20"/>
        </w:rPr>
        <w:t>Invite</w:t>
      </w:r>
      <w:r>
        <w:rPr>
          <w:color w:val="231F20"/>
          <w:spacing w:val="-9"/>
        </w:rPr>
        <w:t> </w:t>
      </w:r>
      <w:r>
        <w:rPr>
          <w:color w:val="231F20"/>
        </w:rPr>
        <w:t>people</w:t>
      </w:r>
      <w:r>
        <w:rPr>
          <w:color w:val="231F20"/>
          <w:spacing w:val="-9"/>
        </w:rPr>
        <w:t> </w:t>
      </w:r>
      <w:r>
        <w:rPr>
          <w:color w:val="231F20"/>
        </w:rPr>
        <w:t>to</w:t>
      </w:r>
      <w:r>
        <w:rPr>
          <w:color w:val="231F20"/>
          <w:spacing w:val="-9"/>
        </w:rPr>
        <w:t> </w:t>
      </w:r>
      <w:r>
        <w:rPr>
          <w:color w:val="231F20"/>
        </w:rPr>
        <w:t>a</w:t>
      </w:r>
      <w:r>
        <w:rPr>
          <w:color w:val="231F20"/>
          <w:spacing w:val="-9"/>
        </w:rPr>
        <w:t> </w:t>
      </w:r>
      <w:r>
        <w:rPr>
          <w:color w:val="231F20"/>
        </w:rPr>
        <w:t>meal, shared activity or upcoming event? We must consciously choose the precious path of peace rather than the snaking highway of hate.</w:t>
      </w:r>
    </w:p>
    <w:p>
      <w:pPr>
        <w:pStyle w:val="BodyText"/>
        <w:spacing w:before="44"/>
      </w:pPr>
    </w:p>
    <w:p>
      <w:pPr>
        <w:spacing w:line="271" w:lineRule="auto" w:before="0"/>
        <w:ind w:left="258" w:right="0" w:firstLine="0"/>
        <w:jc w:val="left"/>
        <w:rPr>
          <w:sz w:val="23"/>
        </w:rPr>
      </w:pPr>
      <w:r>
        <w:rPr>
          <w:color w:val="231F20"/>
          <w:sz w:val="23"/>
        </w:rPr>
        <w:t>Please continue to pray and </w:t>
      </w:r>
      <w:r>
        <w:rPr>
          <w:color w:val="231F20"/>
          <w:spacing w:val="-2"/>
          <w:sz w:val="23"/>
        </w:rPr>
        <w:t>support</w:t>
      </w:r>
      <w:r>
        <w:rPr>
          <w:color w:val="231F20"/>
          <w:spacing w:val="-12"/>
          <w:sz w:val="23"/>
        </w:rPr>
        <w:t> </w:t>
      </w:r>
      <w:r>
        <w:rPr>
          <w:color w:val="231F20"/>
          <w:spacing w:val="-2"/>
          <w:sz w:val="23"/>
        </w:rPr>
        <w:t>our</w:t>
      </w:r>
      <w:r>
        <w:rPr>
          <w:color w:val="231F20"/>
          <w:spacing w:val="-12"/>
          <w:sz w:val="23"/>
        </w:rPr>
        <w:t> </w:t>
      </w:r>
      <w:r>
        <w:rPr>
          <w:i/>
          <w:color w:val="231F20"/>
          <w:spacing w:val="-2"/>
          <w:sz w:val="23"/>
        </w:rPr>
        <w:t>Commitment</w:t>
      </w:r>
      <w:r>
        <w:rPr>
          <w:i/>
          <w:color w:val="231F20"/>
          <w:spacing w:val="-12"/>
          <w:sz w:val="23"/>
        </w:rPr>
        <w:t> </w:t>
      </w:r>
      <w:r>
        <w:rPr>
          <w:i/>
          <w:color w:val="231F20"/>
          <w:spacing w:val="-2"/>
          <w:sz w:val="23"/>
        </w:rPr>
        <w:t>for</w:t>
      </w:r>
      <w:r>
        <w:rPr>
          <w:i/>
          <w:color w:val="231F20"/>
          <w:spacing w:val="-12"/>
          <w:sz w:val="23"/>
        </w:rPr>
        <w:t> </w:t>
      </w:r>
      <w:r>
        <w:rPr>
          <w:i/>
          <w:color w:val="231F20"/>
          <w:spacing w:val="-2"/>
          <w:sz w:val="23"/>
        </w:rPr>
        <w:t>Life</w:t>
      </w:r>
      <w:r>
        <w:rPr>
          <w:i/>
          <w:color w:val="231F20"/>
          <w:spacing w:val="-2"/>
          <w:sz w:val="23"/>
        </w:rPr>
        <w:t> </w:t>
      </w:r>
      <w:r>
        <w:rPr>
          <w:color w:val="231F20"/>
          <w:sz w:val="23"/>
        </w:rPr>
        <w:t>Gaza</w:t>
      </w:r>
      <w:r>
        <w:rPr>
          <w:color w:val="231F20"/>
          <w:spacing w:val="-5"/>
          <w:sz w:val="23"/>
        </w:rPr>
        <w:t> </w:t>
      </w:r>
      <w:r>
        <w:rPr>
          <w:color w:val="231F20"/>
          <w:sz w:val="23"/>
        </w:rPr>
        <w:t>Appeal.</w:t>
      </w:r>
    </w:p>
    <w:p>
      <w:pPr>
        <w:pStyle w:val="BodyText"/>
      </w:pPr>
    </w:p>
    <w:p>
      <w:pPr>
        <w:pStyle w:val="BodyText"/>
        <w:spacing w:before="75"/>
      </w:pPr>
    </w:p>
    <w:p>
      <w:pPr>
        <w:spacing w:before="0"/>
        <w:ind w:left="1682" w:right="0" w:firstLine="0"/>
        <w:jc w:val="left"/>
        <w:rPr>
          <w:i/>
          <w:sz w:val="23"/>
        </w:rPr>
      </w:pPr>
      <w:r>
        <w:rPr/>
        <w:drawing>
          <wp:anchor distT="0" distB="0" distL="0" distR="0" allowOverlap="1" layoutInCell="1" locked="0" behindDoc="0" simplePos="0" relativeHeight="15730688">
            <wp:simplePos x="0" y="0"/>
            <wp:positionH relativeFrom="page">
              <wp:posOffset>6101211</wp:posOffset>
            </wp:positionH>
            <wp:positionV relativeFrom="paragraph">
              <wp:posOffset>226047</wp:posOffset>
            </wp:positionV>
            <wp:extent cx="952960" cy="95296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952960" cy="952960"/>
                    </a:xfrm>
                    <a:prstGeom prst="rect">
                      <a:avLst/>
                    </a:prstGeom>
                  </pic:spPr>
                </pic:pic>
              </a:graphicData>
            </a:graphic>
          </wp:anchor>
        </w:drawing>
      </w:r>
      <w:r>
        <w:rPr>
          <w:i/>
          <w:color w:val="231F20"/>
          <w:spacing w:val="-2"/>
          <w:sz w:val="23"/>
        </w:rPr>
        <w:t>Support</w:t>
      </w:r>
      <w:r>
        <w:rPr>
          <w:i/>
          <w:color w:val="231F20"/>
          <w:spacing w:val="-7"/>
          <w:sz w:val="23"/>
        </w:rPr>
        <w:t> </w:t>
      </w:r>
      <w:r>
        <w:rPr>
          <w:i/>
          <w:color w:val="231F20"/>
          <w:spacing w:val="-2"/>
          <w:sz w:val="23"/>
        </w:rPr>
        <w:t>Gaza</w:t>
      </w:r>
      <w:r>
        <w:rPr>
          <w:i/>
          <w:color w:val="231F20"/>
          <w:spacing w:val="-6"/>
          <w:sz w:val="23"/>
        </w:rPr>
        <w:t> </w:t>
      </w:r>
      <w:r>
        <w:rPr>
          <w:i/>
          <w:color w:val="231F20"/>
          <w:spacing w:val="-4"/>
          <w:sz w:val="23"/>
        </w:rPr>
        <w:t>here</w:t>
      </w:r>
    </w:p>
    <w:p>
      <w:pPr>
        <w:spacing w:after="0"/>
        <w:jc w:val="left"/>
        <w:rPr>
          <w:sz w:val="23"/>
        </w:rPr>
        <w:sectPr>
          <w:type w:val="continuous"/>
          <w:pgSz w:w="11910" w:h="16840"/>
          <w:pgMar w:top="560" w:bottom="0" w:left="540" w:right="620"/>
          <w:cols w:num="2" w:equalWidth="0">
            <w:col w:w="7019" w:space="40"/>
            <w:col w:w="3691"/>
          </w:cols>
        </w:sectPr>
      </w:pPr>
    </w:p>
    <w:p>
      <w:pPr>
        <w:pStyle w:val="BodyText"/>
        <w:rPr>
          <w:i/>
          <w:sz w:val="28"/>
        </w:rPr>
      </w:pPr>
    </w:p>
    <w:p>
      <w:pPr>
        <w:pStyle w:val="BodyText"/>
        <w:spacing w:before="135"/>
        <w:rPr>
          <w:i/>
          <w:sz w:val="28"/>
        </w:rPr>
      </w:pPr>
    </w:p>
    <w:p>
      <w:pPr>
        <w:tabs>
          <w:tab w:pos="8598" w:val="left" w:leader="none"/>
        </w:tabs>
        <w:spacing w:before="0"/>
        <w:ind w:left="191" w:right="0" w:firstLine="0"/>
        <w:jc w:val="left"/>
        <w:rPr>
          <w:rFonts w:ascii="MrEavesXLSanOT"/>
          <w:sz w:val="28"/>
        </w:rPr>
      </w:pPr>
      <w:hyperlink r:id="rId13">
        <w:r>
          <w:rPr>
            <w:rFonts w:ascii="MrEavesXLSanOT"/>
            <w:color w:val="00AEEF"/>
            <w:spacing w:val="-2"/>
            <w:sz w:val="28"/>
          </w:rPr>
          <w:t>commitmentforlife@urc.org.uk</w:t>
        </w:r>
      </w:hyperlink>
      <w:r>
        <w:rPr>
          <w:rFonts w:ascii="MrEavesXLSanOT"/>
          <w:color w:val="00AEEF"/>
          <w:sz w:val="28"/>
        </w:rPr>
        <w:tab/>
      </w:r>
      <w:hyperlink r:id="rId14">
        <w:r>
          <w:rPr>
            <w:rFonts w:ascii="MrEavesXLSanOT"/>
            <w:color w:val="00AEEF"/>
            <w:spacing w:val="-2"/>
            <w:sz w:val="28"/>
          </w:rPr>
          <w:t>www.bit.ly/URCFL</w:t>
        </w:r>
      </w:hyperlink>
    </w:p>
    <w:sectPr>
      <w:type w:val="continuous"/>
      <w:pgSz w:w="11910" w:h="16840"/>
      <w:pgMar w:top="560" w:bottom="0" w:left="5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rEavesXLSanOT">
    <w:altName w:val="MrEavesXLSanOT"/>
    <w:charset w:val="0"/>
    <w:family w:val="swiss"/>
    <w:pitch w:val="variable"/>
  </w:font>
  <w:font w:name="MrEavesXLSanOTHeavy">
    <w:altName w:val="MrEavesXLSanOTHeavy"/>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3"/>
      <w:szCs w:val="23"/>
      <w:lang w:val="en-US" w:eastAsia="en-US" w:bidi="ar-SA"/>
    </w:rPr>
  </w:style>
  <w:style w:styleId="Title" w:type="paragraph">
    <w:name w:val="Title"/>
    <w:basedOn w:val="Normal"/>
    <w:uiPriority w:val="1"/>
    <w:qFormat/>
    <w:pPr>
      <w:spacing w:before="49"/>
    </w:pPr>
    <w:rPr>
      <w:rFonts w:ascii="Calibri" w:hAnsi="Calibri" w:eastAsia="Calibri" w:cs="Calibri"/>
      <w:i/>
      <w:iCs/>
      <w:sz w:val="154"/>
      <w:szCs w:val="15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commitmentforlife@urc.org.uk" TargetMode="External"/><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fontTable" Target="fontTable.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www.bit.ly/URC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75f257832ae60ad1f33126ddefeed87f">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e4b7c07fa0ea72ac03ba4fd5c43db864"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9F013-13C9-4435-9AA4-3F0207670F66}"/>
</file>

<file path=customXml/itemProps2.xml><?xml version="1.0" encoding="utf-8"?>
<ds:datastoreItem xmlns:ds="http://schemas.openxmlformats.org/officeDocument/2006/customXml" ds:itemID="{333BBB35-61D1-4226-8388-72B5A557E0B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2024-08-14T13:19:22Z</dcterms:created>
  <dcterms:modified xsi:type="dcterms:W3CDTF">2024-08-14T13:19:22Z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Adobe InDesign 19.5 (Windows)</vt:lpwstr>
  </property>
  <property fmtid="{D5CDD505-2E9C-101B-9397-08002B2CF9AE}" pid="4" name="LastSaved">
    <vt:filetime>2024-08-14T00:00:00Z</vt:filetime>
  </property>
  <property fmtid="{D5CDD505-2E9C-101B-9397-08002B2CF9AE}" pid="5" name="Producer">
    <vt:lpwstr>Adobe PDF Library 17.0</vt:lpwstr>
  </property>
</Properties>
</file>