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482" w:val="left" w:leader="none"/>
          <w:tab w:pos="9018" w:val="left" w:leader="none"/>
        </w:tabs>
        <w:spacing w:before="88"/>
        <w:ind w:left="180" w:right="0" w:firstLine="0"/>
        <w:jc w:val="left"/>
        <w:rPr>
          <w:rFonts w:ascii="MrEavesXLSanOT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4442614</wp:posOffset>
                </wp:positionH>
                <wp:positionV relativeFrom="paragraph">
                  <wp:posOffset>402893</wp:posOffset>
                </wp:positionV>
                <wp:extent cx="2660650" cy="9404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660650" cy="940435"/>
                          <a:chExt cx="2660650" cy="940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60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1584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366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640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624569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433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15195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812195pt;margin-top:31.7239pt;width:209.5pt;height:74.05pt;mso-position-horizontal-relative:page;mso-position-vertical-relative:paragraph;z-index:15730688" id="docshapegroup1" coordorigin="6996,634" coordsize="4190,1481">
                <v:shape style="position:absolute;left:6996;top:643;width:470;height:505" id="docshape2" coordorigin="6996,644" coordsize="470,505" path="m7255,644l7153,662,7070,716,7015,796,6996,893,7000,941,7031,1027,7097,1101,7196,1143,7256,1148,7288,1146,7348,1134,7425,1093,7466,1052,7428,1024,7392,1058,7352,1083,7307,1098,7259,1103,7215,1099,7139,1069,7081,1013,7051,939,7047,897,7049,869,7074,793,7127,734,7201,698,7256,691,7282,692,7353,712,7411,755,7428,774,7466,745,7403,685,7319,650,7288,645,7255,644xe" filled="true" fillcolor="#00aeef" stroked="false">
                  <v:path arrowok="t"/>
                  <v:fill type="solid"/>
                </v:shape>
                <v:shape style="position:absolute;left:7513;top:771;width:371;height:374" type="#_x0000_t75" id="docshape3" stroked="false">
                  <v:imagedata r:id="rId5" o:title=""/>
                </v:shape>
                <v:shape style="position:absolute;left:7943;top:634;width:3242;height:1467" id="docshape4" coordorigin="7944,634" coordsize="3242,1467" path="m8475,942l8474,911,8471,884,8467,861,8461,842,8453,826,8444,812,8432,800,8419,790,8405,782,8389,776,8372,773,8354,772,8335,773,8316,777,8298,784,8281,793,8264,805,8249,820,8236,837,8224,857,8218,842,8212,829,8205,818,8198,809,8190,801,8181,793,8171,787,8160,782,8148,777,8136,774,8124,772,8111,772,8092,773,8074,777,8056,783,8038,792,8026,801,8014,813,8001,826,7989,842,7989,781,7944,781,7944,1136,7989,1136,7989,985,7990,954,7993,927,7997,905,8003,886,8010,871,8019,857,8030,845,8043,835,8057,827,8072,821,8087,817,8103,816,8116,817,8128,819,8140,824,8150,830,8159,837,8167,846,8173,856,8178,867,8181,881,8184,900,8185,924,8186,954,8186,1136,8232,1136,8232,997,8232,961,8235,931,8239,907,8244,888,8251,872,8261,858,8272,846,8284,836,8299,827,8313,821,8329,817,8345,816,8358,817,8370,819,8382,823,8392,829,8401,836,8409,844,8415,853,8420,863,8423,876,8426,894,8428,916,8428,942,8428,1136,8475,1136,8475,942xm8590,1273l8575,1269,8561,1266,8548,1265,8537,1264,8525,1265,8514,1267,8505,1270,8496,1274,8485,1281,8477,1289,8472,1300,8469,1310,8467,1322,8465,1337,8465,1355,8465,1410,8418,1410,8418,1450,8465,1450,8465,1766,8511,1766,8511,1450,8585,1450,8585,1410,8511,1410,8511,1342,8512,1330,8515,1320,8519,1316,8530,1309,8538,1307,8547,1307,8556,1308,8566,1310,8578,1313,8590,1318,8590,1273xm9102,942l9101,911,9098,884,9094,861,9088,842,9080,826,9071,812,9059,800,9046,790,9032,782,9016,776,8999,773,8981,772,8962,773,8943,777,8925,784,8908,793,8891,805,8876,820,8863,837,8851,857,8845,842,8839,829,8832,818,8825,809,8817,801,8808,793,8798,787,8787,782,8776,777,8763,774,8751,772,8738,772,8719,773,8701,777,8683,783,8665,792,8653,801,8641,813,8628,826,8616,842,8616,781,8571,781,8571,1136,8616,1136,8616,985,8617,954,8620,927,8624,905,8630,886,8637,871,8646,857,8657,845,8670,835,8684,827,8699,821,8714,817,8730,816,8743,817,8755,819,8767,824,8777,830,8786,837,8794,846,8800,856,8805,867,8808,881,8811,900,8812,924,8813,954,8813,1136,8859,1136,8859,997,8859,961,8862,931,8866,907,8871,888,8879,872,8888,858,8899,846,8911,836,8926,827,8940,821,8956,817,8972,816,8985,817,8998,819,9009,823,9019,829,9028,836,9036,844,9042,853,9047,863,9050,876,9053,894,9055,916,9055,942,9055,1136,9102,1136,9102,942xm9237,781l9191,781,9191,1136,9237,1136,9237,781xm9252,662l9248,653,9233,638,9224,634,9204,634,9195,638,9180,653,9176,662,9176,683,9180,691,9195,706,9204,710,9214,710,9224,710,9233,706,9248,691,9252,683,9252,662xm9490,781l9417,781,9417,649,9372,649,9372,781,9309,781,9309,821,9372,821,9372,2101,9417,2101,9417,821,9490,821,9490,781xm10089,942l10088,911,10086,884,10081,861,10075,842,10068,826,10058,812,10047,800,10034,790,10019,782,10003,776,9986,773,9969,772,9949,773,9931,777,9912,784,9895,793,9879,805,9864,820,9850,837,9838,857,9832,842,9826,829,9820,818,9813,809,9805,801,9796,793,9786,787,9775,782,9763,777,9751,774,9738,772,9726,772,9707,773,9688,777,9670,783,9653,792,9640,801,9628,813,9616,826,9604,842,9604,781,9558,781,9558,1136,9604,1136,9604,985,9605,954,9607,927,9611,905,9617,886,9624,871,9634,857,9645,845,9658,835,9672,827,9686,821,9701,817,9717,816,9730,817,9743,819,9754,824,9764,830,9774,837,9781,846,9788,856,9792,867,9796,881,9798,900,9800,924,9800,954,9800,1136,9846,1136,9846,997,9847,961,9849,931,9853,907,9859,888,9866,872,9875,858,9886,846,9899,836,9913,827,9928,821,9943,817,9959,816,9973,817,9985,819,9996,823,10007,829,10016,836,10023,844,10030,853,10034,863,10038,876,10040,894,10042,916,10042,942,10042,1136,10089,1136,10089,942xm11186,781l11113,781,11113,649,11067,649,11067,781,11005,781,11005,821,11067,821,11067,1137,11113,1137,11113,821,11186,821,11186,781xe" filled="true" fillcolor="#00aeef" stroked="false">
                  <v:path arrowok="t"/>
                  <v:fill type="solid"/>
                </v:shape>
                <v:shape style="position:absolute;left:8636;top:1401;width:371;height:374" type="#_x0000_t75" id="docshape5" stroked="false">
                  <v:imagedata r:id="rId6" o:title=""/>
                </v:shape>
                <v:shape style="position:absolute;left:9074;top:1401;width:180;height:365" type="#_x0000_t75" id="docshape6" stroked="false">
                  <v:imagedata r:id="rId7" o:title=""/>
                </v:shape>
                <v:shape style="position:absolute;left:9554;top:1299;width:375;height:800" id="docshape7" coordorigin="9555,1299" coordsize="375,800" path="m9929,1955l9707,1955,9707,1299,9555,1299,9555,1955,9555,2099,9929,2099,9929,1955xe" filled="true" fillcolor="#00aeef" stroked="false">
                  <v:path arrowok="t"/>
                  <v:fill type="solid"/>
                </v:shape>
                <v:shape style="position:absolute;left:9992;top:1264;width:190;height:193" type="#_x0000_t75" id="docshape8" stroked="false">
                  <v:imagedata r:id="rId8" o:title=""/>
                </v:shape>
                <v:shape style="position:absolute;left:10012;top:1264;width:1158;height:852" id="docshape9" coordorigin="10012,1264" coordsize="1158,852" path="m10161,1508l10012,1508,10012,2100,10161,2100,10161,1508xm10527,1285l10498,1276,10471,1269,10446,1265,10422,1264,10392,1266,10365,1271,10342,1280,10323,1293,10307,1308,10295,1326,10286,1347,10282,1370,10280,1387,10279,1415,10278,1456,10278,1508,10225,1508,10225,1634,10278,1634,10278,2100,10426,2100,10426,1634,10521,1634,10521,1508,10426,1508,10427,1417,10430,1406,10444,1393,10456,1389,10474,1389,10485,1390,10497,1391,10511,1394,10527,1398,10527,1285xm11169,1819l11164,1749,11159,1730,11148,1686,11120,1630,11111,1618,11082,1582,11035,1543,11020,1535,11020,1730,10698,1730,10711,1704,10724,1683,10738,1666,10753,1653,10777,1638,10803,1627,10832,1620,10862,1618,10889,1620,10915,1626,10940,1636,10962,1649,10982,1666,10998,1685,11011,1706,11020,1730,11020,1535,10981,1515,10921,1498,10854,1493,10791,1498,10734,1515,10682,1543,10635,1582,10597,1630,10570,1683,10553,1742,10548,1807,10553,1870,10570,1928,10597,1981,10636,2027,10683,2066,10736,2093,10796,2110,10863,2115,10906,2113,10946,2107,10983,2097,11018,2083,11049,2065,11078,2043,11105,2016,11130,1985,11129,1985,11005,1926,10973,1952,10939,1970,10902,1981,10861,1985,10828,1982,10798,1975,10771,1964,10747,1947,10727,1927,10711,1904,10699,1877,10692,1847,11169,1847,11169,1819xe" filled="true" fillcolor="#00aee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2765" cy="237108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65" cy="23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6697" cy="23130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7" cy="23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758214</wp:posOffset>
                </wp:positionH>
                <wp:positionV relativeFrom="paragraph">
                  <wp:posOffset>649953</wp:posOffset>
                </wp:positionV>
                <wp:extent cx="2648585" cy="136652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21300000">
                          <a:off x="0" y="0"/>
                          <a:ext cx="2648585" cy="136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9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5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-8"/>
                                <w:sz w:val="154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sz w:val="154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1"/>
                                <w:sz w:val="154"/>
                              </w:rPr>
                              <w:t>orie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01893pt;margin-top:51.177418pt;width:208.55pt;height:107.6pt;mso-position-horizontal-relative:page;mso-position-vertical-relative:paragraph;z-index:-15792128;rotation:355" type="#_x0000_t136" fillcolor="#00aeef" stroked="f">
                <o:extrusion v:ext="view" autorotationcenter="t"/>
                <v:textpath style="font-family:&quot;Calibri&quot;;font-size:77pt;v-text-kern:t;mso-text-shadow:auto;font-style:italic" string="Stori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3394002</wp:posOffset>
                </wp:positionH>
                <wp:positionV relativeFrom="paragraph">
                  <wp:posOffset>724156</wp:posOffset>
                </wp:positionV>
                <wp:extent cx="455930" cy="1007744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21300000">
                          <a:off x="0" y="0"/>
                          <a:ext cx="455930" cy="1007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10"/>
                                <w:w w:val="130"/>
                                <w:sz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244263pt;margin-top:57.020161pt;width:35.9pt;height:79.350pt;mso-position-horizontal-relative:page;mso-position-vertical-relative:paragraph;z-index:-15791616;rotation:355" type="#_x0000_t136" fillcolor="#00aeef" stroked="f">
                <o:extrusion v:ext="view" autorotationcenter="t"/>
                <v:textpath style="font-family:&quot;Calibri&quot;;font-size:60pt;v-text-kern:t;mso-text-shadow:auto;font-style:italic" string="S"/>
                <w10:wrap type="none"/>
              </v:shape>
            </w:pict>
          </mc:Fallback>
        </mc:AlternateContent>
      </w:r>
      <w:r>
        <w:rPr>
          <w:rFonts w:ascii="MrEavesXLSanOT"/>
          <w:color w:val="00AEEF"/>
          <w:sz w:val="28"/>
        </w:rPr>
        <w:t>United Reformed </w:t>
      </w:r>
      <w:r>
        <w:rPr>
          <w:rFonts w:ascii="MrEavesXLSanOT"/>
          <w:color w:val="00AEEF"/>
          <w:spacing w:val="-2"/>
          <w:sz w:val="28"/>
        </w:rPr>
        <w:t>Church</w:t>
      </w:r>
      <w:r>
        <w:rPr>
          <w:rFonts w:ascii="MrEavesXLSanOT"/>
          <w:color w:val="00AEEF"/>
          <w:sz w:val="28"/>
        </w:rPr>
        <w:tab/>
        <w:t>Commitment</w:t>
      </w:r>
      <w:r>
        <w:rPr>
          <w:rFonts w:ascii="MrEavesXLSanOT"/>
          <w:color w:val="00AEEF"/>
          <w:spacing w:val="-2"/>
          <w:sz w:val="28"/>
        </w:rPr>
        <w:t> </w:t>
      </w:r>
      <w:r>
        <w:rPr>
          <w:rFonts w:ascii="MrEavesXLSanOT"/>
          <w:color w:val="00AEEF"/>
          <w:sz w:val="28"/>
        </w:rPr>
        <w:t>for </w:t>
      </w:r>
      <w:r>
        <w:rPr>
          <w:rFonts w:ascii="MrEavesXLSanOT"/>
          <w:color w:val="00AEEF"/>
          <w:spacing w:val="-4"/>
          <w:sz w:val="28"/>
        </w:rPr>
        <w:t>Life</w:t>
      </w:r>
      <w:r>
        <w:rPr>
          <w:rFonts w:ascii="MrEavesXLSanOT"/>
          <w:color w:val="00AEEF"/>
          <w:sz w:val="28"/>
        </w:rPr>
        <w:tab/>
        <w:t>Sept/Oct</w:t>
      </w:r>
      <w:r>
        <w:rPr>
          <w:rFonts w:ascii="MrEavesXLSanOT"/>
          <w:color w:val="00AEEF"/>
          <w:spacing w:val="-9"/>
          <w:sz w:val="28"/>
        </w:rPr>
        <w:t> </w:t>
      </w:r>
      <w:r>
        <w:rPr>
          <w:rFonts w:ascii="MrEavesXLSanOT"/>
          <w:color w:val="00AEEF"/>
          <w:spacing w:val="-4"/>
          <w:sz w:val="28"/>
        </w:rPr>
        <w:t>2024</w:t>
      </w:r>
    </w:p>
    <w:p>
      <w:pPr>
        <w:pStyle w:val="BodyText"/>
        <w:spacing w:before="8"/>
        <w:rPr>
          <w:rFonts w:ascii="MrEavesXLSanOT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.1089pt;width:523.3pt;height:.1pt;mso-position-horizontal-relative:page;mso-position-vertical-relative:paragraph;z-index:-15728640;mso-wrap-distance-left:0;mso-wrap-distance-right:0" id="docshape10" coordorigin="720,82" coordsize="10466,0" path="m720,82l11186,82e" filled="false" stroked="true" strokeweight=".7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09" w:right="0" w:firstLine="0"/>
        <w:jc w:val="left"/>
        <w:rPr>
          <w:rFonts w:ascii="MrEavesXLSanOT"/>
          <w:sz w:val="126"/>
        </w:rPr>
      </w:pPr>
      <w:r>
        <w:rPr>
          <w:rFonts w:ascii="MrEavesXLSanOT"/>
          <w:color w:val="231F20"/>
          <w:spacing w:val="-2"/>
          <w:sz w:val="126"/>
        </w:rPr>
        <w:t>Moving</w:t>
      </w:r>
    </w:p>
    <w:p>
      <w:pPr>
        <w:pStyle w:val="BodyText"/>
        <w:rPr>
          <w:rFonts w:ascii="MrEavesXLSanOT"/>
          <w:sz w:val="20"/>
        </w:rPr>
      </w:pPr>
    </w:p>
    <w:p>
      <w:pPr>
        <w:pStyle w:val="BodyText"/>
        <w:rPr>
          <w:rFonts w:ascii="MrEavesXLSanOT"/>
          <w:sz w:val="20"/>
        </w:rPr>
      </w:pPr>
    </w:p>
    <w:p>
      <w:pPr>
        <w:pStyle w:val="BodyText"/>
        <w:rPr>
          <w:rFonts w:ascii="MrEavesXLSanOT"/>
          <w:sz w:val="20"/>
        </w:rPr>
      </w:pPr>
    </w:p>
    <w:p>
      <w:pPr>
        <w:pStyle w:val="BodyText"/>
        <w:spacing w:before="52"/>
        <w:rPr>
          <w:rFonts w:ascii="MrEavesXLSanOT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1558963</wp:posOffset>
                </wp:positionH>
                <wp:positionV relativeFrom="paragraph">
                  <wp:posOffset>175375</wp:posOffset>
                </wp:positionV>
                <wp:extent cx="2915285" cy="27051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91528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285" h="270510">
                              <a:moveTo>
                                <a:pt x="15709" y="245033"/>
                              </a:moveTo>
                              <a:lnTo>
                                <a:pt x="14909" y="245071"/>
                              </a:lnTo>
                              <a:lnTo>
                                <a:pt x="13931" y="245224"/>
                              </a:lnTo>
                              <a:lnTo>
                                <a:pt x="12712" y="245656"/>
                              </a:lnTo>
                              <a:lnTo>
                                <a:pt x="15709" y="245033"/>
                              </a:lnTo>
                              <a:close/>
                            </a:path>
                            <a:path w="2915285" h="270510">
                              <a:moveTo>
                                <a:pt x="99593" y="250190"/>
                              </a:moveTo>
                              <a:lnTo>
                                <a:pt x="98183" y="250647"/>
                              </a:lnTo>
                              <a:lnTo>
                                <a:pt x="95021" y="250190"/>
                              </a:lnTo>
                              <a:lnTo>
                                <a:pt x="96456" y="251193"/>
                              </a:lnTo>
                              <a:lnTo>
                                <a:pt x="97421" y="251193"/>
                              </a:lnTo>
                              <a:lnTo>
                                <a:pt x="98513" y="250685"/>
                              </a:lnTo>
                              <a:lnTo>
                                <a:pt x="99593" y="250190"/>
                              </a:lnTo>
                              <a:close/>
                            </a:path>
                            <a:path w="2915285" h="270510">
                              <a:moveTo>
                                <a:pt x="102235" y="251193"/>
                              </a:moveTo>
                              <a:lnTo>
                                <a:pt x="98539" y="250685"/>
                              </a:lnTo>
                              <a:lnTo>
                                <a:pt x="97421" y="251193"/>
                              </a:lnTo>
                              <a:lnTo>
                                <a:pt x="102235" y="251193"/>
                              </a:lnTo>
                              <a:close/>
                            </a:path>
                            <a:path w="2915285" h="270510">
                              <a:moveTo>
                                <a:pt x="104203" y="251460"/>
                              </a:moveTo>
                              <a:lnTo>
                                <a:pt x="96850" y="251460"/>
                              </a:lnTo>
                              <a:lnTo>
                                <a:pt x="95605" y="251460"/>
                              </a:lnTo>
                              <a:lnTo>
                                <a:pt x="89560" y="255270"/>
                              </a:lnTo>
                              <a:lnTo>
                                <a:pt x="93840" y="255270"/>
                              </a:lnTo>
                              <a:lnTo>
                                <a:pt x="104203" y="251460"/>
                              </a:lnTo>
                              <a:close/>
                            </a:path>
                            <a:path w="2915285" h="270510">
                              <a:moveTo>
                                <a:pt x="310108" y="194360"/>
                              </a:moveTo>
                              <a:lnTo>
                                <a:pt x="308902" y="193738"/>
                              </a:lnTo>
                              <a:lnTo>
                                <a:pt x="307340" y="193382"/>
                              </a:lnTo>
                              <a:lnTo>
                                <a:pt x="305854" y="193090"/>
                              </a:lnTo>
                              <a:lnTo>
                                <a:pt x="306133" y="194576"/>
                              </a:lnTo>
                              <a:lnTo>
                                <a:pt x="307784" y="195465"/>
                              </a:lnTo>
                              <a:lnTo>
                                <a:pt x="310108" y="194360"/>
                              </a:lnTo>
                              <a:close/>
                            </a:path>
                            <a:path w="2915285" h="270510">
                              <a:moveTo>
                                <a:pt x="355320" y="180124"/>
                              </a:moveTo>
                              <a:lnTo>
                                <a:pt x="351383" y="180594"/>
                              </a:lnTo>
                              <a:lnTo>
                                <a:pt x="347713" y="181343"/>
                              </a:lnTo>
                              <a:lnTo>
                                <a:pt x="344233" y="182181"/>
                              </a:lnTo>
                              <a:lnTo>
                                <a:pt x="347052" y="182054"/>
                              </a:lnTo>
                              <a:lnTo>
                                <a:pt x="350393" y="181571"/>
                              </a:lnTo>
                              <a:lnTo>
                                <a:pt x="355320" y="180124"/>
                              </a:lnTo>
                              <a:close/>
                            </a:path>
                            <a:path w="2915285" h="270510">
                              <a:moveTo>
                                <a:pt x="415391" y="167944"/>
                              </a:moveTo>
                              <a:lnTo>
                                <a:pt x="383438" y="171869"/>
                              </a:lnTo>
                              <a:lnTo>
                                <a:pt x="395668" y="171107"/>
                              </a:lnTo>
                              <a:lnTo>
                                <a:pt x="399859" y="171538"/>
                              </a:lnTo>
                              <a:lnTo>
                                <a:pt x="403834" y="171157"/>
                              </a:lnTo>
                              <a:lnTo>
                                <a:pt x="415391" y="167944"/>
                              </a:lnTo>
                              <a:close/>
                            </a:path>
                            <a:path w="2915285" h="270510">
                              <a:moveTo>
                                <a:pt x="907884" y="91440"/>
                              </a:moveTo>
                              <a:lnTo>
                                <a:pt x="713892" y="91440"/>
                              </a:lnTo>
                              <a:lnTo>
                                <a:pt x="713892" y="110490"/>
                              </a:lnTo>
                              <a:lnTo>
                                <a:pt x="710476" y="113030"/>
                              </a:lnTo>
                              <a:lnTo>
                                <a:pt x="700176" y="116840"/>
                              </a:lnTo>
                              <a:lnTo>
                                <a:pt x="687908" y="119380"/>
                              </a:lnTo>
                              <a:lnTo>
                                <a:pt x="678586" y="118110"/>
                              </a:lnTo>
                              <a:lnTo>
                                <a:pt x="689978" y="115570"/>
                              </a:lnTo>
                              <a:lnTo>
                                <a:pt x="700595" y="114300"/>
                              </a:lnTo>
                              <a:lnTo>
                                <a:pt x="709028" y="111760"/>
                              </a:lnTo>
                              <a:lnTo>
                                <a:pt x="713892" y="110490"/>
                              </a:lnTo>
                              <a:lnTo>
                                <a:pt x="713892" y="91440"/>
                              </a:lnTo>
                              <a:lnTo>
                                <a:pt x="653503" y="91440"/>
                              </a:lnTo>
                              <a:lnTo>
                                <a:pt x="653503" y="114300"/>
                              </a:lnTo>
                              <a:lnTo>
                                <a:pt x="648030" y="121920"/>
                              </a:lnTo>
                              <a:lnTo>
                                <a:pt x="643509" y="120650"/>
                              </a:lnTo>
                              <a:lnTo>
                                <a:pt x="624890" y="120650"/>
                              </a:lnTo>
                              <a:lnTo>
                                <a:pt x="619353" y="121920"/>
                              </a:lnTo>
                              <a:lnTo>
                                <a:pt x="617931" y="118110"/>
                              </a:lnTo>
                              <a:lnTo>
                                <a:pt x="620763" y="116840"/>
                              </a:lnTo>
                              <a:lnTo>
                                <a:pt x="626313" y="115570"/>
                              </a:lnTo>
                              <a:lnTo>
                                <a:pt x="633006" y="111760"/>
                              </a:lnTo>
                              <a:lnTo>
                                <a:pt x="632269" y="114300"/>
                              </a:lnTo>
                              <a:lnTo>
                                <a:pt x="636714" y="115570"/>
                              </a:lnTo>
                              <a:lnTo>
                                <a:pt x="644436" y="115570"/>
                              </a:lnTo>
                              <a:lnTo>
                                <a:pt x="653503" y="114300"/>
                              </a:lnTo>
                              <a:lnTo>
                                <a:pt x="653503" y="91440"/>
                              </a:lnTo>
                              <a:lnTo>
                                <a:pt x="550887" y="91440"/>
                              </a:lnTo>
                              <a:lnTo>
                                <a:pt x="548741" y="91440"/>
                              </a:lnTo>
                              <a:lnTo>
                                <a:pt x="534123" y="92710"/>
                              </a:lnTo>
                              <a:lnTo>
                                <a:pt x="506514" y="92710"/>
                              </a:lnTo>
                              <a:lnTo>
                                <a:pt x="512787" y="95250"/>
                              </a:lnTo>
                              <a:lnTo>
                                <a:pt x="495465" y="95250"/>
                              </a:lnTo>
                              <a:lnTo>
                                <a:pt x="496493" y="100330"/>
                              </a:lnTo>
                              <a:lnTo>
                                <a:pt x="491388" y="100926"/>
                              </a:lnTo>
                              <a:lnTo>
                                <a:pt x="491388" y="144780"/>
                              </a:lnTo>
                              <a:lnTo>
                                <a:pt x="486003" y="148590"/>
                              </a:lnTo>
                              <a:lnTo>
                                <a:pt x="476758" y="149860"/>
                              </a:lnTo>
                              <a:lnTo>
                                <a:pt x="465899" y="149860"/>
                              </a:lnTo>
                              <a:lnTo>
                                <a:pt x="455739" y="151130"/>
                              </a:lnTo>
                              <a:lnTo>
                                <a:pt x="450672" y="148590"/>
                              </a:lnTo>
                              <a:lnTo>
                                <a:pt x="460908" y="149860"/>
                              </a:lnTo>
                              <a:lnTo>
                                <a:pt x="462102" y="148590"/>
                              </a:lnTo>
                              <a:lnTo>
                                <a:pt x="464489" y="146050"/>
                              </a:lnTo>
                              <a:lnTo>
                                <a:pt x="491388" y="144780"/>
                              </a:lnTo>
                              <a:lnTo>
                                <a:pt x="491388" y="100926"/>
                              </a:lnTo>
                              <a:lnTo>
                                <a:pt x="474751" y="102870"/>
                              </a:lnTo>
                              <a:lnTo>
                                <a:pt x="453555" y="106680"/>
                              </a:lnTo>
                              <a:lnTo>
                                <a:pt x="435483" y="107950"/>
                              </a:lnTo>
                              <a:lnTo>
                                <a:pt x="423113" y="106680"/>
                              </a:lnTo>
                              <a:lnTo>
                                <a:pt x="427761" y="113030"/>
                              </a:lnTo>
                              <a:lnTo>
                                <a:pt x="397167" y="113030"/>
                              </a:lnTo>
                              <a:lnTo>
                                <a:pt x="414997" y="114300"/>
                              </a:lnTo>
                              <a:lnTo>
                                <a:pt x="391261" y="118757"/>
                              </a:lnTo>
                              <a:lnTo>
                                <a:pt x="391261" y="129540"/>
                              </a:lnTo>
                              <a:lnTo>
                                <a:pt x="379691" y="134620"/>
                              </a:lnTo>
                              <a:lnTo>
                                <a:pt x="369404" y="134620"/>
                              </a:lnTo>
                              <a:lnTo>
                                <a:pt x="370547" y="133350"/>
                              </a:lnTo>
                              <a:lnTo>
                                <a:pt x="371703" y="132080"/>
                              </a:lnTo>
                              <a:lnTo>
                                <a:pt x="382638" y="129540"/>
                              </a:lnTo>
                              <a:lnTo>
                                <a:pt x="391261" y="129540"/>
                              </a:lnTo>
                              <a:lnTo>
                                <a:pt x="391261" y="118757"/>
                              </a:lnTo>
                              <a:lnTo>
                                <a:pt x="387921" y="119380"/>
                              </a:lnTo>
                              <a:lnTo>
                                <a:pt x="371170" y="121653"/>
                              </a:lnTo>
                              <a:lnTo>
                                <a:pt x="371170" y="129540"/>
                              </a:lnTo>
                              <a:lnTo>
                                <a:pt x="359905" y="133350"/>
                              </a:lnTo>
                              <a:lnTo>
                                <a:pt x="353288" y="132080"/>
                              </a:lnTo>
                              <a:lnTo>
                                <a:pt x="350634" y="130810"/>
                              </a:lnTo>
                              <a:lnTo>
                                <a:pt x="347980" y="129540"/>
                              </a:lnTo>
                              <a:lnTo>
                                <a:pt x="340639" y="129540"/>
                              </a:lnTo>
                              <a:lnTo>
                                <a:pt x="349770" y="127000"/>
                              </a:lnTo>
                              <a:lnTo>
                                <a:pt x="361988" y="129540"/>
                              </a:lnTo>
                              <a:lnTo>
                                <a:pt x="371170" y="129540"/>
                              </a:lnTo>
                              <a:lnTo>
                                <a:pt x="371170" y="121653"/>
                              </a:lnTo>
                              <a:lnTo>
                                <a:pt x="359765" y="123190"/>
                              </a:lnTo>
                              <a:lnTo>
                                <a:pt x="323824" y="127000"/>
                              </a:lnTo>
                              <a:lnTo>
                                <a:pt x="327355" y="128270"/>
                              </a:lnTo>
                              <a:lnTo>
                                <a:pt x="322237" y="130810"/>
                              </a:lnTo>
                              <a:lnTo>
                                <a:pt x="317601" y="129540"/>
                              </a:lnTo>
                              <a:lnTo>
                                <a:pt x="311772" y="129540"/>
                              </a:lnTo>
                              <a:lnTo>
                                <a:pt x="316953" y="133350"/>
                              </a:lnTo>
                              <a:lnTo>
                                <a:pt x="285381" y="139700"/>
                              </a:lnTo>
                              <a:lnTo>
                                <a:pt x="269544" y="144538"/>
                              </a:lnTo>
                              <a:lnTo>
                                <a:pt x="269544" y="182880"/>
                              </a:lnTo>
                              <a:lnTo>
                                <a:pt x="266623" y="185420"/>
                              </a:lnTo>
                              <a:lnTo>
                                <a:pt x="264363" y="185420"/>
                              </a:lnTo>
                              <a:lnTo>
                                <a:pt x="264363" y="195580"/>
                              </a:lnTo>
                              <a:lnTo>
                                <a:pt x="250609" y="195580"/>
                              </a:lnTo>
                              <a:lnTo>
                                <a:pt x="243293" y="198120"/>
                              </a:lnTo>
                              <a:lnTo>
                                <a:pt x="245021" y="199390"/>
                              </a:lnTo>
                              <a:lnTo>
                                <a:pt x="243852" y="200660"/>
                              </a:lnTo>
                              <a:lnTo>
                                <a:pt x="250685" y="199390"/>
                              </a:lnTo>
                              <a:lnTo>
                                <a:pt x="235927" y="203200"/>
                              </a:lnTo>
                              <a:lnTo>
                                <a:pt x="227952" y="200660"/>
                              </a:lnTo>
                              <a:lnTo>
                                <a:pt x="228511" y="199390"/>
                              </a:lnTo>
                              <a:lnTo>
                                <a:pt x="229616" y="196850"/>
                              </a:lnTo>
                              <a:lnTo>
                                <a:pt x="237680" y="193040"/>
                              </a:lnTo>
                              <a:lnTo>
                                <a:pt x="248881" y="189230"/>
                              </a:lnTo>
                              <a:lnTo>
                                <a:pt x="250723" y="193040"/>
                              </a:lnTo>
                              <a:lnTo>
                                <a:pt x="256895" y="194310"/>
                              </a:lnTo>
                              <a:lnTo>
                                <a:pt x="264363" y="195580"/>
                              </a:lnTo>
                              <a:lnTo>
                                <a:pt x="264363" y="185420"/>
                              </a:lnTo>
                              <a:lnTo>
                                <a:pt x="260705" y="185420"/>
                              </a:lnTo>
                              <a:lnTo>
                                <a:pt x="257225" y="186690"/>
                              </a:lnTo>
                              <a:lnTo>
                                <a:pt x="253123" y="187960"/>
                              </a:lnTo>
                              <a:lnTo>
                                <a:pt x="249250" y="189128"/>
                              </a:lnTo>
                              <a:lnTo>
                                <a:pt x="250151" y="187960"/>
                              </a:lnTo>
                              <a:lnTo>
                                <a:pt x="252945" y="185420"/>
                              </a:lnTo>
                              <a:lnTo>
                                <a:pt x="255358" y="184150"/>
                              </a:lnTo>
                              <a:lnTo>
                                <a:pt x="257975" y="185420"/>
                              </a:lnTo>
                              <a:lnTo>
                                <a:pt x="260705" y="185420"/>
                              </a:lnTo>
                              <a:lnTo>
                                <a:pt x="263893" y="184150"/>
                              </a:lnTo>
                              <a:lnTo>
                                <a:pt x="266611" y="182880"/>
                              </a:lnTo>
                              <a:lnTo>
                                <a:pt x="267728" y="181610"/>
                              </a:lnTo>
                              <a:lnTo>
                                <a:pt x="269544" y="182880"/>
                              </a:lnTo>
                              <a:lnTo>
                                <a:pt x="269544" y="144538"/>
                              </a:lnTo>
                              <a:lnTo>
                                <a:pt x="260388" y="147320"/>
                              </a:lnTo>
                              <a:lnTo>
                                <a:pt x="234213" y="153670"/>
                              </a:lnTo>
                              <a:lnTo>
                                <a:pt x="199097" y="158750"/>
                              </a:lnTo>
                              <a:lnTo>
                                <a:pt x="194195" y="161290"/>
                              </a:lnTo>
                              <a:lnTo>
                                <a:pt x="197942" y="161290"/>
                              </a:lnTo>
                              <a:lnTo>
                                <a:pt x="204609" y="160020"/>
                              </a:lnTo>
                              <a:lnTo>
                                <a:pt x="208483" y="161290"/>
                              </a:lnTo>
                              <a:lnTo>
                                <a:pt x="200926" y="163830"/>
                              </a:lnTo>
                              <a:lnTo>
                                <a:pt x="197027" y="164363"/>
                              </a:lnTo>
                              <a:lnTo>
                                <a:pt x="197027" y="203200"/>
                              </a:lnTo>
                              <a:lnTo>
                                <a:pt x="195910" y="204470"/>
                              </a:lnTo>
                              <a:lnTo>
                                <a:pt x="189115" y="207010"/>
                              </a:lnTo>
                              <a:lnTo>
                                <a:pt x="192493" y="205740"/>
                              </a:lnTo>
                              <a:lnTo>
                                <a:pt x="195872" y="204470"/>
                              </a:lnTo>
                              <a:lnTo>
                                <a:pt x="197027" y="203200"/>
                              </a:lnTo>
                              <a:lnTo>
                                <a:pt x="197027" y="164363"/>
                              </a:lnTo>
                              <a:lnTo>
                                <a:pt x="182232" y="166370"/>
                              </a:lnTo>
                              <a:lnTo>
                                <a:pt x="176326" y="165100"/>
                              </a:lnTo>
                              <a:lnTo>
                                <a:pt x="182994" y="167640"/>
                              </a:lnTo>
                              <a:lnTo>
                                <a:pt x="190766" y="167640"/>
                              </a:lnTo>
                              <a:lnTo>
                                <a:pt x="194348" y="168910"/>
                              </a:lnTo>
                              <a:lnTo>
                                <a:pt x="188455" y="172720"/>
                              </a:lnTo>
                              <a:lnTo>
                                <a:pt x="184048" y="172720"/>
                              </a:lnTo>
                              <a:lnTo>
                                <a:pt x="185623" y="175260"/>
                              </a:lnTo>
                              <a:lnTo>
                                <a:pt x="185547" y="176530"/>
                              </a:lnTo>
                              <a:lnTo>
                                <a:pt x="185483" y="177800"/>
                              </a:lnTo>
                              <a:lnTo>
                                <a:pt x="175958" y="180340"/>
                              </a:lnTo>
                              <a:lnTo>
                                <a:pt x="165442" y="173990"/>
                              </a:lnTo>
                              <a:lnTo>
                                <a:pt x="159931" y="176530"/>
                              </a:lnTo>
                              <a:lnTo>
                                <a:pt x="158000" y="179070"/>
                              </a:lnTo>
                              <a:lnTo>
                                <a:pt x="154647" y="181610"/>
                              </a:lnTo>
                              <a:lnTo>
                                <a:pt x="151117" y="182537"/>
                              </a:lnTo>
                              <a:lnTo>
                                <a:pt x="151117" y="199390"/>
                              </a:lnTo>
                              <a:lnTo>
                                <a:pt x="148869" y="201930"/>
                              </a:lnTo>
                              <a:lnTo>
                                <a:pt x="150647" y="203200"/>
                              </a:lnTo>
                              <a:lnTo>
                                <a:pt x="143129" y="204470"/>
                              </a:lnTo>
                              <a:lnTo>
                                <a:pt x="136817" y="203200"/>
                              </a:lnTo>
                              <a:lnTo>
                                <a:pt x="134264" y="201930"/>
                              </a:lnTo>
                              <a:lnTo>
                                <a:pt x="137985" y="199390"/>
                              </a:lnTo>
                              <a:lnTo>
                                <a:pt x="151117" y="199390"/>
                              </a:lnTo>
                              <a:lnTo>
                                <a:pt x="151117" y="182537"/>
                              </a:lnTo>
                              <a:lnTo>
                                <a:pt x="144856" y="184150"/>
                              </a:lnTo>
                              <a:lnTo>
                                <a:pt x="138506" y="181610"/>
                              </a:lnTo>
                              <a:lnTo>
                                <a:pt x="144233" y="177800"/>
                              </a:lnTo>
                              <a:lnTo>
                                <a:pt x="147535" y="173990"/>
                              </a:lnTo>
                              <a:lnTo>
                                <a:pt x="133870" y="175260"/>
                              </a:lnTo>
                              <a:lnTo>
                                <a:pt x="120611" y="181610"/>
                              </a:lnTo>
                              <a:lnTo>
                                <a:pt x="106133" y="190500"/>
                              </a:lnTo>
                              <a:lnTo>
                                <a:pt x="88328" y="199390"/>
                              </a:lnTo>
                              <a:lnTo>
                                <a:pt x="65074" y="204470"/>
                              </a:lnTo>
                              <a:lnTo>
                                <a:pt x="55232" y="210820"/>
                              </a:lnTo>
                              <a:lnTo>
                                <a:pt x="58470" y="213360"/>
                              </a:lnTo>
                              <a:lnTo>
                                <a:pt x="59283" y="215900"/>
                              </a:lnTo>
                              <a:lnTo>
                                <a:pt x="42189" y="219710"/>
                              </a:lnTo>
                              <a:lnTo>
                                <a:pt x="69837" y="219710"/>
                              </a:lnTo>
                              <a:lnTo>
                                <a:pt x="66763" y="222250"/>
                              </a:lnTo>
                              <a:lnTo>
                                <a:pt x="64744" y="224790"/>
                              </a:lnTo>
                              <a:lnTo>
                                <a:pt x="60477" y="226060"/>
                              </a:lnTo>
                              <a:lnTo>
                                <a:pt x="50685" y="228600"/>
                              </a:lnTo>
                              <a:lnTo>
                                <a:pt x="44958" y="227330"/>
                              </a:lnTo>
                              <a:lnTo>
                                <a:pt x="37858" y="226060"/>
                              </a:lnTo>
                              <a:lnTo>
                                <a:pt x="30137" y="226060"/>
                              </a:lnTo>
                              <a:lnTo>
                                <a:pt x="22542" y="227330"/>
                              </a:lnTo>
                              <a:lnTo>
                                <a:pt x="35102" y="228600"/>
                              </a:lnTo>
                              <a:lnTo>
                                <a:pt x="26619" y="233680"/>
                              </a:lnTo>
                              <a:lnTo>
                                <a:pt x="17729" y="240030"/>
                              </a:lnTo>
                              <a:lnTo>
                                <a:pt x="29044" y="242570"/>
                              </a:lnTo>
                              <a:lnTo>
                                <a:pt x="15709" y="245110"/>
                              </a:lnTo>
                              <a:lnTo>
                                <a:pt x="17437" y="245110"/>
                              </a:lnTo>
                              <a:lnTo>
                                <a:pt x="18059" y="246380"/>
                              </a:lnTo>
                              <a:lnTo>
                                <a:pt x="17348" y="247650"/>
                              </a:lnTo>
                              <a:lnTo>
                                <a:pt x="0" y="251460"/>
                              </a:lnTo>
                              <a:lnTo>
                                <a:pt x="21488" y="248920"/>
                              </a:lnTo>
                              <a:lnTo>
                                <a:pt x="28549" y="250190"/>
                              </a:lnTo>
                              <a:lnTo>
                                <a:pt x="26758" y="254000"/>
                              </a:lnTo>
                              <a:lnTo>
                                <a:pt x="1917" y="261620"/>
                              </a:lnTo>
                              <a:lnTo>
                                <a:pt x="9740" y="264160"/>
                              </a:lnTo>
                              <a:lnTo>
                                <a:pt x="1181" y="267970"/>
                              </a:lnTo>
                              <a:lnTo>
                                <a:pt x="3619" y="270510"/>
                              </a:lnTo>
                              <a:lnTo>
                                <a:pt x="22555" y="269240"/>
                              </a:lnTo>
                              <a:lnTo>
                                <a:pt x="60972" y="264160"/>
                              </a:lnTo>
                              <a:lnTo>
                                <a:pt x="80225" y="262890"/>
                              </a:lnTo>
                              <a:lnTo>
                                <a:pt x="78422" y="261620"/>
                              </a:lnTo>
                              <a:lnTo>
                                <a:pt x="76619" y="260350"/>
                              </a:lnTo>
                              <a:lnTo>
                                <a:pt x="65366" y="261620"/>
                              </a:lnTo>
                              <a:lnTo>
                                <a:pt x="68707" y="257810"/>
                              </a:lnTo>
                              <a:lnTo>
                                <a:pt x="79946" y="255270"/>
                              </a:lnTo>
                              <a:lnTo>
                                <a:pt x="89560" y="255270"/>
                              </a:lnTo>
                              <a:lnTo>
                                <a:pt x="86004" y="254000"/>
                              </a:lnTo>
                              <a:lnTo>
                                <a:pt x="85394" y="251460"/>
                              </a:lnTo>
                              <a:lnTo>
                                <a:pt x="89636" y="248920"/>
                              </a:lnTo>
                              <a:lnTo>
                                <a:pt x="91757" y="247650"/>
                              </a:lnTo>
                              <a:lnTo>
                                <a:pt x="110197" y="245110"/>
                              </a:lnTo>
                              <a:lnTo>
                                <a:pt x="117081" y="246380"/>
                              </a:lnTo>
                              <a:lnTo>
                                <a:pt x="127914" y="242570"/>
                              </a:lnTo>
                              <a:lnTo>
                                <a:pt x="128397" y="240030"/>
                              </a:lnTo>
                              <a:lnTo>
                                <a:pt x="125260" y="237490"/>
                              </a:lnTo>
                              <a:lnTo>
                                <a:pt x="125247" y="234950"/>
                              </a:lnTo>
                              <a:lnTo>
                                <a:pt x="137998" y="236220"/>
                              </a:lnTo>
                              <a:lnTo>
                                <a:pt x="143040" y="234950"/>
                              </a:lnTo>
                              <a:lnTo>
                                <a:pt x="168541" y="228600"/>
                              </a:lnTo>
                              <a:lnTo>
                                <a:pt x="182168" y="227330"/>
                              </a:lnTo>
                              <a:lnTo>
                                <a:pt x="171259" y="223520"/>
                              </a:lnTo>
                              <a:lnTo>
                                <a:pt x="177761" y="220980"/>
                              </a:lnTo>
                              <a:lnTo>
                                <a:pt x="184251" y="218440"/>
                              </a:lnTo>
                              <a:lnTo>
                                <a:pt x="196799" y="215900"/>
                              </a:lnTo>
                              <a:lnTo>
                                <a:pt x="217843" y="215900"/>
                              </a:lnTo>
                              <a:lnTo>
                                <a:pt x="212686" y="212090"/>
                              </a:lnTo>
                              <a:lnTo>
                                <a:pt x="229755" y="208280"/>
                              </a:lnTo>
                              <a:lnTo>
                                <a:pt x="232498" y="207010"/>
                              </a:lnTo>
                              <a:lnTo>
                                <a:pt x="240753" y="203200"/>
                              </a:lnTo>
                              <a:lnTo>
                                <a:pt x="243497" y="201930"/>
                              </a:lnTo>
                              <a:lnTo>
                                <a:pt x="256641" y="199390"/>
                              </a:lnTo>
                              <a:lnTo>
                                <a:pt x="271919" y="203200"/>
                              </a:lnTo>
                              <a:lnTo>
                                <a:pt x="268579" y="200660"/>
                              </a:lnTo>
                              <a:lnTo>
                                <a:pt x="272910" y="199390"/>
                              </a:lnTo>
                              <a:lnTo>
                                <a:pt x="277241" y="198120"/>
                              </a:lnTo>
                              <a:lnTo>
                                <a:pt x="296786" y="193040"/>
                              </a:lnTo>
                              <a:lnTo>
                                <a:pt x="305854" y="194310"/>
                              </a:lnTo>
                              <a:lnTo>
                                <a:pt x="305790" y="193040"/>
                              </a:lnTo>
                              <a:lnTo>
                                <a:pt x="305739" y="191770"/>
                              </a:lnTo>
                              <a:lnTo>
                                <a:pt x="307111" y="189230"/>
                              </a:lnTo>
                              <a:lnTo>
                                <a:pt x="311353" y="187960"/>
                              </a:lnTo>
                              <a:lnTo>
                                <a:pt x="317233" y="189230"/>
                              </a:lnTo>
                              <a:lnTo>
                                <a:pt x="324535" y="187960"/>
                              </a:lnTo>
                              <a:lnTo>
                                <a:pt x="329006" y="186690"/>
                              </a:lnTo>
                              <a:lnTo>
                                <a:pt x="333476" y="185420"/>
                              </a:lnTo>
                              <a:lnTo>
                                <a:pt x="338861" y="184150"/>
                              </a:lnTo>
                              <a:lnTo>
                                <a:pt x="344246" y="182880"/>
                              </a:lnTo>
                              <a:lnTo>
                                <a:pt x="338099" y="181610"/>
                              </a:lnTo>
                              <a:lnTo>
                                <a:pt x="334289" y="179070"/>
                              </a:lnTo>
                              <a:lnTo>
                                <a:pt x="330352" y="176530"/>
                              </a:lnTo>
                              <a:lnTo>
                                <a:pt x="323850" y="176530"/>
                              </a:lnTo>
                              <a:lnTo>
                                <a:pt x="327291" y="175260"/>
                              </a:lnTo>
                              <a:lnTo>
                                <a:pt x="337629" y="171450"/>
                              </a:lnTo>
                              <a:lnTo>
                                <a:pt x="347078" y="172720"/>
                              </a:lnTo>
                              <a:lnTo>
                                <a:pt x="356069" y="176530"/>
                              </a:lnTo>
                              <a:lnTo>
                                <a:pt x="368465" y="176530"/>
                              </a:lnTo>
                              <a:lnTo>
                                <a:pt x="371436" y="172720"/>
                              </a:lnTo>
                              <a:lnTo>
                                <a:pt x="358609" y="172720"/>
                              </a:lnTo>
                              <a:lnTo>
                                <a:pt x="353098" y="171450"/>
                              </a:lnTo>
                              <a:lnTo>
                                <a:pt x="376847" y="167640"/>
                              </a:lnTo>
                              <a:lnTo>
                                <a:pt x="380034" y="166370"/>
                              </a:lnTo>
                              <a:lnTo>
                                <a:pt x="395960" y="160020"/>
                              </a:lnTo>
                              <a:lnTo>
                                <a:pt x="399135" y="158750"/>
                              </a:lnTo>
                              <a:lnTo>
                                <a:pt x="419633" y="152400"/>
                              </a:lnTo>
                              <a:lnTo>
                                <a:pt x="437997" y="154940"/>
                              </a:lnTo>
                              <a:lnTo>
                                <a:pt x="425221" y="161290"/>
                              </a:lnTo>
                              <a:lnTo>
                                <a:pt x="438467" y="162560"/>
                              </a:lnTo>
                              <a:lnTo>
                                <a:pt x="445312" y="161290"/>
                              </a:lnTo>
                              <a:lnTo>
                                <a:pt x="443522" y="160020"/>
                              </a:lnTo>
                              <a:lnTo>
                                <a:pt x="439534" y="161290"/>
                              </a:lnTo>
                              <a:lnTo>
                                <a:pt x="437908" y="160020"/>
                              </a:lnTo>
                              <a:lnTo>
                                <a:pt x="436219" y="160020"/>
                              </a:lnTo>
                              <a:lnTo>
                                <a:pt x="461987" y="153670"/>
                              </a:lnTo>
                              <a:lnTo>
                                <a:pt x="509485" y="153670"/>
                              </a:lnTo>
                              <a:lnTo>
                                <a:pt x="522706" y="152400"/>
                              </a:lnTo>
                              <a:lnTo>
                                <a:pt x="535940" y="151130"/>
                              </a:lnTo>
                              <a:lnTo>
                                <a:pt x="532587" y="148590"/>
                              </a:lnTo>
                              <a:lnTo>
                                <a:pt x="526910" y="148590"/>
                              </a:lnTo>
                              <a:lnTo>
                                <a:pt x="526262" y="147320"/>
                              </a:lnTo>
                              <a:lnTo>
                                <a:pt x="537083" y="146050"/>
                              </a:lnTo>
                              <a:lnTo>
                                <a:pt x="546112" y="148590"/>
                              </a:lnTo>
                              <a:lnTo>
                                <a:pt x="557085" y="151130"/>
                              </a:lnTo>
                              <a:lnTo>
                                <a:pt x="573773" y="148590"/>
                              </a:lnTo>
                              <a:lnTo>
                                <a:pt x="567588" y="146050"/>
                              </a:lnTo>
                              <a:lnTo>
                                <a:pt x="570661" y="144780"/>
                              </a:lnTo>
                              <a:lnTo>
                                <a:pt x="576834" y="142240"/>
                              </a:lnTo>
                              <a:lnTo>
                                <a:pt x="584695" y="146050"/>
                              </a:lnTo>
                              <a:lnTo>
                                <a:pt x="583565" y="147320"/>
                              </a:lnTo>
                              <a:lnTo>
                                <a:pt x="589699" y="142240"/>
                              </a:lnTo>
                              <a:lnTo>
                                <a:pt x="592772" y="139700"/>
                              </a:lnTo>
                              <a:lnTo>
                                <a:pt x="615657" y="135890"/>
                              </a:lnTo>
                              <a:lnTo>
                                <a:pt x="622261" y="134620"/>
                              </a:lnTo>
                              <a:lnTo>
                                <a:pt x="642086" y="130810"/>
                              </a:lnTo>
                              <a:lnTo>
                                <a:pt x="649516" y="127000"/>
                              </a:lnTo>
                              <a:lnTo>
                                <a:pt x="659434" y="121920"/>
                              </a:lnTo>
                              <a:lnTo>
                                <a:pt x="661911" y="120650"/>
                              </a:lnTo>
                              <a:lnTo>
                                <a:pt x="677329" y="123190"/>
                              </a:lnTo>
                              <a:lnTo>
                                <a:pt x="697280" y="123190"/>
                              </a:lnTo>
                              <a:lnTo>
                                <a:pt x="716597" y="121920"/>
                              </a:lnTo>
                              <a:lnTo>
                                <a:pt x="723328" y="120650"/>
                              </a:lnTo>
                              <a:lnTo>
                                <a:pt x="730072" y="119380"/>
                              </a:lnTo>
                              <a:lnTo>
                                <a:pt x="734517" y="114300"/>
                              </a:lnTo>
                              <a:lnTo>
                                <a:pt x="728522" y="111760"/>
                              </a:lnTo>
                              <a:lnTo>
                                <a:pt x="724496" y="110490"/>
                              </a:lnTo>
                              <a:lnTo>
                                <a:pt x="720458" y="109220"/>
                              </a:lnTo>
                              <a:lnTo>
                                <a:pt x="719861" y="107950"/>
                              </a:lnTo>
                              <a:lnTo>
                                <a:pt x="718680" y="105410"/>
                              </a:lnTo>
                              <a:lnTo>
                                <a:pt x="728319" y="105410"/>
                              </a:lnTo>
                              <a:lnTo>
                                <a:pt x="737527" y="106680"/>
                              </a:lnTo>
                              <a:lnTo>
                                <a:pt x="747953" y="106680"/>
                              </a:lnTo>
                              <a:lnTo>
                                <a:pt x="754595" y="105410"/>
                              </a:lnTo>
                              <a:lnTo>
                                <a:pt x="761250" y="104140"/>
                              </a:lnTo>
                              <a:lnTo>
                                <a:pt x="756361" y="110490"/>
                              </a:lnTo>
                              <a:lnTo>
                                <a:pt x="747268" y="115570"/>
                              </a:lnTo>
                              <a:lnTo>
                                <a:pt x="745324" y="120650"/>
                              </a:lnTo>
                              <a:lnTo>
                                <a:pt x="761911" y="121920"/>
                              </a:lnTo>
                              <a:lnTo>
                                <a:pt x="763536" y="120650"/>
                              </a:lnTo>
                              <a:lnTo>
                                <a:pt x="766813" y="118110"/>
                              </a:lnTo>
                              <a:lnTo>
                                <a:pt x="762850" y="118110"/>
                              </a:lnTo>
                              <a:lnTo>
                                <a:pt x="757529" y="120650"/>
                              </a:lnTo>
                              <a:lnTo>
                                <a:pt x="751751" y="120650"/>
                              </a:lnTo>
                              <a:lnTo>
                                <a:pt x="747725" y="118110"/>
                              </a:lnTo>
                              <a:lnTo>
                                <a:pt x="750620" y="116840"/>
                              </a:lnTo>
                              <a:lnTo>
                                <a:pt x="756183" y="114300"/>
                              </a:lnTo>
                              <a:lnTo>
                                <a:pt x="760133" y="113030"/>
                              </a:lnTo>
                              <a:lnTo>
                                <a:pt x="802246" y="110490"/>
                              </a:lnTo>
                              <a:lnTo>
                                <a:pt x="800633" y="114300"/>
                              </a:lnTo>
                              <a:lnTo>
                                <a:pt x="792924" y="116840"/>
                              </a:lnTo>
                              <a:lnTo>
                                <a:pt x="784009" y="118110"/>
                              </a:lnTo>
                              <a:lnTo>
                                <a:pt x="778802" y="120650"/>
                              </a:lnTo>
                              <a:lnTo>
                                <a:pt x="820051" y="110490"/>
                              </a:lnTo>
                              <a:lnTo>
                                <a:pt x="846264" y="104140"/>
                              </a:lnTo>
                              <a:lnTo>
                                <a:pt x="856703" y="101600"/>
                              </a:lnTo>
                              <a:lnTo>
                                <a:pt x="881418" y="100330"/>
                              </a:lnTo>
                              <a:lnTo>
                                <a:pt x="878128" y="97790"/>
                              </a:lnTo>
                              <a:lnTo>
                                <a:pt x="898880" y="96520"/>
                              </a:lnTo>
                              <a:lnTo>
                                <a:pt x="907884" y="91440"/>
                              </a:lnTo>
                              <a:close/>
                            </a:path>
                            <a:path w="2915285" h="270510">
                              <a:moveTo>
                                <a:pt x="1027963" y="78016"/>
                              </a:moveTo>
                              <a:lnTo>
                                <a:pt x="1017206" y="79743"/>
                              </a:lnTo>
                              <a:lnTo>
                                <a:pt x="1003160" y="81368"/>
                              </a:lnTo>
                              <a:lnTo>
                                <a:pt x="991666" y="83781"/>
                              </a:lnTo>
                              <a:lnTo>
                                <a:pt x="988555" y="87858"/>
                              </a:lnTo>
                              <a:lnTo>
                                <a:pt x="999096" y="83286"/>
                              </a:lnTo>
                              <a:lnTo>
                                <a:pt x="1010742" y="82651"/>
                              </a:lnTo>
                              <a:lnTo>
                                <a:pt x="1021156" y="82156"/>
                              </a:lnTo>
                              <a:lnTo>
                                <a:pt x="1027963" y="78016"/>
                              </a:lnTo>
                              <a:close/>
                            </a:path>
                            <a:path w="2915285" h="270510">
                              <a:moveTo>
                                <a:pt x="1250073" y="9321"/>
                              </a:moveTo>
                              <a:lnTo>
                                <a:pt x="1246365" y="7150"/>
                              </a:lnTo>
                              <a:lnTo>
                                <a:pt x="1238745" y="6565"/>
                              </a:lnTo>
                              <a:lnTo>
                                <a:pt x="1241856" y="8699"/>
                              </a:lnTo>
                              <a:lnTo>
                                <a:pt x="1245336" y="10198"/>
                              </a:lnTo>
                              <a:lnTo>
                                <a:pt x="1248905" y="11341"/>
                              </a:lnTo>
                              <a:lnTo>
                                <a:pt x="1250073" y="9321"/>
                              </a:lnTo>
                              <a:close/>
                            </a:path>
                            <a:path w="2915285" h="270510">
                              <a:moveTo>
                                <a:pt x="1327277" y="10109"/>
                              </a:moveTo>
                              <a:lnTo>
                                <a:pt x="1321003" y="10744"/>
                              </a:lnTo>
                              <a:lnTo>
                                <a:pt x="1322374" y="11772"/>
                              </a:lnTo>
                              <a:lnTo>
                                <a:pt x="1325054" y="12763"/>
                              </a:lnTo>
                              <a:lnTo>
                                <a:pt x="1327277" y="10109"/>
                              </a:lnTo>
                              <a:close/>
                            </a:path>
                            <a:path w="2915285" h="270510">
                              <a:moveTo>
                                <a:pt x="1549679" y="57150"/>
                              </a:moveTo>
                              <a:lnTo>
                                <a:pt x="1543989" y="55880"/>
                              </a:lnTo>
                              <a:lnTo>
                                <a:pt x="1539900" y="57150"/>
                              </a:lnTo>
                              <a:lnTo>
                                <a:pt x="1549679" y="57150"/>
                              </a:lnTo>
                              <a:close/>
                            </a:path>
                            <a:path w="2915285" h="270510">
                              <a:moveTo>
                                <a:pt x="1571028" y="6985"/>
                              </a:moveTo>
                              <a:lnTo>
                                <a:pt x="1570774" y="5511"/>
                              </a:lnTo>
                              <a:lnTo>
                                <a:pt x="1566570" y="8204"/>
                              </a:lnTo>
                              <a:lnTo>
                                <a:pt x="1569466" y="8826"/>
                              </a:lnTo>
                              <a:lnTo>
                                <a:pt x="1570507" y="8051"/>
                              </a:lnTo>
                              <a:lnTo>
                                <a:pt x="1571028" y="6985"/>
                              </a:lnTo>
                              <a:close/>
                            </a:path>
                            <a:path w="2915285" h="270510">
                              <a:moveTo>
                                <a:pt x="1572780" y="46748"/>
                              </a:moveTo>
                              <a:lnTo>
                                <a:pt x="1572374" y="46723"/>
                              </a:lnTo>
                              <a:lnTo>
                                <a:pt x="1571713" y="46672"/>
                              </a:lnTo>
                              <a:lnTo>
                                <a:pt x="1571294" y="46647"/>
                              </a:lnTo>
                              <a:lnTo>
                                <a:pt x="1572260" y="46761"/>
                              </a:lnTo>
                              <a:lnTo>
                                <a:pt x="1572780" y="46748"/>
                              </a:lnTo>
                              <a:close/>
                            </a:path>
                            <a:path w="2915285" h="270510">
                              <a:moveTo>
                                <a:pt x="1584185" y="47663"/>
                              </a:moveTo>
                              <a:lnTo>
                                <a:pt x="1579041" y="46863"/>
                              </a:lnTo>
                              <a:lnTo>
                                <a:pt x="1576184" y="46520"/>
                              </a:lnTo>
                              <a:lnTo>
                                <a:pt x="1572780" y="46748"/>
                              </a:lnTo>
                              <a:lnTo>
                                <a:pt x="1575752" y="46901"/>
                              </a:lnTo>
                              <a:lnTo>
                                <a:pt x="1579219" y="47129"/>
                              </a:lnTo>
                              <a:lnTo>
                                <a:pt x="1584185" y="47663"/>
                              </a:lnTo>
                              <a:close/>
                            </a:path>
                            <a:path w="2915285" h="270510">
                              <a:moveTo>
                                <a:pt x="1651495" y="8674"/>
                              </a:moveTo>
                              <a:lnTo>
                                <a:pt x="1648663" y="7505"/>
                              </a:lnTo>
                              <a:lnTo>
                                <a:pt x="1644129" y="6743"/>
                              </a:lnTo>
                              <a:lnTo>
                                <a:pt x="1638706" y="7315"/>
                              </a:lnTo>
                              <a:lnTo>
                                <a:pt x="1651495" y="8674"/>
                              </a:lnTo>
                              <a:close/>
                            </a:path>
                            <a:path w="2915285" h="270510">
                              <a:moveTo>
                                <a:pt x="1689277" y="61188"/>
                              </a:moveTo>
                              <a:lnTo>
                                <a:pt x="1686052" y="60883"/>
                              </a:lnTo>
                              <a:lnTo>
                                <a:pt x="1682610" y="61125"/>
                              </a:lnTo>
                              <a:lnTo>
                                <a:pt x="1679486" y="61544"/>
                              </a:lnTo>
                              <a:lnTo>
                                <a:pt x="1689277" y="61188"/>
                              </a:lnTo>
                              <a:close/>
                            </a:path>
                            <a:path w="2915285" h="270510">
                              <a:moveTo>
                                <a:pt x="1711490" y="57150"/>
                              </a:moveTo>
                              <a:lnTo>
                                <a:pt x="1709305" y="56616"/>
                              </a:lnTo>
                              <a:lnTo>
                                <a:pt x="1708734" y="57150"/>
                              </a:lnTo>
                              <a:lnTo>
                                <a:pt x="1711490" y="57150"/>
                              </a:lnTo>
                              <a:close/>
                            </a:path>
                            <a:path w="2915285" h="270510">
                              <a:moveTo>
                                <a:pt x="1825904" y="64935"/>
                              </a:moveTo>
                              <a:lnTo>
                                <a:pt x="1802155" y="63741"/>
                              </a:lnTo>
                              <a:lnTo>
                                <a:pt x="1823072" y="66636"/>
                              </a:lnTo>
                              <a:lnTo>
                                <a:pt x="1825904" y="64935"/>
                              </a:lnTo>
                              <a:close/>
                            </a:path>
                            <a:path w="2915285" h="270510">
                              <a:moveTo>
                                <a:pt x="1901418" y="17284"/>
                              </a:moveTo>
                              <a:lnTo>
                                <a:pt x="1897672" y="16510"/>
                              </a:lnTo>
                              <a:lnTo>
                                <a:pt x="1869313" y="13970"/>
                              </a:lnTo>
                              <a:lnTo>
                                <a:pt x="1840788" y="12700"/>
                              </a:lnTo>
                              <a:lnTo>
                                <a:pt x="1840801" y="15240"/>
                              </a:lnTo>
                              <a:lnTo>
                                <a:pt x="1837842" y="16510"/>
                              </a:lnTo>
                              <a:lnTo>
                                <a:pt x="1840382" y="17284"/>
                              </a:lnTo>
                              <a:lnTo>
                                <a:pt x="1901418" y="17284"/>
                              </a:lnTo>
                              <a:close/>
                            </a:path>
                            <a:path w="2915285" h="270510">
                              <a:moveTo>
                                <a:pt x="1911934" y="77089"/>
                              </a:moveTo>
                              <a:lnTo>
                                <a:pt x="1902371" y="73850"/>
                              </a:lnTo>
                              <a:lnTo>
                                <a:pt x="1881492" y="72631"/>
                              </a:lnTo>
                              <a:lnTo>
                                <a:pt x="1911934" y="77089"/>
                              </a:lnTo>
                              <a:close/>
                            </a:path>
                            <a:path w="2915285" h="270510">
                              <a:moveTo>
                                <a:pt x="1977237" y="81749"/>
                              </a:moveTo>
                              <a:lnTo>
                                <a:pt x="1966531" y="72301"/>
                              </a:lnTo>
                              <a:lnTo>
                                <a:pt x="1963902" y="71628"/>
                              </a:lnTo>
                              <a:lnTo>
                                <a:pt x="1963470" y="78371"/>
                              </a:lnTo>
                              <a:lnTo>
                                <a:pt x="1977237" y="81749"/>
                              </a:lnTo>
                              <a:close/>
                            </a:path>
                            <a:path w="2915285" h="270510">
                              <a:moveTo>
                                <a:pt x="2047659" y="71793"/>
                              </a:moveTo>
                              <a:lnTo>
                                <a:pt x="2032533" y="66941"/>
                              </a:lnTo>
                              <a:lnTo>
                                <a:pt x="2030742" y="74447"/>
                              </a:lnTo>
                              <a:lnTo>
                                <a:pt x="2034552" y="74637"/>
                              </a:lnTo>
                              <a:lnTo>
                                <a:pt x="2036076" y="73202"/>
                              </a:lnTo>
                              <a:lnTo>
                                <a:pt x="2039162" y="71729"/>
                              </a:lnTo>
                              <a:lnTo>
                                <a:pt x="2047659" y="71793"/>
                              </a:lnTo>
                              <a:close/>
                            </a:path>
                            <a:path w="2915285" h="270510">
                              <a:moveTo>
                                <a:pt x="2066239" y="35369"/>
                              </a:moveTo>
                              <a:lnTo>
                                <a:pt x="2061362" y="34175"/>
                              </a:lnTo>
                              <a:lnTo>
                                <a:pt x="2060587" y="34594"/>
                              </a:lnTo>
                              <a:lnTo>
                                <a:pt x="2066239" y="35369"/>
                              </a:lnTo>
                              <a:close/>
                            </a:path>
                            <a:path w="2915285" h="270510">
                              <a:moveTo>
                                <a:pt x="2132952" y="91528"/>
                              </a:moveTo>
                              <a:lnTo>
                                <a:pt x="2126069" y="90805"/>
                              </a:lnTo>
                              <a:lnTo>
                                <a:pt x="2123275" y="90055"/>
                              </a:lnTo>
                              <a:lnTo>
                                <a:pt x="2118588" y="89979"/>
                              </a:lnTo>
                              <a:lnTo>
                                <a:pt x="2113013" y="89992"/>
                              </a:lnTo>
                              <a:lnTo>
                                <a:pt x="2109749" y="90411"/>
                              </a:lnTo>
                              <a:lnTo>
                                <a:pt x="2112035" y="91592"/>
                              </a:lnTo>
                              <a:lnTo>
                                <a:pt x="2132850" y="93764"/>
                              </a:lnTo>
                              <a:lnTo>
                                <a:pt x="2132952" y="91528"/>
                              </a:lnTo>
                              <a:close/>
                            </a:path>
                            <a:path w="2915285" h="270510">
                              <a:moveTo>
                                <a:pt x="2300236" y="98577"/>
                              </a:moveTo>
                              <a:lnTo>
                                <a:pt x="2298598" y="97256"/>
                              </a:lnTo>
                              <a:lnTo>
                                <a:pt x="2296503" y="96202"/>
                              </a:lnTo>
                              <a:lnTo>
                                <a:pt x="2292896" y="95681"/>
                              </a:lnTo>
                              <a:lnTo>
                                <a:pt x="2300236" y="98577"/>
                              </a:lnTo>
                              <a:close/>
                            </a:path>
                            <a:path w="2915285" h="270510">
                              <a:moveTo>
                                <a:pt x="2323388" y="107416"/>
                              </a:moveTo>
                              <a:lnTo>
                                <a:pt x="2317127" y="105168"/>
                              </a:lnTo>
                              <a:lnTo>
                                <a:pt x="2308910" y="102006"/>
                              </a:lnTo>
                              <a:lnTo>
                                <a:pt x="2300236" y="98577"/>
                              </a:lnTo>
                              <a:lnTo>
                                <a:pt x="2304745" y="102209"/>
                              </a:lnTo>
                              <a:lnTo>
                                <a:pt x="2305405" y="107518"/>
                              </a:lnTo>
                              <a:lnTo>
                                <a:pt x="2323388" y="107416"/>
                              </a:lnTo>
                              <a:close/>
                            </a:path>
                            <a:path w="2915285" h="270510">
                              <a:moveTo>
                                <a:pt x="2326525" y="94538"/>
                              </a:moveTo>
                              <a:lnTo>
                                <a:pt x="2321356" y="93002"/>
                              </a:lnTo>
                              <a:lnTo>
                                <a:pt x="2322309" y="93980"/>
                              </a:lnTo>
                              <a:lnTo>
                                <a:pt x="2326525" y="94538"/>
                              </a:lnTo>
                              <a:close/>
                            </a:path>
                            <a:path w="2915285" h="270510">
                              <a:moveTo>
                                <a:pt x="2333206" y="96520"/>
                              </a:moveTo>
                              <a:lnTo>
                                <a:pt x="2331974" y="95250"/>
                              </a:lnTo>
                              <a:lnTo>
                                <a:pt x="2326525" y="94538"/>
                              </a:lnTo>
                              <a:lnTo>
                                <a:pt x="2333206" y="96520"/>
                              </a:lnTo>
                              <a:close/>
                            </a:path>
                            <a:path w="2915285" h="270510">
                              <a:moveTo>
                                <a:pt x="2473033" y="87630"/>
                              </a:moveTo>
                              <a:lnTo>
                                <a:pt x="2466238" y="86360"/>
                              </a:lnTo>
                              <a:lnTo>
                                <a:pt x="2471978" y="88417"/>
                              </a:lnTo>
                              <a:lnTo>
                                <a:pt x="2471636" y="87630"/>
                              </a:lnTo>
                              <a:lnTo>
                                <a:pt x="2473033" y="87630"/>
                              </a:lnTo>
                              <a:close/>
                            </a:path>
                            <a:path w="2915285" h="270510">
                              <a:moveTo>
                                <a:pt x="2522613" y="122047"/>
                              </a:moveTo>
                              <a:lnTo>
                                <a:pt x="2514739" y="119189"/>
                              </a:lnTo>
                              <a:lnTo>
                                <a:pt x="2506942" y="115684"/>
                              </a:lnTo>
                              <a:lnTo>
                                <a:pt x="2498280" y="112763"/>
                              </a:lnTo>
                              <a:lnTo>
                                <a:pt x="2487815" y="111683"/>
                              </a:lnTo>
                              <a:lnTo>
                                <a:pt x="2492870" y="115671"/>
                              </a:lnTo>
                              <a:lnTo>
                                <a:pt x="2496426" y="120357"/>
                              </a:lnTo>
                              <a:lnTo>
                                <a:pt x="2508618" y="123240"/>
                              </a:lnTo>
                              <a:lnTo>
                                <a:pt x="2505329" y="118821"/>
                              </a:lnTo>
                              <a:lnTo>
                                <a:pt x="2513825" y="120675"/>
                              </a:lnTo>
                              <a:lnTo>
                                <a:pt x="2522613" y="122047"/>
                              </a:lnTo>
                              <a:close/>
                            </a:path>
                            <a:path w="2915285" h="270510">
                              <a:moveTo>
                                <a:pt x="2532659" y="123024"/>
                              </a:moveTo>
                              <a:lnTo>
                                <a:pt x="2529827" y="123101"/>
                              </a:lnTo>
                              <a:lnTo>
                                <a:pt x="2526284" y="122631"/>
                              </a:lnTo>
                              <a:lnTo>
                                <a:pt x="2522613" y="122059"/>
                              </a:lnTo>
                              <a:lnTo>
                                <a:pt x="2525738" y="122847"/>
                              </a:lnTo>
                              <a:lnTo>
                                <a:pt x="2529014" y="123342"/>
                              </a:lnTo>
                              <a:lnTo>
                                <a:pt x="2532659" y="123024"/>
                              </a:lnTo>
                              <a:close/>
                            </a:path>
                            <a:path w="2915285" h="270510">
                              <a:moveTo>
                                <a:pt x="2601988" y="149288"/>
                              </a:moveTo>
                              <a:lnTo>
                                <a:pt x="2594635" y="145770"/>
                              </a:lnTo>
                              <a:lnTo>
                                <a:pt x="2583472" y="141363"/>
                              </a:lnTo>
                              <a:lnTo>
                                <a:pt x="2579649" y="138252"/>
                              </a:lnTo>
                              <a:lnTo>
                                <a:pt x="2593937" y="138252"/>
                              </a:lnTo>
                              <a:lnTo>
                                <a:pt x="2578709" y="137210"/>
                              </a:lnTo>
                              <a:lnTo>
                                <a:pt x="2577363" y="137210"/>
                              </a:lnTo>
                              <a:lnTo>
                                <a:pt x="2569464" y="132080"/>
                              </a:lnTo>
                              <a:lnTo>
                                <a:pt x="2576334" y="137210"/>
                              </a:lnTo>
                              <a:lnTo>
                                <a:pt x="2581859" y="141541"/>
                              </a:lnTo>
                              <a:lnTo>
                                <a:pt x="2589314" y="145440"/>
                              </a:lnTo>
                              <a:lnTo>
                                <a:pt x="2601988" y="149288"/>
                              </a:lnTo>
                              <a:close/>
                            </a:path>
                            <a:path w="2915285" h="270510">
                              <a:moveTo>
                                <a:pt x="2616657" y="130263"/>
                              </a:moveTo>
                              <a:lnTo>
                                <a:pt x="2612212" y="128270"/>
                              </a:lnTo>
                              <a:lnTo>
                                <a:pt x="2606179" y="126060"/>
                              </a:lnTo>
                              <a:lnTo>
                                <a:pt x="2605849" y="128270"/>
                              </a:lnTo>
                              <a:lnTo>
                                <a:pt x="2616657" y="130263"/>
                              </a:lnTo>
                              <a:close/>
                            </a:path>
                            <a:path w="2915285" h="270510">
                              <a:moveTo>
                                <a:pt x="2626055" y="133350"/>
                              </a:moveTo>
                              <a:lnTo>
                                <a:pt x="2619616" y="130810"/>
                              </a:lnTo>
                              <a:lnTo>
                                <a:pt x="2616657" y="130263"/>
                              </a:lnTo>
                              <a:lnTo>
                                <a:pt x="2620695" y="132080"/>
                              </a:lnTo>
                              <a:lnTo>
                                <a:pt x="2626055" y="133350"/>
                              </a:lnTo>
                              <a:close/>
                            </a:path>
                            <a:path w="2915285" h="270510">
                              <a:moveTo>
                                <a:pt x="2731249" y="164985"/>
                              </a:moveTo>
                              <a:lnTo>
                                <a:pt x="2724327" y="163029"/>
                              </a:lnTo>
                              <a:lnTo>
                                <a:pt x="2719438" y="160883"/>
                              </a:lnTo>
                              <a:lnTo>
                                <a:pt x="2722118" y="162572"/>
                              </a:lnTo>
                              <a:lnTo>
                                <a:pt x="2726779" y="164236"/>
                              </a:lnTo>
                              <a:lnTo>
                                <a:pt x="2731249" y="164985"/>
                              </a:lnTo>
                              <a:close/>
                            </a:path>
                            <a:path w="2915285" h="270510">
                              <a:moveTo>
                                <a:pt x="2758440" y="169799"/>
                              </a:moveTo>
                              <a:lnTo>
                                <a:pt x="2749321" y="167297"/>
                              </a:lnTo>
                              <a:lnTo>
                                <a:pt x="2742260" y="166128"/>
                              </a:lnTo>
                              <a:lnTo>
                                <a:pt x="2736481" y="165595"/>
                              </a:lnTo>
                              <a:lnTo>
                                <a:pt x="2731262" y="164973"/>
                              </a:lnTo>
                              <a:lnTo>
                                <a:pt x="2737053" y="166471"/>
                              </a:lnTo>
                              <a:lnTo>
                                <a:pt x="2743530" y="167779"/>
                              </a:lnTo>
                              <a:lnTo>
                                <a:pt x="2750667" y="168910"/>
                              </a:lnTo>
                              <a:lnTo>
                                <a:pt x="2758440" y="169799"/>
                              </a:lnTo>
                              <a:close/>
                            </a:path>
                            <a:path w="2915285" h="270510">
                              <a:moveTo>
                                <a:pt x="2768054" y="181813"/>
                              </a:moveTo>
                              <a:lnTo>
                                <a:pt x="2766517" y="178828"/>
                              </a:lnTo>
                              <a:lnTo>
                                <a:pt x="2761754" y="174625"/>
                              </a:lnTo>
                              <a:lnTo>
                                <a:pt x="2758097" y="178028"/>
                              </a:lnTo>
                              <a:lnTo>
                                <a:pt x="2751277" y="176606"/>
                              </a:lnTo>
                              <a:lnTo>
                                <a:pt x="2757525" y="178600"/>
                              </a:lnTo>
                              <a:lnTo>
                                <a:pt x="2764078" y="181025"/>
                              </a:lnTo>
                              <a:lnTo>
                                <a:pt x="2768054" y="181813"/>
                              </a:lnTo>
                              <a:close/>
                            </a:path>
                            <a:path w="2915285" h="270510">
                              <a:moveTo>
                                <a:pt x="2779979" y="175602"/>
                              </a:moveTo>
                              <a:lnTo>
                                <a:pt x="2777490" y="173405"/>
                              </a:lnTo>
                              <a:lnTo>
                                <a:pt x="2774099" y="171551"/>
                              </a:lnTo>
                              <a:lnTo>
                                <a:pt x="2770162" y="169849"/>
                              </a:lnTo>
                              <a:lnTo>
                                <a:pt x="2771114" y="171932"/>
                              </a:lnTo>
                              <a:lnTo>
                                <a:pt x="2772448" y="174053"/>
                              </a:lnTo>
                              <a:lnTo>
                                <a:pt x="2779979" y="175602"/>
                              </a:lnTo>
                              <a:close/>
                            </a:path>
                            <a:path w="2915285" h="270510">
                              <a:moveTo>
                                <a:pt x="2809659" y="171450"/>
                              </a:moveTo>
                              <a:lnTo>
                                <a:pt x="2785935" y="163830"/>
                              </a:lnTo>
                              <a:lnTo>
                                <a:pt x="2781985" y="162560"/>
                              </a:lnTo>
                              <a:lnTo>
                                <a:pt x="2779433" y="161290"/>
                              </a:lnTo>
                              <a:lnTo>
                                <a:pt x="2764091" y="153670"/>
                              </a:lnTo>
                              <a:lnTo>
                                <a:pt x="2747213" y="148590"/>
                              </a:lnTo>
                              <a:lnTo>
                                <a:pt x="2741066" y="147320"/>
                              </a:lnTo>
                              <a:lnTo>
                                <a:pt x="2722626" y="143510"/>
                              </a:lnTo>
                              <a:lnTo>
                                <a:pt x="2728950" y="147320"/>
                              </a:lnTo>
                              <a:lnTo>
                                <a:pt x="2709443" y="144780"/>
                              </a:lnTo>
                              <a:lnTo>
                                <a:pt x="2690838" y="139700"/>
                              </a:lnTo>
                              <a:lnTo>
                                <a:pt x="2673045" y="134620"/>
                              </a:lnTo>
                              <a:lnTo>
                                <a:pt x="2655976" y="129540"/>
                              </a:lnTo>
                              <a:lnTo>
                                <a:pt x="2662580" y="129540"/>
                              </a:lnTo>
                              <a:lnTo>
                                <a:pt x="2664460" y="127000"/>
                              </a:lnTo>
                              <a:lnTo>
                                <a:pt x="2661793" y="125730"/>
                              </a:lnTo>
                              <a:lnTo>
                                <a:pt x="2643009" y="123190"/>
                              </a:lnTo>
                              <a:lnTo>
                                <a:pt x="2614841" y="119380"/>
                              </a:lnTo>
                              <a:lnTo>
                                <a:pt x="2605455" y="118110"/>
                              </a:lnTo>
                              <a:lnTo>
                                <a:pt x="2573756" y="111760"/>
                              </a:lnTo>
                              <a:lnTo>
                                <a:pt x="2567355" y="110490"/>
                              </a:lnTo>
                              <a:lnTo>
                                <a:pt x="2551823" y="108496"/>
                              </a:lnTo>
                              <a:lnTo>
                                <a:pt x="2551823" y="119380"/>
                              </a:lnTo>
                              <a:lnTo>
                                <a:pt x="2535339" y="116840"/>
                              </a:lnTo>
                              <a:lnTo>
                                <a:pt x="2544470" y="111760"/>
                              </a:lnTo>
                              <a:lnTo>
                                <a:pt x="2551823" y="119380"/>
                              </a:lnTo>
                              <a:lnTo>
                                <a:pt x="2551823" y="108496"/>
                              </a:lnTo>
                              <a:lnTo>
                                <a:pt x="2547683" y="107950"/>
                              </a:lnTo>
                              <a:lnTo>
                                <a:pt x="2540927" y="106680"/>
                              </a:lnTo>
                              <a:lnTo>
                                <a:pt x="2527401" y="104140"/>
                              </a:lnTo>
                              <a:lnTo>
                                <a:pt x="2506383" y="101600"/>
                              </a:lnTo>
                              <a:lnTo>
                                <a:pt x="2499703" y="97790"/>
                              </a:lnTo>
                              <a:lnTo>
                                <a:pt x="2490787" y="92710"/>
                              </a:lnTo>
                              <a:lnTo>
                                <a:pt x="2488666" y="97790"/>
                              </a:lnTo>
                              <a:lnTo>
                                <a:pt x="2475827" y="95250"/>
                              </a:lnTo>
                              <a:lnTo>
                                <a:pt x="2473642" y="91440"/>
                              </a:lnTo>
                              <a:lnTo>
                                <a:pt x="2473604" y="91109"/>
                              </a:lnTo>
                              <a:lnTo>
                                <a:pt x="2473502" y="90170"/>
                              </a:lnTo>
                              <a:lnTo>
                                <a:pt x="2473350" y="88900"/>
                              </a:lnTo>
                              <a:lnTo>
                                <a:pt x="2471978" y="88417"/>
                              </a:lnTo>
                              <a:lnTo>
                                <a:pt x="2472753" y="90170"/>
                              </a:lnTo>
                              <a:lnTo>
                                <a:pt x="2456497" y="85090"/>
                              </a:lnTo>
                              <a:lnTo>
                                <a:pt x="2449550" y="86360"/>
                              </a:lnTo>
                              <a:lnTo>
                                <a:pt x="2445080" y="87630"/>
                              </a:lnTo>
                              <a:lnTo>
                                <a:pt x="2436241" y="87630"/>
                              </a:lnTo>
                              <a:lnTo>
                                <a:pt x="2444635" y="91440"/>
                              </a:lnTo>
                              <a:lnTo>
                                <a:pt x="2455049" y="93980"/>
                              </a:lnTo>
                              <a:lnTo>
                                <a:pt x="2462263" y="97790"/>
                              </a:lnTo>
                              <a:lnTo>
                                <a:pt x="2461082" y="101600"/>
                              </a:lnTo>
                              <a:lnTo>
                                <a:pt x="2435326" y="93980"/>
                              </a:lnTo>
                              <a:lnTo>
                                <a:pt x="2429967" y="92710"/>
                              </a:lnTo>
                              <a:lnTo>
                                <a:pt x="2419248" y="90170"/>
                              </a:lnTo>
                              <a:lnTo>
                                <a:pt x="2408529" y="87630"/>
                              </a:lnTo>
                              <a:lnTo>
                                <a:pt x="2387066" y="81280"/>
                              </a:lnTo>
                              <a:lnTo>
                                <a:pt x="2382875" y="77470"/>
                              </a:lnTo>
                              <a:lnTo>
                                <a:pt x="2380183" y="75018"/>
                              </a:lnTo>
                              <a:lnTo>
                                <a:pt x="2377300" y="72390"/>
                              </a:lnTo>
                              <a:lnTo>
                                <a:pt x="2370467" y="71653"/>
                              </a:lnTo>
                              <a:lnTo>
                                <a:pt x="2370467" y="92710"/>
                              </a:lnTo>
                              <a:lnTo>
                                <a:pt x="2356281" y="92710"/>
                              </a:lnTo>
                              <a:lnTo>
                                <a:pt x="2358567" y="91440"/>
                              </a:lnTo>
                              <a:lnTo>
                                <a:pt x="2360866" y="90170"/>
                              </a:lnTo>
                              <a:lnTo>
                                <a:pt x="2370467" y="92710"/>
                              </a:lnTo>
                              <a:lnTo>
                                <a:pt x="2370467" y="71653"/>
                              </a:lnTo>
                              <a:lnTo>
                                <a:pt x="2365692" y="71120"/>
                              </a:lnTo>
                              <a:lnTo>
                                <a:pt x="2352738" y="69735"/>
                              </a:lnTo>
                              <a:lnTo>
                                <a:pt x="2352738" y="74942"/>
                              </a:lnTo>
                              <a:lnTo>
                                <a:pt x="2348966" y="73875"/>
                              </a:lnTo>
                              <a:lnTo>
                                <a:pt x="2352167" y="74510"/>
                              </a:lnTo>
                              <a:lnTo>
                                <a:pt x="2352738" y="74942"/>
                              </a:lnTo>
                              <a:lnTo>
                                <a:pt x="2352738" y="69735"/>
                              </a:lnTo>
                              <a:lnTo>
                                <a:pt x="2330119" y="67310"/>
                              </a:lnTo>
                              <a:lnTo>
                                <a:pt x="2289645" y="60960"/>
                              </a:lnTo>
                              <a:lnTo>
                                <a:pt x="2257793" y="55880"/>
                              </a:lnTo>
                              <a:lnTo>
                                <a:pt x="2252078" y="54610"/>
                              </a:lnTo>
                              <a:lnTo>
                                <a:pt x="2246947" y="53479"/>
                              </a:lnTo>
                              <a:lnTo>
                                <a:pt x="2246947" y="71120"/>
                              </a:lnTo>
                              <a:lnTo>
                                <a:pt x="2245614" y="73660"/>
                              </a:lnTo>
                              <a:lnTo>
                                <a:pt x="2228900" y="71120"/>
                              </a:lnTo>
                              <a:lnTo>
                                <a:pt x="2209254" y="69850"/>
                              </a:lnTo>
                              <a:lnTo>
                                <a:pt x="2175789" y="69850"/>
                              </a:lnTo>
                              <a:lnTo>
                                <a:pt x="2174811" y="71120"/>
                              </a:lnTo>
                              <a:lnTo>
                                <a:pt x="2170900" y="71120"/>
                              </a:lnTo>
                              <a:lnTo>
                                <a:pt x="2173147" y="69850"/>
                              </a:lnTo>
                              <a:lnTo>
                                <a:pt x="2175789" y="69850"/>
                              </a:lnTo>
                              <a:lnTo>
                                <a:pt x="2176818" y="68580"/>
                              </a:lnTo>
                              <a:lnTo>
                                <a:pt x="2176551" y="67310"/>
                              </a:lnTo>
                              <a:lnTo>
                                <a:pt x="2175218" y="66040"/>
                              </a:lnTo>
                              <a:lnTo>
                                <a:pt x="2172525" y="64770"/>
                              </a:lnTo>
                              <a:lnTo>
                                <a:pt x="2170214" y="64770"/>
                              </a:lnTo>
                              <a:lnTo>
                                <a:pt x="2169223" y="63500"/>
                              </a:lnTo>
                              <a:lnTo>
                                <a:pt x="2171712" y="63500"/>
                              </a:lnTo>
                              <a:lnTo>
                                <a:pt x="2173935" y="64770"/>
                              </a:lnTo>
                              <a:lnTo>
                                <a:pt x="2175218" y="66040"/>
                              </a:lnTo>
                              <a:lnTo>
                                <a:pt x="2182304" y="68580"/>
                              </a:lnTo>
                              <a:lnTo>
                                <a:pt x="2193201" y="68580"/>
                              </a:lnTo>
                              <a:lnTo>
                                <a:pt x="2198357" y="67310"/>
                              </a:lnTo>
                              <a:lnTo>
                                <a:pt x="2195817" y="64770"/>
                              </a:lnTo>
                              <a:lnTo>
                                <a:pt x="2184565" y="63500"/>
                              </a:lnTo>
                              <a:lnTo>
                                <a:pt x="2180488" y="60960"/>
                              </a:lnTo>
                              <a:lnTo>
                                <a:pt x="2196566" y="62293"/>
                              </a:lnTo>
                              <a:lnTo>
                                <a:pt x="2196109" y="62293"/>
                              </a:lnTo>
                              <a:lnTo>
                                <a:pt x="2212022" y="66040"/>
                              </a:lnTo>
                              <a:lnTo>
                                <a:pt x="2223414" y="68580"/>
                              </a:lnTo>
                              <a:lnTo>
                                <a:pt x="2224481" y="60960"/>
                              </a:lnTo>
                              <a:lnTo>
                                <a:pt x="2231834" y="63500"/>
                              </a:lnTo>
                              <a:lnTo>
                                <a:pt x="2240838" y="67310"/>
                              </a:lnTo>
                              <a:lnTo>
                                <a:pt x="2246947" y="71120"/>
                              </a:lnTo>
                              <a:lnTo>
                                <a:pt x="2246947" y="53479"/>
                              </a:lnTo>
                              <a:lnTo>
                                <a:pt x="2234920" y="50800"/>
                              </a:lnTo>
                              <a:lnTo>
                                <a:pt x="2220531" y="48260"/>
                              </a:lnTo>
                              <a:lnTo>
                                <a:pt x="2213343" y="46990"/>
                              </a:lnTo>
                              <a:lnTo>
                                <a:pt x="2193442" y="44450"/>
                              </a:lnTo>
                              <a:lnTo>
                                <a:pt x="2186228" y="45720"/>
                              </a:lnTo>
                              <a:lnTo>
                                <a:pt x="2197493" y="46990"/>
                              </a:lnTo>
                              <a:lnTo>
                                <a:pt x="2194585" y="48260"/>
                              </a:lnTo>
                              <a:lnTo>
                                <a:pt x="2185301" y="45720"/>
                              </a:lnTo>
                              <a:lnTo>
                                <a:pt x="2176018" y="43180"/>
                              </a:lnTo>
                              <a:lnTo>
                                <a:pt x="2153691" y="41910"/>
                              </a:lnTo>
                              <a:lnTo>
                                <a:pt x="2135035" y="41910"/>
                              </a:lnTo>
                              <a:lnTo>
                                <a:pt x="2127453" y="39370"/>
                              </a:lnTo>
                              <a:lnTo>
                                <a:pt x="2117547" y="39370"/>
                              </a:lnTo>
                              <a:lnTo>
                                <a:pt x="2112899" y="44450"/>
                              </a:lnTo>
                              <a:lnTo>
                                <a:pt x="2110054" y="45720"/>
                              </a:lnTo>
                              <a:lnTo>
                                <a:pt x="2100262" y="43180"/>
                              </a:lnTo>
                              <a:lnTo>
                                <a:pt x="2094928" y="41910"/>
                              </a:lnTo>
                              <a:lnTo>
                                <a:pt x="2089594" y="40640"/>
                              </a:lnTo>
                              <a:lnTo>
                                <a:pt x="2083892" y="39370"/>
                              </a:lnTo>
                              <a:lnTo>
                                <a:pt x="2078189" y="38100"/>
                              </a:lnTo>
                              <a:lnTo>
                                <a:pt x="2066251" y="35560"/>
                              </a:lnTo>
                              <a:lnTo>
                                <a:pt x="2077974" y="39370"/>
                              </a:lnTo>
                              <a:lnTo>
                                <a:pt x="2076564" y="39370"/>
                              </a:lnTo>
                              <a:lnTo>
                                <a:pt x="2058162" y="35166"/>
                              </a:lnTo>
                              <a:lnTo>
                                <a:pt x="2052878" y="34290"/>
                              </a:lnTo>
                              <a:lnTo>
                                <a:pt x="2045157" y="33020"/>
                              </a:lnTo>
                              <a:lnTo>
                                <a:pt x="2029282" y="31750"/>
                              </a:lnTo>
                              <a:lnTo>
                                <a:pt x="2013204" y="29210"/>
                              </a:lnTo>
                              <a:lnTo>
                                <a:pt x="1997113" y="27940"/>
                              </a:lnTo>
                              <a:lnTo>
                                <a:pt x="1982546" y="25615"/>
                              </a:lnTo>
                              <a:lnTo>
                                <a:pt x="1982546" y="31750"/>
                              </a:lnTo>
                              <a:lnTo>
                                <a:pt x="1970265" y="31750"/>
                              </a:lnTo>
                              <a:lnTo>
                                <a:pt x="1972360" y="30480"/>
                              </a:lnTo>
                              <a:lnTo>
                                <a:pt x="1975015" y="27940"/>
                              </a:lnTo>
                              <a:lnTo>
                                <a:pt x="1968411" y="26085"/>
                              </a:lnTo>
                              <a:lnTo>
                                <a:pt x="1968411" y="34290"/>
                              </a:lnTo>
                              <a:lnTo>
                                <a:pt x="1934133" y="34290"/>
                              </a:lnTo>
                              <a:lnTo>
                                <a:pt x="1932139" y="33235"/>
                              </a:lnTo>
                              <a:lnTo>
                                <a:pt x="1932139" y="59690"/>
                              </a:lnTo>
                              <a:lnTo>
                                <a:pt x="1917255" y="59690"/>
                              </a:lnTo>
                              <a:lnTo>
                                <a:pt x="1903539" y="57150"/>
                              </a:lnTo>
                              <a:lnTo>
                                <a:pt x="1900034" y="55880"/>
                              </a:lnTo>
                              <a:lnTo>
                                <a:pt x="1896529" y="54610"/>
                              </a:lnTo>
                              <a:lnTo>
                                <a:pt x="1893023" y="53340"/>
                              </a:lnTo>
                              <a:lnTo>
                                <a:pt x="1887740" y="49530"/>
                              </a:lnTo>
                              <a:lnTo>
                                <a:pt x="1909914" y="54610"/>
                              </a:lnTo>
                              <a:lnTo>
                                <a:pt x="1898916" y="49530"/>
                              </a:lnTo>
                              <a:lnTo>
                                <a:pt x="1932139" y="59690"/>
                              </a:lnTo>
                              <a:lnTo>
                                <a:pt x="1932139" y="33235"/>
                              </a:lnTo>
                              <a:lnTo>
                                <a:pt x="1931733" y="33020"/>
                              </a:lnTo>
                              <a:lnTo>
                                <a:pt x="1937753" y="31750"/>
                              </a:lnTo>
                              <a:lnTo>
                                <a:pt x="1948599" y="31750"/>
                              </a:lnTo>
                              <a:lnTo>
                                <a:pt x="1960181" y="33020"/>
                              </a:lnTo>
                              <a:lnTo>
                                <a:pt x="1968411" y="34290"/>
                              </a:lnTo>
                              <a:lnTo>
                                <a:pt x="1968411" y="26085"/>
                              </a:lnTo>
                              <a:lnTo>
                                <a:pt x="1965972" y="25400"/>
                              </a:lnTo>
                              <a:lnTo>
                                <a:pt x="1975116" y="26670"/>
                              </a:lnTo>
                              <a:lnTo>
                                <a:pt x="1976081" y="27940"/>
                              </a:lnTo>
                              <a:lnTo>
                                <a:pt x="1975015" y="27940"/>
                              </a:lnTo>
                              <a:lnTo>
                                <a:pt x="1982546" y="31750"/>
                              </a:lnTo>
                              <a:lnTo>
                                <a:pt x="1982546" y="25615"/>
                              </a:lnTo>
                              <a:lnTo>
                                <a:pt x="1981225" y="25400"/>
                              </a:lnTo>
                              <a:lnTo>
                                <a:pt x="1950808" y="20320"/>
                              </a:lnTo>
                              <a:lnTo>
                                <a:pt x="1936686" y="17780"/>
                              </a:lnTo>
                              <a:lnTo>
                                <a:pt x="1944712" y="21590"/>
                              </a:lnTo>
                              <a:lnTo>
                                <a:pt x="1942731" y="24130"/>
                              </a:lnTo>
                              <a:lnTo>
                                <a:pt x="1938655" y="26670"/>
                              </a:lnTo>
                              <a:lnTo>
                                <a:pt x="1940445" y="27940"/>
                              </a:lnTo>
                              <a:lnTo>
                                <a:pt x="1936851" y="26670"/>
                              </a:lnTo>
                              <a:lnTo>
                                <a:pt x="1933270" y="25400"/>
                              </a:lnTo>
                              <a:lnTo>
                                <a:pt x="1927415" y="23329"/>
                              </a:lnTo>
                              <a:lnTo>
                                <a:pt x="1927415" y="50800"/>
                              </a:lnTo>
                              <a:lnTo>
                                <a:pt x="1924278" y="50800"/>
                              </a:lnTo>
                              <a:lnTo>
                                <a:pt x="1921344" y="49530"/>
                              </a:lnTo>
                              <a:lnTo>
                                <a:pt x="1923580" y="49530"/>
                              </a:lnTo>
                              <a:lnTo>
                                <a:pt x="1927415" y="50800"/>
                              </a:lnTo>
                              <a:lnTo>
                                <a:pt x="1927415" y="23329"/>
                              </a:lnTo>
                              <a:lnTo>
                                <a:pt x="1922500" y="21590"/>
                              </a:lnTo>
                              <a:lnTo>
                                <a:pt x="1920036" y="21094"/>
                              </a:lnTo>
                              <a:lnTo>
                                <a:pt x="1920036" y="49530"/>
                              </a:lnTo>
                              <a:lnTo>
                                <a:pt x="1917141" y="48260"/>
                              </a:lnTo>
                              <a:lnTo>
                                <a:pt x="1914245" y="46990"/>
                              </a:lnTo>
                              <a:lnTo>
                                <a:pt x="1909914" y="44450"/>
                              </a:lnTo>
                              <a:lnTo>
                                <a:pt x="1911858" y="43180"/>
                              </a:lnTo>
                              <a:lnTo>
                                <a:pt x="1918652" y="44450"/>
                              </a:lnTo>
                              <a:lnTo>
                                <a:pt x="1920011" y="45720"/>
                              </a:lnTo>
                              <a:lnTo>
                                <a:pt x="1919338" y="48260"/>
                              </a:lnTo>
                              <a:lnTo>
                                <a:pt x="1920036" y="49530"/>
                              </a:lnTo>
                              <a:lnTo>
                                <a:pt x="1920036" y="21094"/>
                              </a:lnTo>
                              <a:lnTo>
                                <a:pt x="1910092" y="19050"/>
                              </a:lnTo>
                              <a:lnTo>
                                <a:pt x="1903882" y="17780"/>
                              </a:lnTo>
                              <a:lnTo>
                                <a:pt x="1882013" y="17780"/>
                              </a:lnTo>
                              <a:lnTo>
                                <a:pt x="1882013" y="53340"/>
                              </a:lnTo>
                              <a:lnTo>
                                <a:pt x="1880552" y="53340"/>
                              </a:lnTo>
                              <a:lnTo>
                                <a:pt x="1879561" y="53340"/>
                              </a:lnTo>
                              <a:lnTo>
                                <a:pt x="1876336" y="49530"/>
                              </a:lnTo>
                              <a:lnTo>
                                <a:pt x="1875256" y="48260"/>
                              </a:lnTo>
                              <a:lnTo>
                                <a:pt x="1882013" y="53340"/>
                              </a:lnTo>
                              <a:lnTo>
                                <a:pt x="1882013" y="17780"/>
                              </a:lnTo>
                              <a:lnTo>
                                <a:pt x="1842020" y="17780"/>
                              </a:lnTo>
                              <a:lnTo>
                                <a:pt x="1814893" y="17780"/>
                              </a:lnTo>
                              <a:lnTo>
                                <a:pt x="1814893" y="26670"/>
                              </a:lnTo>
                              <a:lnTo>
                                <a:pt x="1813750" y="26670"/>
                              </a:lnTo>
                              <a:lnTo>
                                <a:pt x="1812264" y="26327"/>
                              </a:lnTo>
                              <a:lnTo>
                                <a:pt x="1812264" y="34290"/>
                              </a:lnTo>
                              <a:lnTo>
                                <a:pt x="1806600" y="39370"/>
                              </a:lnTo>
                              <a:lnTo>
                                <a:pt x="1793163" y="36830"/>
                              </a:lnTo>
                              <a:lnTo>
                                <a:pt x="1784184" y="33020"/>
                              </a:lnTo>
                              <a:lnTo>
                                <a:pt x="1778876" y="30480"/>
                              </a:lnTo>
                              <a:lnTo>
                                <a:pt x="1776222" y="29210"/>
                              </a:lnTo>
                              <a:lnTo>
                                <a:pt x="1765846" y="24130"/>
                              </a:lnTo>
                              <a:lnTo>
                                <a:pt x="1779765" y="24130"/>
                              </a:lnTo>
                              <a:lnTo>
                                <a:pt x="1788096" y="26670"/>
                              </a:lnTo>
                              <a:lnTo>
                                <a:pt x="1791639" y="31750"/>
                              </a:lnTo>
                              <a:lnTo>
                                <a:pt x="1791347" y="34290"/>
                              </a:lnTo>
                              <a:lnTo>
                                <a:pt x="1791246" y="35166"/>
                              </a:lnTo>
                              <a:lnTo>
                                <a:pt x="1791208" y="35560"/>
                              </a:lnTo>
                              <a:lnTo>
                                <a:pt x="1799818" y="36830"/>
                              </a:lnTo>
                              <a:lnTo>
                                <a:pt x="1804365" y="36830"/>
                              </a:lnTo>
                              <a:lnTo>
                                <a:pt x="1807591" y="34290"/>
                              </a:lnTo>
                              <a:lnTo>
                                <a:pt x="1812264" y="34290"/>
                              </a:lnTo>
                              <a:lnTo>
                                <a:pt x="1812264" y="26327"/>
                              </a:lnTo>
                              <a:lnTo>
                                <a:pt x="1808276" y="25400"/>
                              </a:lnTo>
                              <a:lnTo>
                                <a:pt x="1814893" y="26670"/>
                              </a:lnTo>
                              <a:lnTo>
                                <a:pt x="1814893" y="17780"/>
                              </a:lnTo>
                              <a:lnTo>
                                <a:pt x="1777403" y="17780"/>
                              </a:lnTo>
                              <a:lnTo>
                                <a:pt x="1774913" y="17780"/>
                              </a:lnTo>
                              <a:lnTo>
                                <a:pt x="1767840" y="20320"/>
                              </a:lnTo>
                              <a:lnTo>
                                <a:pt x="1761998" y="22860"/>
                              </a:lnTo>
                              <a:lnTo>
                                <a:pt x="1755432" y="24130"/>
                              </a:lnTo>
                              <a:lnTo>
                                <a:pt x="1746199" y="20320"/>
                              </a:lnTo>
                              <a:lnTo>
                                <a:pt x="1774913" y="17780"/>
                              </a:lnTo>
                              <a:lnTo>
                                <a:pt x="1778609" y="17284"/>
                              </a:lnTo>
                              <a:lnTo>
                                <a:pt x="1780451" y="16510"/>
                              </a:lnTo>
                              <a:lnTo>
                                <a:pt x="1784223" y="16510"/>
                              </a:lnTo>
                              <a:lnTo>
                                <a:pt x="1778609" y="17284"/>
                              </a:lnTo>
                              <a:lnTo>
                                <a:pt x="1839302" y="17284"/>
                              </a:lnTo>
                              <a:lnTo>
                                <a:pt x="1835061" y="16510"/>
                              </a:lnTo>
                              <a:lnTo>
                                <a:pt x="1831568" y="15240"/>
                              </a:lnTo>
                              <a:lnTo>
                                <a:pt x="1828088" y="13970"/>
                              </a:lnTo>
                              <a:lnTo>
                                <a:pt x="1821078" y="12700"/>
                              </a:lnTo>
                              <a:lnTo>
                                <a:pt x="1823732" y="15240"/>
                              </a:lnTo>
                              <a:lnTo>
                                <a:pt x="1794916" y="13970"/>
                              </a:lnTo>
                              <a:lnTo>
                                <a:pt x="1766760" y="10160"/>
                              </a:lnTo>
                              <a:lnTo>
                                <a:pt x="1740979" y="6350"/>
                              </a:lnTo>
                              <a:lnTo>
                                <a:pt x="1719326" y="7620"/>
                              </a:lnTo>
                              <a:lnTo>
                                <a:pt x="1734832" y="8890"/>
                              </a:lnTo>
                              <a:lnTo>
                                <a:pt x="1734820" y="11430"/>
                              </a:lnTo>
                              <a:lnTo>
                                <a:pt x="1736229" y="15240"/>
                              </a:lnTo>
                              <a:lnTo>
                                <a:pt x="1726069" y="13970"/>
                              </a:lnTo>
                              <a:lnTo>
                                <a:pt x="1715985" y="13970"/>
                              </a:lnTo>
                              <a:lnTo>
                                <a:pt x="1705851" y="12700"/>
                              </a:lnTo>
                              <a:lnTo>
                                <a:pt x="1674342" y="11430"/>
                              </a:lnTo>
                              <a:lnTo>
                                <a:pt x="1655394" y="9334"/>
                              </a:lnTo>
                              <a:lnTo>
                                <a:pt x="1655394" y="15240"/>
                              </a:lnTo>
                              <a:lnTo>
                                <a:pt x="1655216" y="16510"/>
                              </a:lnTo>
                              <a:lnTo>
                                <a:pt x="1655102" y="17284"/>
                              </a:lnTo>
                              <a:lnTo>
                                <a:pt x="1655025" y="17780"/>
                              </a:lnTo>
                              <a:lnTo>
                                <a:pt x="1655394" y="15240"/>
                              </a:lnTo>
                              <a:lnTo>
                                <a:pt x="1655394" y="9334"/>
                              </a:lnTo>
                              <a:lnTo>
                                <a:pt x="1651495" y="8890"/>
                              </a:lnTo>
                              <a:lnTo>
                                <a:pt x="1653184" y="10160"/>
                              </a:lnTo>
                              <a:lnTo>
                                <a:pt x="1654289" y="10160"/>
                              </a:lnTo>
                              <a:lnTo>
                                <a:pt x="1654314" y="11430"/>
                              </a:lnTo>
                              <a:lnTo>
                                <a:pt x="1640928" y="11430"/>
                              </a:lnTo>
                              <a:lnTo>
                                <a:pt x="1627416" y="8890"/>
                              </a:lnTo>
                              <a:lnTo>
                                <a:pt x="1626196" y="13970"/>
                              </a:lnTo>
                              <a:lnTo>
                                <a:pt x="1613192" y="12700"/>
                              </a:lnTo>
                              <a:lnTo>
                                <a:pt x="1598993" y="12700"/>
                              </a:lnTo>
                              <a:lnTo>
                                <a:pt x="1584223" y="11430"/>
                              </a:lnTo>
                              <a:lnTo>
                                <a:pt x="1569466" y="8890"/>
                              </a:lnTo>
                              <a:lnTo>
                                <a:pt x="1565224" y="11430"/>
                              </a:lnTo>
                              <a:lnTo>
                                <a:pt x="1558582" y="11430"/>
                              </a:lnTo>
                              <a:lnTo>
                                <a:pt x="1550085" y="10160"/>
                              </a:lnTo>
                              <a:lnTo>
                                <a:pt x="1540319" y="8890"/>
                              </a:lnTo>
                              <a:lnTo>
                                <a:pt x="1529854" y="8890"/>
                              </a:lnTo>
                              <a:lnTo>
                                <a:pt x="1519250" y="7620"/>
                              </a:lnTo>
                              <a:lnTo>
                                <a:pt x="1498942" y="7620"/>
                              </a:lnTo>
                              <a:lnTo>
                                <a:pt x="1503184" y="10160"/>
                              </a:lnTo>
                              <a:lnTo>
                                <a:pt x="1504530" y="12700"/>
                              </a:lnTo>
                              <a:lnTo>
                                <a:pt x="1494790" y="13970"/>
                              </a:lnTo>
                              <a:lnTo>
                                <a:pt x="1488313" y="8890"/>
                              </a:lnTo>
                              <a:lnTo>
                                <a:pt x="1477505" y="7620"/>
                              </a:lnTo>
                              <a:lnTo>
                                <a:pt x="1466977" y="7620"/>
                              </a:lnTo>
                              <a:lnTo>
                                <a:pt x="1461287" y="1270"/>
                              </a:lnTo>
                              <a:lnTo>
                                <a:pt x="1440408" y="7620"/>
                              </a:lnTo>
                              <a:lnTo>
                                <a:pt x="1438440" y="5080"/>
                              </a:lnTo>
                              <a:lnTo>
                                <a:pt x="1435493" y="1270"/>
                              </a:lnTo>
                              <a:lnTo>
                                <a:pt x="1423454" y="5080"/>
                              </a:lnTo>
                              <a:lnTo>
                                <a:pt x="1411897" y="3810"/>
                              </a:lnTo>
                              <a:lnTo>
                                <a:pt x="1398663" y="1270"/>
                              </a:lnTo>
                              <a:lnTo>
                                <a:pt x="1381594" y="1270"/>
                              </a:lnTo>
                              <a:lnTo>
                                <a:pt x="1383068" y="2540"/>
                              </a:lnTo>
                              <a:lnTo>
                                <a:pt x="1385938" y="2540"/>
                              </a:lnTo>
                              <a:lnTo>
                                <a:pt x="1384630" y="3810"/>
                              </a:lnTo>
                              <a:lnTo>
                                <a:pt x="1376781" y="3810"/>
                              </a:lnTo>
                              <a:lnTo>
                                <a:pt x="1369072" y="2540"/>
                              </a:lnTo>
                              <a:lnTo>
                                <a:pt x="1365808" y="1270"/>
                              </a:lnTo>
                              <a:lnTo>
                                <a:pt x="1371320" y="0"/>
                              </a:lnTo>
                              <a:lnTo>
                                <a:pt x="1355953" y="0"/>
                              </a:lnTo>
                              <a:lnTo>
                                <a:pt x="1337589" y="1270"/>
                              </a:lnTo>
                              <a:lnTo>
                                <a:pt x="1325981" y="2540"/>
                              </a:lnTo>
                              <a:lnTo>
                                <a:pt x="1330947" y="5080"/>
                              </a:lnTo>
                              <a:lnTo>
                                <a:pt x="1333157" y="3810"/>
                              </a:lnTo>
                              <a:lnTo>
                                <a:pt x="1349641" y="3810"/>
                              </a:lnTo>
                              <a:lnTo>
                                <a:pt x="1357706" y="5080"/>
                              </a:lnTo>
                              <a:lnTo>
                                <a:pt x="1353845" y="7620"/>
                              </a:lnTo>
                              <a:lnTo>
                                <a:pt x="1345742" y="10160"/>
                              </a:lnTo>
                              <a:lnTo>
                                <a:pt x="1336878" y="11430"/>
                              </a:lnTo>
                              <a:lnTo>
                                <a:pt x="1330706" y="15240"/>
                              </a:lnTo>
                              <a:lnTo>
                                <a:pt x="1329982" y="15240"/>
                              </a:lnTo>
                              <a:lnTo>
                                <a:pt x="1327137" y="13970"/>
                              </a:lnTo>
                              <a:lnTo>
                                <a:pt x="1325054" y="13970"/>
                              </a:lnTo>
                              <a:lnTo>
                                <a:pt x="1322260" y="16510"/>
                              </a:lnTo>
                              <a:lnTo>
                                <a:pt x="1302245" y="15240"/>
                              </a:lnTo>
                              <a:lnTo>
                                <a:pt x="1295781" y="15240"/>
                              </a:lnTo>
                              <a:lnTo>
                                <a:pt x="1295781" y="44450"/>
                              </a:lnTo>
                              <a:lnTo>
                                <a:pt x="1286014" y="45720"/>
                              </a:lnTo>
                              <a:lnTo>
                                <a:pt x="1285113" y="45529"/>
                              </a:lnTo>
                              <a:lnTo>
                                <a:pt x="1291374" y="43180"/>
                              </a:lnTo>
                              <a:lnTo>
                                <a:pt x="1295781" y="44450"/>
                              </a:lnTo>
                              <a:lnTo>
                                <a:pt x="1295781" y="15240"/>
                              </a:lnTo>
                              <a:lnTo>
                                <a:pt x="1283766" y="15240"/>
                              </a:lnTo>
                              <a:lnTo>
                                <a:pt x="1283766" y="45237"/>
                              </a:lnTo>
                              <a:lnTo>
                                <a:pt x="1280134" y="44450"/>
                              </a:lnTo>
                              <a:lnTo>
                                <a:pt x="1275549" y="41910"/>
                              </a:lnTo>
                              <a:lnTo>
                                <a:pt x="1269619" y="40640"/>
                              </a:lnTo>
                              <a:lnTo>
                                <a:pt x="1278382" y="40640"/>
                              </a:lnTo>
                              <a:lnTo>
                                <a:pt x="1280820" y="39370"/>
                              </a:lnTo>
                              <a:lnTo>
                                <a:pt x="1280223" y="43180"/>
                              </a:lnTo>
                              <a:lnTo>
                                <a:pt x="1283766" y="45237"/>
                              </a:lnTo>
                              <a:lnTo>
                                <a:pt x="1283766" y="15240"/>
                              </a:lnTo>
                              <a:lnTo>
                                <a:pt x="1264958" y="15240"/>
                              </a:lnTo>
                              <a:lnTo>
                                <a:pt x="1258455" y="13703"/>
                              </a:lnTo>
                              <a:lnTo>
                                <a:pt x="1258455" y="50800"/>
                              </a:lnTo>
                              <a:lnTo>
                                <a:pt x="1243228" y="53340"/>
                              </a:lnTo>
                              <a:lnTo>
                                <a:pt x="1237043" y="53822"/>
                              </a:lnTo>
                              <a:lnTo>
                                <a:pt x="1237043" y="59690"/>
                              </a:lnTo>
                              <a:lnTo>
                                <a:pt x="1230718" y="64770"/>
                              </a:lnTo>
                              <a:lnTo>
                                <a:pt x="1226286" y="63500"/>
                              </a:lnTo>
                              <a:lnTo>
                                <a:pt x="1222057" y="62293"/>
                              </a:lnTo>
                              <a:lnTo>
                                <a:pt x="1221498" y="62293"/>
                              </a:lnTo>
                              <a:lnTo>
                                <a:pt x="1229448" y="60960"/>
                              </a:lnTo>
                              <a:lnTo>
                                <a:pt x="1237043" y="59690"/>
                              </a:lnTo>
                              <a:lnTo>
                                <a:pt x="1237043" y="53822"/>
                              </a:lnTo>
                              <a:lnTo>
                                <a:pt x="1226515" y="54610"/>
                              </a:lnTo>
                              <a:lnTo>
                                <a:pt x="1214767" y="53340"/>
                              </a:lnTo>
                              <a:lnTo>
                                <a:pt x="1214691" y="52070"/>
                              </a:lnTo>
                              <a:lnTo>
                                <a:pt x="1214602" y="50800"/>
                              </a:lnTo>
                              <a:lnTo>
                                <a:pt x="1214513" y="49530"/>
                              </a:lnTo>
                              <a:lnTo>
                                <a:pt x="1214437" y="48260"/>
                              </a:lnTo>
                              <a:lnTo>
                                <a:pt x="1222514" y="52070"/>
                              </a:lnTo>
                              <a:lnTo>
                                <a:pt x="1235710" y="52070"/>
                              </a:lnTo>
                              <a:lnTo>
                                <a:pt x="1249260" y="50800"/>
                              </a:lnTo>
                              <a:lnTo>
                                <a:pt x="1258455" y="50800"/>
                              </a:lnTo>
                              <a:lnTo>
                                <a:pt x="1258455" y="13703"/>
                              </a:lnTo>
                              <a:lnTo>
                                <a:pt x="1252651" y="12331"/>
                              </a:lnTo>
                              <a:lnTo>
                                <a:pt x="1252651" y="16510"/>
                              </a:lnTo>
                              <a:lnTo>
                                <a:pt x="1244955" y="16510"/>
                              </a:lnTo>
                              <a:lnTo>
                                <a:pt x="1238808" y="17780"/>
                              </a:lnTo>
                              <a:lnTo>
                                <a:pt x="1234478" y="20320"/>
                              </a:lnTo>
                              <a:lnTo>
                                <a:pt x="1232827" y="16510"/>
                              </a:lnTo>
                              <a:lnTo>
                                <a:pt x="1244955" y="16510"/>
                              </a:lnTo>
                              <a:lnTo>
                                <a:pt x="1247355" y="15240"/>
                              </a:lnTo>
                              <a:lnTo>
                                <a:pt x="1249845" y="15240"/>
                              </a:lnTo>
                              <a:lnTo>
                                <a:pt x="1252651" y="16510"/>
                              </a:lnTo>
                              <a:lnTo>
                                <a:pt x="1252651" y="12331"/>
                              </a:lnTo>
                              <a:lnTo>
                                <a:pt x="1248905" y="11430"/>
                              </a:lnTo>
                              <a:lnTo>
                                <a:pt x="1247914" y="13970"/>
                              </a:lnTo>
                              <a:lnTo>
                                <a:pt x="1243380" y="15240"/>
                              </a:lnTo>
                              <a:lnTo>
                                <a:pt x="1234262" y="15240"/>
                              </a:lnTo>
                              <a:lnTo>
                                <a:pt x="1233322" y="8890"/>
                              </a:lnTo>
                              <a:lnTo>
                                <a:pt x="1205179" y="11430"/>
                              </a:lnTo>
                              <a:lnTo>
                                <a:pt x="1219174" y="20320"/>
                              </a:lnTo>
                              <a:lnTo>
                                <a:pt x="1205966" y="21094"/>
                              </a:lnTo>
                              <a:lnTo>
                                <a:pt x="1205966" y="27940"/>
                              </a:lnTo>
                              <a:lnTo>
                                <a:pt x="1194092" y="27940"/>
                              </a:lnTo>
                              <a:lnTo>
                                <a:pt x="1184694" y="30480"/>
                              </a:lnTo>
                              <a:lnTo>
                                <a:pt x="1177810" y="31750"/>
                              </a:lnTo>
                              <a:lnTo>
                                <a:pt x="1173441" y="29210"/>
                              </a:lnTo>
                              <a:lnTo>
                                <a:pt x="1182090" y="29210"/>
                              </a:lnTo>
                              <a:lnTo>
                                <a:pt x="1186218" y="27940"/>
                              </a:lnTo>
                              <a:lnTo>
                                <a:pt x="1183017" y="26670"/>
                              </a:lnTo>
                              <a:lnTo>
                                <a:pt x="1171181" y="22860"/>
                              </a:lnTo>
                              <a:lnTo>
                                <a:pt x="1179512" y="21590"/>
                              </a:lnTo>
                              <a:lnTo>
                                <a:pt x="1186129" y="22860"/>
                              </a:lnTo>
                              <a:lnTo>
                                <a:pt x="1194790" y="24130"/>
                              </a:lnTo>
                              <a:lnTo>
                                <a:pt x="1202410" y="25400"/>
                              </a:lnTo>
                              <a:lnTo>
                                <a:pt x="1205966" y="27940"/>
                              </a:lnTo>
                              <a:lnTo>
                                <a:pt x="1205966" y="21094"/>
                              </a:lnTo>
                              <a:lnTo>
                                <a:pt x="1197495" y="21590"/>
                              </a:lnTo>
                              <a:lnTo>
                                <a:pt x="1159052" y="16510"/>
                              </a:lnTo>
                              <a:lnTo>
                                <a:pt x="1140256" y="15240"/>
                              </a:lnTo>
                              <a:lnTo>
                                <a:pt x="1129830" y="20320"/>
                              </a:lnTo>
                              <a:lnTo>
                                <a:pt x="1088567" y="21590"/>
                              </a:lnTo>
                              <a:lnTo>
                                <a:pt x="1069454" y="26670"/>
                              </a:lnTo>
                              <a:lnTo>
                                <a:pt x="1089545" y="27940"/>
                              </a:lnTo>
                              <a:lnTo>
                                <a:pt x="1063434" y="30480"/>
                              </a:lnTo>
                              <a:lnTo>
                                <a:pt x="1060869" y="31000"/>
                              </a:lnTo>
                              <a:lnTo>
                                <a:pt x="1060869" y="54610"/>
                              </a:lnTo>
                              <a:lnTo>
                                <a:pt x="1045578" y="57150"/>
                              </a:lnTo>
                              <a:lnTo>
                                <a:pt x="1032090" y="55880"/>
                              </a:lnTo>
                              <a:lnTo>
                                <a:pt x="1020483" y="54610"/>
                              </a:lnTo>
                              <a:lnTo>
                                <a:pt x="1010831" y="52070"/>
                              </a:lnTo>
                              <a:lnTo>
                                <a:pt x="1020876" y="53340"/>
                              </a:lnTo>
                              <a:lnTo>
                                <a:pt x="1032852" y="54610"/>
                              </a:lnTo>
                              <a:lnTo>
                                <a:pt x="1041844" y="53340"/>
                              </a:lnTo>
                              <a:lnTo>
                                <a:pt x="1042123" y="52070"/>
                              </a:lnTo>
                              <a:lnTo>
                                <a:pt x="1042974" y="48260"/>
                              </a:lnTo>
                              <a:lnTo>
                                <a:pt x="1047737" y="52070"/>
                              </a:lnTo>
                              <a:lnTo>
                                <a:pt x="1043724" y="53340"/>
                              </a:lnTo>
                              <a:lnTo>
                                <a:pt x="1060869" y="54610"/>
                              </a:lnTo>
                              <a:lnTo>
                                <a:pt x="1060869" y="31000"/>
                              </a:lnTo>
                              <a:lnTo>
                                <a:pt x="1044422" y="34290"/>
                              </a:lnTo>
                              <a:lnTo>
                                <a:pt x="1025906" y="36830"/>
                              </a:lnTo>
                              <a:lnTo>
                                <a:pt x="1001293" y="38100"/>
                              </a:lnTo>
                              <a:lnTo>
                                <a:pt x="1021181" y="34290"/>
                              </a:lnTo>
                              <a:lnTo>
                                <a:pt x="1036332" y="30480"/>
                              </a:lnTo>
                              <a:lnTo>
                                <a:pt x="1054252" y="26670"/>
                              </a:lnTo>
                              <a:lnTo>
                                <a:pt x="1082446" y="19050"/>
                              </a:lnTo>
                              <a:lnTo>
                                <a:pt x="1048016" y="24130"/>
                              </a:lnTo>
                              <a:lnTo>
                                <a:pt x="1016152" y="24130"/>
                              </a:lnTo>
                              <a:lnTo>
                                <a:pt x="985100" y="26670"/>
                              </a:lnTo>
                              <a:lnTo>
                                <a:pt x="953185" y="31750"/>
                              </a:lnTo>
                              <a:lnTo>
                                <a:pt x="956729" y="33020"/>
                              </a:lnTo>
                              <a:lnTo>
                                <a:pt x="960475" y="34290"/>
                              </a:lnTo>
                              <a:lnTo>
                                <a:pt x="961618" y="36830"/>
                              </a:lnTo>
                              <a:lnTo>
                                <a:pt x="957338" y="39370"/>
                              </a:lnTo>
                              <a:lnTo>
                                <a:pt x="946873" y="36830"/>
                              </a:lnTo>
                              <a:lnTo>
                                <a:pt x="933488" y="38100"/>
                              </a:lnTo>
                              <a:lnTo>
                                <a:pt x="922947" y="39370"/>
                              </a:lnTo>
                              <a:lnTo>
                                <a:pt x="921029" y="35560"/>
                              </a:lnTo>
                              <a:lnTo>
                                <a:pt x="912787" y="39370"/>
                              </a:lnTo>
                              <a:lnTo>
                                <a:pt x="907300" y="43180"/>
                              </a:lnTo>
                              <a:lnTo>
                                <a:pt x="902779" y="45720"/>
                              </a:lnTo>
                              <a:lnTo>
                                <a:pt x="897496" y="48260"/>
                              </a:lnTo>
                              <a:lnTo>
                                <a:pt x="873671" y="46990"/>
                              </a:lnTo>
                              <a:lnTo>
                                <a:pt x="873137" y="46939"/>
                              </a:lnTo>
                              <a:lnTo>
                                <a:pt x="873137" y="58420"/>
                              </a:lnTo>
                              <a:lnTo>
                                <a:pt x="864450" y="58420"/>
                              </a:lnTo>
                              <a:lnTo>
                                <a:pt x="857732" y="59690"/>
                              </a:lnTo>
                              <a:lnTo>
                                <a:pt x="851344" y="60960"/>
                              </a:lnTo>
                              <a:lnTo>
                                <a:pt x="843711" y="58420"/>
                              </a:lnTo>
                              <a:lnTo>
                                <a:pt x="852335" y="54610"/>
                              </a:lnTo>
                              <a:lnTo>
                                <a:pt x="860031" y="54610"/>
                              </a:lnTo>
                              <a:lnTo>
                                <a:pt x="866927" y="55880"/>
                              </a:lnTo>
                              <a:lnTo>
                                <a:pt x="873137" y="58420"/>
                              </a:lnTo>
                              <a:lnTo>
                                <a:pt x="873137" y="46939"/>
                              </a:lnTo>
                              <a:lnTo>
                                <a:pt x="861758" y="45720"/>
                              </a:lnTo>
                              <a:lnTo>
                                <a:pt x="849845" y="45720"/>
                              </a:lnTo>
                              <a:lnTo>
                                <a:pt x="851446" y="46990"/>
                              </a:lnTo>
                              <a:lnTo>
                                <a:pt x="843661" y="49072"/>
                              </a:lnTo>
                              <a:lnTo>
                                <a:pt x="843661" y="73660"/>
                              </a:lnTo>
                              <a:lnTo>
                                <a:pt x="834174" y="76200"/>
                              </a:lnTo>
                              <a:lnTo>
                                <a:pt x="833488" y="76034"/>
                              </a:lnTo>
                              <a:lnTo>
                                <a:pt x="832777" y="76200"/>
                              </a:lnTo>
                              <a:lnTo>
                                <a:pt x="833475" y="76034"/>
                              </a:lnTo>
                              <a:lnTo>
                                <a:pt x="843661" y="73660"/>
                              </a:lnTo>
                              <a:lnTo>
                                <a:pt x="843661" y="49072"/>
                              </a:lnTo>
                              <a:lnTo>
                                <a:pt x="836129" y="51079"/>
                              </a:lnTo>
                              <a:lnTo>
                                <a:pt x="836129" y="64770"/>
                              </a:lnTo>
                              <a:lnTo>
                                <a:pt x="835139" y="66040"/>
                              </a:lnTo>
                              <a:lnTo>
                                <a:pt x="827963" y="68580"/>
                              </a:lnTo>
                              <a:lnTo>
                                <a:pt x="831265" y="71120"/>
                              </a:lnTo>
                              <a:lnTo>
                                <a:pt x="835901" y="73660"/>
                              </a:lnTo>
                              <a:lnTo>
                                <a:pt x="833094" y="75946"/>
                              </a:lnTo>
                              <a:lnTo>
                                <a:pt x="829348" y="75018"/>
                              </a:lnTo>
                              <a:lnTo>
                                <a:pt x="829144" y="75018"/>
                              </a:lnTo>
                              <a:lnTo>
                                <a:pt x="824738" y="72390"/>
                              </a:lnTo>
                              <a:lnTo>
                                <a:pt x="817930" y="72390"/>
                              </a:lnTo>
                              <a:lnTo>
                                <a:pt x="826160" y="71120"/>
                              </a:lnTo>
                              <a:lnTo>
                                <a:pt x="826579" y="68580"/>
                              </a:lnTo>
                              <a:lnTo>
                                <a:pt x="821512" y="67310"/>
                              </a:lnTo>
                              <a:lnTo>
                                <a:pt x="814933" y="67310"/>
                              </a:lnTo>
                              <a:lnTo>
                                <a:pt x="810818" y="66040"/>
                              </a:lnTo>
                              <a:lnTo>
                                <a:pt x="819785" y="64770"/>
                              </a:lnTo>
                              <a:lnTo>
                                <a:pt x="829614" y="63500"/>
                              </a:lnTo>
                              <a:lnTo>
                                <a:pt x="836129" y="64770"/>
                              </a:lnTo>
                              <a:lnTo>
                                <a:pt x="836129" y="51079"/>
                              </a:lnTo>
                              <a:lnTo>
                                <a:pt x="822845" y="54610"/>
                              </a:lnTo>
                              <a:lnTo>
                                <a:pt x="794575" y="58420"/>
                              </a:lnTo>
                              <a:lnTo>
                                <a:pt x="766470" y="60960"/>
                              </a:lnTo>
                              <a:lnTo>
                                <a:pt x="681977" y="64770"/>
                              </a:lnTo>
                              <a:lnTo>
                                <a:pt x="653351" y="67310"/>
                              </a:lnTo>
                              <a:lnTo>
                                <a:pt x="624319" y="72390"/>
                              </a:lnTo>
                              <a:lnTo>
                                <a:pt x="626351" y="76034"/>
                              </a:lnTo>
                              <a:lnTo>
                                <a:pt x="626452" y="76200"/>
                              </a:lnTo>
                              <a:lnTo>
                                <a:pt x="605777" y="73660"/>
                              </a:lnTo>
                              <a:lnTo>
                                <a:pt x="612013" y="75018"/>
                              </a:lnTo>
                              <a:lnTo>
                                <a:pt x="611517" y="75018"/>
                              </a:lnTo>
                              <a:lnTo>
                                <a:pt x="608749" y="77470"/>
                              </a:lnTo>
                              <a:lnTo>
                                <a:pt x="602729" y="80010"/>
                              </a:lnTo>
                              <a:lnTo>
                                <a:pt x="599147" y="82550"/>
                              </a:lnTo>
                              <a:lnTo>
                                <a:pt x="547217" y="82550"/>
                              </a:lnTo>
                              <a:lnTo>
                                <a:pt x="546646" y="85090"/>
                              </a:lnTo>
                              <a:lnTo>
                                <a:pt x="550659" y="91109"/>
                              </a:lnTo>
                              <a:lnTo>
                                <a:pt x="552462" y="91109"/>
                              </a:lnTo>
                              <a:lnTo>
                                <a:pt x="908913" y="91109"/>
                              </a:lnTo>
                              <a:lnTo>
                                <a:pt x="911707" y="90170"/>
                              </a:lnTo>
                              <a:lnTo>
                                <a:pt x="915517" y="88900"/>
                              </a:lnTo>
                              <a:lnTo>
                                <a:pt x="932154" y="90170"/>
                              </a:lnTo>
                              <a:lnTo>
                                <a:pt x="938326" y="87630"/>
                              </a:lnTo>
                              <a:lnTo>
                                <a:pt x="937907" y="85090"/>
                              </a:lnTo>
                              <a:lnTo>
                                <a:pt x="939101" y="82550"/>
                              </a:lnTo>
                              <a:lnTo>
                                <a:pt x="944613" y="81280"/>
                              </a:lnTo>
                              <a:lnTo>
                                <a:pt x="950137" y="80010"/>
                              </a:lnTo>
                              <a:lnTo>
                                <a:pt x="957186" y="80010"/>
                              </a:lnTo>
                              <a:lnTo>
                                <a:pt x="953376" y="82550"/>
                              </a:lnTo>
                              <a:lnTo>
                                <a:pt x="952233" y="83820"/>
                              </a:lnTo>
                              <a:lnTo>
                                <a:pt x="967740" y="82550"/>
                              </a:lnTo>
                              <a:lnTo>
                                <a:pt x="973836" y="80010"/>
                              </a:lnTo>
                              <a:lnTo>
                                <a:pt x="979576" y="77470"/>
                              </a:lnTo>
                              <a:lnTo>
                                <a:pt x="994029" y="78740"/>
                              </a:lnTo>
                              <a:lnTo>
                                <a:pt x="992619" y="77470"/>
                              </a:lnTo>
                              <a:lnTo>
                                <a:pt x="991222" y="76200"/>
                              </a:lnTo>
                              <a:lnTo>
                                <a:pt x="988415" y="73660"/>
                              </a:lnTo>
                              <a:lnTo>
                                <a:pt x="987018" y="72390"/>
                              </a:lnTo>
                              <a:lnTo>
                                <a:pt x="1064196" y="80010"/>
                              </a:lnTo>
                              <a:lnTo>
                                <a:pt x="1087145" y="77470"/>
                              </a:lnTo>
                              <a:lnTo>
                                <a:pt x="1084999" y="76200"/>
                              </a:lnTo>
                              <a:lnTo>
                                <a:pt x="1083576" y="75361"/>
                              </a:lnTo>
                              <a:lnTo>
                                <a:pt x="1082700" y="76200"/>
                              </a:lnTo>
                              <a:lnTo>
                                <a:pt x="1066774" y="75018"/>
                              </a:lnTo>
                              <a:lnTo>
                                <a:pt x="1082992" y="75018"/>
                              </a:lnTo>
                              <a:lnTo>
                                <a:pt x="1083576" y="75361"/>
                              </a:lnTo>
                              <a:lnTo>
                                <a:pt x="1083932" y="75018"/>
                              </a:lnTo>
                              <a:lnTo>
                                <a:pt x="1083373" y="75018"/>
                              </a:lnTo>
                              <a:lnTo>
                                <a:pt x="1075131" y="73660"/>
                              </a:lnTo>
                              <a:lnTo>
                                <a:pt x="1066406" y="72390"/>
                              </a:lnTo>
                              <a:lnTo>
                                <a:pt x="1059116" y="71120"/>
                              </a:lnTo>
                              <a:lnTo>
                                <a:pt x="1074966" y="72390"/>
                              </a:lnTo>
                              <a:lnTo>
                                <a:pt x="1091717" y="72390"/>
                              </a:lnTo>
                              <a:lnTo>
                                <a:pt x="1176693" y="66040"/>
                              </a:lnTo>
                              <a:lnTo>
                                <a:pt x="1191374" y="66040"/>
                              </a:lnTo>
                              <a:lnTo>
                                <a:pt x="1189443" y="71120"/>
                              </a:lnTo>
                              <a:lnTo>
                                <a:pt x="1193241" y="74510"/>
                              </a:lnTo>
                              <a:lnTo>
                                <a:pt x="1193761" y="75018"/>
                              </a:lnTo>
                              <a:lnTo>
                                <a:pt x="1195628" y="78740"/>
                              </a:lnTo>
                              <a:lnTo>
                                <a:pt x="1186649" y="82550"/>
                              </a:lnTo>
                              <a:lnTo>
                                <a:pt x="1180922" y="78740"/>
                              </a:lnTo>
                              <a:lnTo>
                                <a:pt x="1173924" y="78740"/>
                              </a:lnTo>
                              <a:lnTo>
                                <a:pt x="1165821" y="80010"/>
                              </a:lnTo>
                              <a:lnTo>
                                <a:pt x="1156792" y="81280"/>
                              </a:lnTo>
                              <a:lnTo>
                                <a:pt x="1179195" y="85090"/>
                              </a:lnTo>
                              <a:lnTo>
                                <a:pt x="1198295" y="82550"/>
                              </a:lnTo>
                              <a:lnTo>
                                <a:pt x="1207846" y="81280"/>
                              </a:lnTo>
                              <a:lnTo>
                                <a:pt x="1233830" y="77470"/>
                              </a:lnTo>
                              <a:lnTo>
                                <a:pt x="1248168" y="81280"/>
                              </a:lnTo>
                              <a:lnTo>
                                <a:pt x="1251089" y="77470"/>
                              </a:lnTo>
                              <a:lnTo>
                                <a:pt x="1252982" y="75018"/>
                              </a:lnTo>
                              <a:lnTo>
                                <a:pt x="1258824" y="75018"/>
                              </a:lnTo>
                              <a:lnTo>
                                <a:pt x="1264081" y="76200"/>
                              </a:lnTo>
                              <a:lnTo>
                                <a:pt x="1266837" y="78740"/>
                              </a:lnTo>
                              <a:lnTo>
                                <a:pt x="1263611" y="81280"/>
                              </a:lnTo>
                              <a:lnTo>
                                <a:pt x="1303121" y="75018"/>
                              </a:lnTo>
                              <a:lnTo>
                                <a:pt x="1303947" y="75018"/>
                              </a:lnTo>
                              <a:lnTo>
                                <a:pt x="1290358" y="71120"/>
                              </a:lnTo>
                              <a:lnTo>
                                <a:pt x="1282458" y="69850"/>
                              </a:lnTo>
                              <a:lnTo>
                                <a:pt x="1274546" y="68580"/>
                              </a:lnTo>
                              <a:lnTo>
                                <a:pt x="1259776" y="67310"/>
                              </a:lnTo>
                              <a:lnTo>
                                <a:pt x="1249629" y="69850"/>
                              </a:lnTo>
                              <a:lnTo>
                                <a:pt x="1246949" y="66040"/>
                              </a:lnTo>
                              <a:lnTo>
                                <a:pt x="1251902" y="64770"/>
                              </a:lnTo>
                              <a:lnTo>
                                <a:pt x="1256982" y="62293"/>
                              </a:lnTo>
                              <a:lnTo>
                                <a:pt x="1257134" y="62293"/>
                              </a:lnTo>
                              <a:lnTo>
                                <a:pt x="1255776" y="59690"/>
                              </a:lnTo>
                              <a:lnTo>
                                <a:pt x="1255115" y="58420"/>
                              </a:lnTo>
                              <a:lnTo>
                                <a:pt x="1269822" y="60960"/>
                              </a:lnTo>
                              <a:lnTo>
                                <a:pt x="1277213" y="58420"/>
                              </a:lnTo>
                              <a:lnTo>
                                <a:pt x="1279715" y="57150"/>
                              </a:lnTo>
                              <a:lnTo>
                                <a:pt x="1284693" y="54610"/>
                              </a:lnTo>
                              <a:lnTo>
                                <a:pt x="1299641" y="53340"/>
                              </a:lnTo>
                              <a:lnTo>
                                <a:pt x="1299019" y="58420"/>
                              </a:lnTo>
                              <a:lnTo>
                                <a:pt x="1305890" y="60960"/>
                              </a:lnTo>
                              <a:lnTo>
                                <a:pt x="1309611" y="62293"/>
                              </a:lnTo>
                              <a:lnTo>
                                <a:pt x="1321714" y="64770"/>
                              </a:lnTo>
                              <a:lnTo>
                                <a:pt x="1326464" y="66941"/>
                              </a:lnTo>
                              <a:lnTo>
                                <a:pt x="1324914" y="67284"/>
                              </a:lnTo>
                              <a:lnTo>
                                <a:pt x="1323149" y="68021"/>
                              </a:lnTo>
                              <a:lnTo>
                                <a:pt x="1322768" y="69265"/>
                              </a:lnTo>
                              <a:lnTo>
                                <a:pt x="1325943" y="68275"/>
                              </a:lnTo>
                              <a:lnTo>
                                <a:pt x="1327061" y="67462"/>
                              </a:lnTo>
                              <a:lnTo>
                                <a:pt x="1327137" y="67233"/>
                              </a:lnTo>
                              <a:lnTo>
                                <a:pt x="1327315" y="67310"/>
                              </a:lnTo>
                              <a:lnTo>
                                <a:pt x="1335887" y="66040"/>
                              </a:lnTo>
                              <a:lnTo>
                                <a:pt x="1356995" y="68580"/>
                              </a:lnTo>
                              <a:lnTo>
                                <a:pt x="1364881" y="69837"/>
                              </a:lnTo>
                              <a:lnTo>
                                <a:pt x="1364526" y="69850"/>
                              </a:lnTo>
                              <a:lnTo>
                                <a:pt x="1363980" y="69862"/>
                              </a:lnTo>
                              <a:lnTo>
                                <a:pt x="1363459" y="69888"/>
                              </a:lnTo>
                              <a:lnTo>
                                <a:pt x="1366291" y="70167"/>
                              </a:lnTo>
                              <a:lnTo>
                                <a:pt x="1365872" y="70053"/>
                              </a:lnTo>
                              <a:lnTo>
                                <a:pt x="1365364" y="69926"/>
                              </a:lnTo>
                              <a:lnTo>
                                <a:pt x="1365084" y="69850"/>
                              </a:lnTo>
                              <a:lnTo>
                                <a:pt x="1371981" y="69850"/>
                              </a:lnTo>
                              <a:lnTo>
                                <a:pt x="1380515" y="68580"/>
                              </a:lnTo>
                              <a:lnTo>
                                <a:pt x="1390243" y="67310"/>
                              </a:lnTo>
                              <a:lnTo>
                                <a:pt x="1400797" y="66040"/>
                              </a:lnTo>
                              <a:lnTo>
                                <a:pt x="1422933" y="63500"/>
                              </a:lnTo>
                              <a:lnTo>
                                <a:pt x="1443977" y="63500"/>
                              </a:lnTo>
                              <a:lnTo>
                                <a:pt x="1436179" y="62293"/>
                              </a:lnTo>
                              <a:lnTo>
                                <a:pt x="1436001" y="62293"/>
                              </a:lnTo>
                              <a:lnTo>
                                <a:pt x="1427556" y="59690"/>
                              </a:lnTo>
                              <a:lnTo>
                                <a:pt x="1424444" y="58420"/>
                              </a:lnTo>
                              <a:lnTo>
                                <a:pt x="1421333" y="57150"/>
                              </a:lnTo>
                              <a:lnTo>
                                <a:pt x="1419237" y="53340"/>
                              </a:lnTo>
                              <a:lnTo>
                                <a:pt x="1428902" y="54610"/>
                              </a:lnTo>
                              <a:lnTo>
                                <a:pt x="1437767" y="54610"/>
                              </a:lnTo>
                              <a:lnTo>
                                <a:pt x="1441196" y="53340"/>
                              </a:lnTo>
                              <a:lnTo>
                                <a:pt x="1444625" y="52070"/>
                              </a:lnTo>
                              <a:lnTo>
                                <a:pt x="1448269" y="49530"/>
                              </a:lnTo>
                              <a:lnTo>
                                <a:pt x="1426095" y="46990"/>
                              </a:lnTo>
                              <a:lnTo>
                                <a:pt x="1418945" y="52070"/>
                              </a:lnTo>
                              <a:lnTo>
                                <a:pt x="1412646" y="57150"/>
                              </a:lnTo>
                              <a:lnTo>
                                <a:pt x="1393037" y="58420"/>
                              </a:lnTo>
                              <a:lnTo>
                                <a:pt x="1384846" y="53340"/>
                              </a:lnTo>
                              <a:lnTo>
                                <a:pt x="1375498" y="52070"/>
                              </a:lnTo>
                              <a:lnTo>
                                <a:pt x="1369822" y="50800"/>
                              </a:lnTo>
                              <a:lnTo>
                                <a:pt x="1364145" y="49530"/>
                              </a:lnTo>
                              <a:lnTo>
                                <a:pt x="1349908" y="49530"/>
                              </a:lnTo>
                              <a:lnTo>
                                <a:pt x="1356944" y="45720"/>
                              </a:lnTo>
                              <a:lnTo>
                                <a:pt x="1359293" y="44450"/>
                              </a:lnTo>
                              <a:lnTo>
                                <a:pt x="1354937" y="43180"/>
                              </a:lnTo>
                              <a:lnTo>
                                <a:pt x="1358607" y="38100"/>
                              </a:lnTo>
                              <a:lnTo>
                                <a:pt x="1369263" y="41910"/>
                              </a:lnTo>
                              <a:lnTo>
                                <a:pt x="1380985" y="43180"/>
                              </a:lnTo>
                              <a:lnTo>
                                <a:pt x="1393520" y="43180"/>
                              </a:lnTo>
                              <a:lnTo>
                                <a:pt x="1420152" y="41910"/>
                              </a:lnTo>
                              <a:lnTo>
                                <a:pt x="1433766" y="40640"/>
                              </a:lnTo>
                              <a:lnTo>
                                <a:pt x="1447253" y="40640"/>
                              </a:lnTo>
                              <a:lnTo>
                                <a:pt x="1460360" y="43180"/>
                              </a:lnTo>
                              <a:lnTo>
                                <a:pt x="1467573" y="46990"/>
                              </a:lnTo>
                              <a:lnTo>
                                <a:pt x="1471803" y="50800"/>
                              </a:lnTo>
                              <a:lnTo>
                                <a:pt x="1479384" y="54610"/>
                              </a:lnTo>
                              <a:lnTo>
                                <a:pt x="1496618" y="57150"/>
                              </a:lnTo>
                              <a:lnTo>
                                <a:pt x="1469123" y="62242"/>
                              </a:lnTo>
                              <a:lnTo>
                                <a:pt x="1483410" y="60960"/>
                              </a:lnTo>
                              <a:lnTo>
                                <a:pt x="1487233" y="63500"/>
                              </a:lnTo>
                              <a:lnTo>
                                <a:pt x="1490091" y="66040"/>
                              </a:lnTo>
                              <a:lnTo>
                                <a:pt x="1501482" y="67310"/>
                              </a:lnTo>
                              <a:lnTo>
                                <a:pt x="1491399" y="63500"/>
                              </a:lnTo>
                              <a:lnTo>
                                <a:pt x="1500809" y="62293"/>
                              </a:lnTo>
                              <a:lnTo>
                                <a:pt x="1508975" y="62293"/>
                              </a:lnTo>
                              <a:lnTo>
                                <a:pt x="1514856" y="63500"/>
                              </a:lnTo>
                              <a:lnTo>
                                <a:pt x="1520926" y="66040"/>
                              </a:lnTo>
                              <a:lnTo>
                                <a:pt x="1514462" y="62293"/>
                              </a:lnTo>
                              <a:lnTo>
                                <a:pt x="1512163" y="60960"/>
                              </a:lnTo>
                              <a:lnTo>
                                <a:pt x="1507794" y="58420"/>
                              </a:lnTo>
                              <a:lnTo>
                                <a:pt x="1516049" y="57150"/>
                              </a:lnTo>
                              <a:lnTo>
                                <a:pt x="1531366" y="55880"/>
                              </a:lnTo>
                              <a:lnTo>
                                <a:pt x="1531404" y="56616"/>
                              </a:lnTo>
                              <a:lnTo>
                                <a:pt x="1531493" y="58420"/>
                              </a:lnTo>
                              <a:lnTo>
                                <a:pt x="1531569" y="59690"/>
                              </a:lnTo>
                              <a:lnTo>
                                <a:pt x="1531632" y="60960"/>
                              </a:lnTo>
                              <a:lnTo>
                                <a:pt x="1533728" y="58420"/>
                              </a:lnTo>
                              <a:lnTo>
                                <a:pt x="1534452" y="57150"/>
                              </a:lnTo>
                              <a:lnTo>
                                <a:pt x="1534439" y="55880"/>
                              </a:lnTo>
                              <a:lnTo>
                                <a:pt x="1536065" y="57150"/>
                              </a:lnTo>
                              <a:lnTo>
                                <a:pt x="1539900" y="57150"/>
                              </a:lnTo>
                              <a:lnTo>
                                <a:pt x="1539824" y="55880"/>
                              </a:lnTo>
                              <a:lnTo>
                                <a:pt x="1539748" y="54610"/>
                              </a:lnTo>
                              <a:lnTo>
                                <a:pt x="1557058" y="54610"/>
                              </a:lnTo>
                              <a:lnTo>
                                <a:pt x="1558302" y="53340"/>
                              </a:lnTo>
                              <a:lnTo>
                                <a:pt x="1560791" y="50800"/>
                              </a:lnTo>
                              <a:lnTo>
                                <a:pt x="1561884" y="48260"/>
                              </a:lnTo>
                              <a:lnTo>
                                <a:pt x="1571307" y="46990"/>
                              </a:lnTo>
                              <a:lnTo>
                                <a:pt x="1567662" y="45720"/>
                              </a:lnTo>
                              <a:lnTo>
                                <a:pt x="1574190" y="43180"/>
                              </a:lnTo>
                              <a:lnTo>
                                <a:pt x="1582432" y="41910"/>
                              </a:lnTo>
                              <a:lnTo>
                                <a:pt x="1589417" y="49530"/>
                              </a:lnTo>
                              <a:lnTo>
                                <a:pt x="1606181" y="54610"/>
                              </a:lnTo>
                              <a:lnTo>
                                <a:pt x="1625269" y="58420"/>
                              </a:lnTo>
                              <a:lnTo>
                                <a:pt x="1639227" y="62242"/>
                              </a:lnTo>
                              <a:lnTo>
                                <a:pt x="1641983" y="66979"/>
                              </a:lnTo>
                              <a:lnTo>
                                <a:pt x="1643176" y="65074"/>
                              </a:lnTo>
                              <a:lnTo>
                                <a:pt x="1641678" y="63588"/>
                              </a:lnTo>
                              <a:lnTo>
                                <a:pt x="1639265" y="62255"/>
                              </a:lnTo>
                              <a:lnTo>
                                <a:pt x="1639455" y="62293"/>
                              </a:lnTo>
                              <a:lnTo>
                                <a:pt x="1669884" y="67310"/>
                              </a:lnTo>
                              <a:lnTo>
                                <a:pt x="1663636" y="66040"/>
                              </a:lnTo>
                              <a:lnTo>
                                <a:pt x="1670469" y="63500"/>
                              </a:lnTo>
                              <a:lnTo>
                                <a:pt x="1679067" y="62293"/>
                              </a:lnTo>
                              <a:lnTo>
                                <a:pt x="1677962" y="62293"/>
                              </a:lnTo>
                              <a:lnTo>
                                <a:pt x="1680870" y="59690"/>
                              </a:lnTo>
                              <a:lnTo>
                                <a:pt x="1679727" y="55880"/>
                              </a:lnTo>
                              <a:lnTo>
                                <a:pt x="1682242" y="52070"/>
                              </a:lnTo>
                              <a:lnTo>
                                <a:pt x="1696097" y="53340"/>
                              </a:lnTo>
                              <a:lnTo>
                                <a:pt x="1709305" y="56616"/>
                              </a:lnTo>
                              <a:lnTo>
                                <a:pt x="1711464" y="54610"/>
                              </a:lnTo>
                              <a:lnTo>
                                <a:pt x="1712950" y="54610"/>
                              </a:lnTo>
                              <a:lnTo>
                                <a:pt x="1728800" y="58420"/>
                              </a:lnTo>
                              <a:lnTo>
                                <a:pt x="1729193" y="58343"/>
                              </a:lnTo>
                              <a:lnTo>
                                <a:pt x="1729714" y="58826"/>
                              </a:lnTo>
                              <a:lnTo>
                                <a:pt x="1732407" y="59372"/>
                              </a:lnTo>
                              <a:lnTo>
                                <a:pt x="1736686" y="59042"/>
                              </a:lnTo>
                              <a:lnTo>
                                <a:pt x="1731581" y="57835"/>
                              </a:lnTo>
                              <a:lnTo>
                                <a:pt x="1746910" y="54610"/>
                              </a:lnTo>
                              <a:lnTo>
                                <a:pt x="1764652" y="57150"/>
                              </a:lnTo>
                              <a:lnTo>
                                <a:pt x="1783156" y="60960"/>
                              </a:lnTo>
                              <a:lnTo>
                                <a:pt x="1790674" y="60960"/>
                              </a:lnTo>
                              <a:lnTo>
                                <a:pt x="1787093" y="59690"/>
                              </a:lnTo>
                              <a:lnTo>
                                <a:pt x="1788248" y="57150"/>
                              </a:lnTo>
                              <a:lnTo>
                                <a:pt x="1793887" y="55880"/>
                              </a:lnTo>
                              <a:lnTo>
                                <a:pt x="1802231" y="57150"/>
                              </a:lnTo>
                              <a:lnTo>
                                <a:pt x="1806448" y="59690"/>
                              </a:lnTo>
                              <a:lnTo>
                                <a:pt x="1805076" y="58420"/>
                              </a:lnTo>
                              <a:lnTo>
                                <a:pt x="1859280" y="68580"/>
                              </a:lnTo>
                              <a:lnTo>
                                <a:pt x="1852320" y="66040"/>
                              </a:lnTo>
                              <a:lnTo>
                                <a:pt x="1842109" y="63500"/>
                              </a:lnTo>
                              <a:lnTo>
                                <a:pt x="1835289" y="60960"/>
                              </a:lnTo>
                              <a:lnTo>
                                <a:pt x="1838528" y="58420"/>
                              </a:lnTo>
                              <a:lnTo>
                                <a:pt x="1845957" y="55880"/>
                              </a:lnTo>
                              <a:lnTo>
                                <a:pt x="1854809" y="57150"/>
                              </a:lnTo>
                              <a:lnTo>
                                <a:pt x="1863915" y="59690"/>
                              </a:lnTo>
                              <a:lnTo>
                                <a:pt x="1872094" y="60960"/>
                              </a:lnTo>
                              <a:lnTo>
                                <a:pt x="1868652" y="63500"/>
                              </a:lnTo>
                              <a:lnTo>
                                <a:pt x="1863915" y="64770"/>
                              </a:lnTo>
                              <a:lnTo>
                                <a:pt x="1862848" y="66040"/>
                              </a:lnTo>
                              <a:lnTo>
                                <a:pt x="1870468" y="68580"/>
                              </a:lnTo>
                              <a:lnTo>
                                <a:pt x="1874443" y="67310"/>
                              </a:lnTo>
                              <a:lnTo>
                                <a:pt x="1880323" y="66040"/>
                              </a:lnTo>
                              <a:lnTo>
                                <a:pt x="1884260" y="64770"/>
                              </a:lnTo>
                              <a:lnTo>
                                <a:pt x="1882444" y="62293"/>
                              </a:lnTo>
                              <a:lnTo>
                                <a:pt x="1882635" y="62293"/>
                              </a:lnTo>
                              <a:lnTo>
                                <a:pt x="1897583" y="66040"/>
                              </a:lnTo>
                              <a:lnTo>
                                <a:pt x="1914131" y="68580"/>
                              </a:lnTo>
                              <a:lnTo>
                                <a:pt x="1930260" y="72390"/>
                              </a:lnTo>
                              <a:lnTo>
                                <a:pt x="1944154" y="77470"/>
                              </a:lnTo>
                              <a:lnTo>
                                <a:pt x="1949589" y="76200"/>
                              </a:lnTo>
                              <a:lnTo>
                                <a:pt x="1938616" y="73660"/>
                              </a:lnTo>
                              <a:lnTo>
                                <a:pt x="1937194" y="73660"/>
                              </a:lnTo>
                              <a:lnTo>
                                <a:pt x="1931987" y="72390"/>
                              </a:lnTo>
                              <a:lnTo>
                                <a:pt x="1929701" y="69850"/>
                              </a:lnTo>
                              <a:lnTo>
                                <a:pt x="1925294" y="67310"/>
                              </a:lnTo>
                              <a:lnTo>
                                <a:pt x="1913737" y="67310"/>
                              </a:lnTo>
                              <a:lnTo>
                                <a:pt x="1918652" y="63500"/>
                              </a:lnTo>
                              <a:lnTo>
                                <a:pt x="1931898" y="63500"/>
                              </a:lnTo>
                              <a:lnTo>
                                <a:pt x="1949005" y="66040"/>
                              </a:lnTo>
                              <a:lnTo>
                                <a:pt x="1965477" y="67310"/>
                              </a:lnTo>
                              <a:lnTo>
                                <a:pt x="1954098" y="63500"/>
                              </a:lnTo>
                              <a:lnTo>
                                <a:pt x="1950478" y="62293"/>
                              </a:lnTo>
                              <a:lnTo>
                                <a:pt x="1940179" y="59690"/>
                              </a:lnTo>
                              <a:lnTo>
                                <a:pt x="1935111" y="58420"/>
                              </a:lnTo>
                              <a:lnTo>
                                <a:pt x="1955876" y="54610"/>
                              </a:lnTo>
                              <a:lnTo>
                                <a:pt x="1977707" y="54610"/>
                              </a:lnTo>
                              <a:lnTo>
                                <a:pt x="2023008" y="59690"/>
                              </a:lnTo>
                              <a:lnTo>
                                <a:pt x="2045690" y="63500"/>
                              </a:lnTo>
                              <a:lnTo>
                                <a:pt x="2067890" y="68580"/>
                              </a:lnTo>
                              <a:lnTo>
                                <a:pt x="2109279" y="73660"/>
                              </a:lnTo>
                              <a:lnTo>
                                <a:pt x="2097671" y="75018"/>
                              </a:lnTo>
                              <a:lnTo>
                                <a:pt x="2089277" y="75018"/>
                              </a:lnTo>
                              <a:lnTo>
                                <a:pt x="2083981" y="76200"/>
                              </a:lnTo>
                              <a:lnTo>
                                <a:pt x="2082304" y="80010"/>
                              </a:lnTo>
                              <a:lnTo>
                                <a:pt x="2100402" y="83820"/>
                              </a:lnTo>
                              <a:lnTo>
                                <a:pt x="2111857" y="85090"/>
                              </a:lnTo>
                              <a:lnTo>
                                <a:pt x="2123325" y="87630"/>
                              </a:lnTo>
                              <a:lnTo>
                                <a:pt x="2141499" y="90170"/>
                              </a:lnTo>
                              <a:lnTo>
                                <a:pt x="2138819" y="88900"/>
                              </a:lnTo>
                              <a:lnTo>
                                <a:pt x="2152205" y="88900"/>
                              </a:lnTo>
                              <a:lnTo>
                                <a:pt x="2165908" y="91440"/>
                              </a:lnTo>
                              <a:lnTo>
                                <a:pt x="2178647" y="92710"/>
                              </a:lnTo>
                              <a:lnTo>
                                <a:pt x="2189099" y="91440"/>
                              </a:lnTo>
                              <a:lnTo>
                                <a:pt x="2185860" y="90170"/>
                              </a:lnTo>
                              <a:lnTo>
                                <a:pt x="2182609" y="88900"/>
                              </a:lnTo>
                              <a:lnTo>
                                <a:pt x="2174760" y="88900"/>
                              </a:lnTo>
                              <a:lnTo>
                                <a:pt x="2168296" y="87630"/>
                              </a:lnTo>
                              <a:lnTo>
                                <a:pt x="2165947" y="83820"/>
                              </a:lnTo>
                              <a:lnTo>
                                <a:pt x="2206117" y="88900"/>
                              </a:lnTo>
                              <a:lnTo>
                                <a:pt x="2194585" y="85090"/>
                              </a:lnTo>
                              <a:lnTo>
                                <a:pt x="2179663" y="83820"/>
                              </a:lnTo>
                              <a:lnTo>
                                <a:pt x="2164130" y="82550"/>
                              </a:lnTo>
                              <a:lnTo>
                                <a:pt x="2150757" y="81280"/>
                              </a:lnTo>
                              <a:lnTo>
                                <a:pt x="2149411" y="81280"/>
                              </a:lnTo>
                              <a:lnTo>
                                <a:pt x="2156879" y="82550"/>
                              </a:lnTo>
                              <a:lnTo>
                                <a:pt x="2165286" y="86360"/>
                              </a:lnTo>
                              <a:lnTo>
                                <a:pt x="2166797" y="90170"/>
                              </a:lnTo>
                              <a:lnTo>
                                <a:pt x="2159076" y="88900"/>
                              </a:lnTo>
                              <a:lnTo>
                                <a:pt x="2143620" y="86360"/>
                              </a:lnTo>
                              <a:lnTo>
                                <a:pt x="2127897" y="81280"/>
                              </a:lnTo>
                              <a:lnTo>
                                <a:pt x="2104021" y="68580"/>
                              </a:lnTo>
                              <a:lnTo>
                                <a:pt x="2102383" y="64770"/>
                              </a:lnTo>
                              <a:lnTo>
                                <a:pt x="2109571" y="63500"/>
                              </a:lnTo>
                              <a:lnTo>
                                <a:pt x="2120061" y="63500"/>
                              </a:lnTo>
                              <a:lnTo>
                                <a:pt x="2128291" y="64770"/>
                              </a:lnTo>
                              <a:lnTo>
                                <a:pt x="2147430" y="72390"/>
                              </a:lnTo>
                              <a:lnTo>
                                <a:pt x="2170150" y="78740"/>
                              </a:lnTo>
                              <a:lnTo>
                                <a:pt x="2195703" y="82550"/>
                              </a:lnTo>
                              <a:lnTo>
                                <a:pt x="2223338" y="85090"/>
                              </a:lnTo>
                              <a:lnTo>
                                <a:pt x="2244814" y="80010"/>
                              </a:lnTo>
                              <a:lnTo>
                                <a:pt x="2253945" y="87630"/>
                              </a:lnTo>
                              <a:lnTo>
                                <a:pt x="2259457" y="93980"/>
                              </a:lnTo>
                              <a:lnTo>
                                <a:pt x="2267953" y="99060"/>
                              </a:lnTo>
                              <a:lnTo>
                                <a:pt x="2286050" y="102870"/>
                              </a:lnTo>
                              <a:lnTo>
                                <a:pt x="2276906" y="96520"/>
                              </a:lnTo>
                              <a:lnTo>
                                <a:pt x="2284488" y="95250"/>
                              </a:lnTo>
                              <a:lnTo>
                                <a:pt x="2289391" y="95250"/>
                              </a:lnTo>
                              <a:lnTo>
                                <a:pt x="2292908" y="96520"/>
                              </a:lnTo>
                              <a:lnTo>
                                <a:pt x="2290292" y="95250"/>
                              </a:lnTo>
                              <a:lnTo>
                                <a:pt x="2282482" y="91440"/>
                              </a:lnTo>
                              <a:lnTo>
                                <a:pt x="2261730" y="83820"/>
                              </a:lnTo>
                              <a:lnTo>
                                <a:pt x="2254478" y="80010"/>
                              </a:lnTo>
                              <a:lnTo>
                                <a:pt x="2252065" y="78740"/>
                              </a:lnTo>
                              <a:lnTo>
                                <a:pt x="2269566" y="77470"/>
                              </a:lnTo>
                              <a:lnTo>
                                <a:pt x="2290064" y="82550"/>
                              </a:lnTo>
                              <a:lnTo>
                                <a:pt x="2311844" y="90170"/>
                              </a:lnTo>
                              <a:lnTo>
                                <a:pt x="2321356" y="93002"/>
                              </a:lnTo>
                              <a:lnTo>
                                <a:pt x="2319858" y="91440"/>
                              </a:lnTo>
                              <a:lnTo>
                                <a:pt x="2351049" y="95250"/>
                              </a:lnTo>
                              <a:lnTo>
                                <a:pt x="2381110" y="104140"/>
                              </a:lnTo>
                              <a:lnTo>
                                <a:pt x="2409215" y="113030"/>
                              </a:lnTo>
                              <a:lnTo>
                                <a:pt x="2434577" y="119380"/>
                              </a:lnTo>
                              <a:lnTo>
                                <a:pt x="2436698" y="116840"/>
                              </a:lnTo>
                              <a:lnTo>
                                <a:pt x="2427960" y="114300"/>
                              </a:lnTo>
                              <a:lnTo>
                                <a:pt x="2417991" y="110490"/>
                              </a:lnTo>
                              <a:lnTo>
                                <a:pt x="2416441" y="106680"/>
                              </a:lnTo>
                              <a:lnTo>
                                <a:pt x="2429078" y="109220"/>
                              </a:lnTo>
                              <a:lnTo>
                                <a:pt x="2441194" y="110490"/>
                              </a:lnTo>
                              <a:lnTo>
                                <a:pt x="2450871" y="111760"/>
                              </a:lnTo>
                              <a:lnTo>
                                <a:pt x="2456167" y="115570"/>
                              </a:lnTo>
                              <a:lnTo>
                                <a:pt x="2459367" y="111760"/>
                              </a:lnTo>
                              <a:lnTo>
                                <a:pt x="2469591" y="113030"/>
                              </a:lnTo>
                              <a:lnTo>
                                <a:pt x="2475141" y="113030"/>
                              </a:lnTo>
                              <a:lnTo>
                                <a:pt x="2472448" y="111760"/>
                              </a:lnTo>
                              <a:lnTo>
                                <a:pt x="2464358" y="107950"/>
                              </a:lnTo>
                              <a:lnTo>
                                <a:pt x="2487498" y="110490"/>
                              </a:lnTo>
                              <a:lnTo>
                                <a:pt x="2510891" y="114300"/>
                              </a:lnTo>
                              <a:lnTo>
                                <a:pt x="2534412" y="119380"/>
                              </a:lnTo>
                              <a:lnTo>
                                <a:pt x="2557945" y="125730"/>
                              </a:lnTo>
                              <a:lnTo>
                                <a:pt x="2581351" y="130810"/>
                              </a:lnTo>
                              <a:lnTo>
                                <a:pt x="2650096" y="149860"/>
                              </a:lnTo>
                              <a:lnTo>
                                <a:pt x="2647772" y="147320"/>
                              </a:lnTo>
                              <a:lnTo>
                                <a:pt x="2648280" y="144780"/>
                              </a:lnTo>
                              <a:lnTo>
                                <a:pt x="2651252" y="143510"/>
                              </a:lnTo>
                              <a:lnTo>
                                <a:pt x="2617114" y="135890"/>
                              </a:lnTo>
                              <a:lnTo>
                                <a:pt x="2601633" y="129540"/>
                              </a:lnTo>
                              <a:lnTo>
                                <a:pt x="2590812" y="123190"/>
                              </a:lnTo>
                              <a:lnTo>
                                <a:pt x="2601836" y="124460"/>
                              </a:lnTo>
                              <a:lnTo>
                                <a:pt x="2606179" y="126060"/>
                              </a:lnTo>
                              <a:lnTo>
                                <a:pt x="2606598" y="123190"/>
                              </a:lnTo>
                              <a:lnTo>
                                <a:pt x="2618956" y="123190"/>
                              </a:lnTo>
                              <a:lnTo>
                                <a:pt x="2628747" y="127000"/>
                              </a:lnTo>
                              <a:lnTo>
                                <a:pt x="2637307" y="130810"/>
                              </a:lnTo>
                              <a:lnTo>
                                <a:pt x="2645968" y="133350"/>
                              </a:lnTo>
                              <a:lnTo>
                                <a:pt x="2638717" y="134620"/>
                              </a:lnTo>
                              <a:lnTo>
                                <a:pt x="2657856" y="143510"/>
                              </a:lnTo>
                              <a:lnTo>
                                <a:pt x="2666746" y="149860"/>
                              </a:lnTo>
                              <a:lnTo>
                                <a:pt x="2676423" y="154940"/>
                              </a:lnTo>
                              <a:lnTo>
                                <a:pt x="2697962" y="160020"/>
                              </a:lnTo>
                              <a:lnTo>
                                <a:pt x="2704935" y="157480"/>
                              </a:lnTo>
                              <a:lnTo>
                                <a:pt x="2704655" y="156210"/>
                              </a:lnTo>
                              <a:lnTo>
                                <a:pt x="2701594" y="152400"/>
                              </a:lnTo>
                              <a:lnTo>
                                <a:pt x="2700248" y="148590"/>
                              </a:lnTo>
                              <a:lnTo>
                                <a:pt x="2710738" y="151130"/>
                              </a:lnTo>
                              <a:lnTo>
                                <a:pt x="2740368" y="156210"/>
                              </a:lnTo>
                              <a:lnTo>
                                <a:pt x="2750413" y="161290"/>
                              </a:lnTo>
                              <a:lnTo>
                                <a:pt x="2725534" y="156210"/>
                              </a:lnTo>
                              <a:lnTo>
                                <a:pt x="2738005" y="160020"/>
                              </a:lnTo>
                              <a:lnTo>
                                <a:pt x="2749893" y="163830"/>
                              </a:lnTo>
                              <a:lnTo>
                                <a:pt x="2760751" y="167640"/>
                              </a:lnTo>
                              <a:lnTo>
                                <a:pt x="2770162" y="170180"/>
                              </a:lnTo>
                              <a:lnTo>
                                <a:pt x="2769285" y="168910"/>
                              </a:lnTo>
                              <a:lnTo>
                                <a:pt x="2768663" y="167640"/>
                              </a:lnTo>
                              <a:lnTo>
                                <a:pt x="2801937" y="180340"/>
                              </a:lnTo>
                              <a:lnTo>
                                <a:pt x="2807678" y="173990"/>
                              </a:lnTo>
                              <a:lnTo>
                                <a:pt x="2798584" y="173990"/>
                              </a:lnTo>
                              <a:lnTo>
                                <a:pt x="2787104" y="171450"/>
                              </a:lnTo>
                              <a:lnTo>
                                <a:pt x="2776728" y="168910"/>
                              </a:lnTo>
                              <a:lnTo>
                                <a:pt x="2772854" y="166370"/>
                              </a:lnTo>
                              <a:lnTo>
                                <a:pt x="2770924" y="165100"/>
                              </a:lnTo>
                              <a:lnTo>
                                <a:pt x="2777109" y="163830"/>
                              </a:lnTo>
                              <a:lnTo>
                                <a:pt x="2787675" y="165100"/>
                              </a:lnTo>
                              <a:lnTo>
                                <a:pt x="2799550" y="168910"/>
                              </a:lnTo>
                              <a:lnTo>
                                <a:pt x="2809659" y="171450"/>
                              </a:lnTo>
                              <a:close/>
                            </a:path>
                            <a:path w="2915285" h="270510">
                              <a:moveTo>
                                <a:pt x="2849118" y="186042"/>
                              </a:moveTo>
                              <a:lnTo>
                                <a:pt x="2847416" y="185356"/>
                              </a:lnTo>
                              <a:lnTo>
                                <a:pt x="2845231" y="184683"/>
                              </a:lnTo>
                              <a:lnTo>
                                <a:pt x="2843911" y="184023"/>
                              </a:lnTo>
                              <a:lnTo>
                                <a:pt x="2841421" y="184429"/>
                              </a:lnTo>
                              <a:lnTo>
                                <a:pt x="2843898" y="185089"/>
                              </a:lnTo>
                              <a:lnTo>
                                <a:pt x="2849118" y="186042"/>
                              </a:lnTo>
                              <a:close/>
                            </a:path>
                            <a:path w="2915285" h="270510">
                              <a:moveTo>
                                <a:pt x="2850629" y="179539"/>
                              </a:moveTo>
                              <a:lnTo>
                                <a:pt x="2837002" y="176491"/>
                              </a:lnTo>
                              <a:lnTo>
                                <a:pt x="2848559" y="182308"/>
                              </a:lnTo>
                              <a:lnTo>
                                <a:pt x="2850629" y="179539"/>
                              </a:lnTo>
                              <a:close/>
                            </a:path>
                            <a:path w="2915285" h="270510">
                              <a:moveTo>
                                <a:pt x="2866898" y="177736"/>
                              </a:moveTo>
                              <a:lnTo>
                                <a:pt x="2844355" y="169786"/>
                              </a:lnTo>
                              <a:lnTo>
                                <a:pt x="2850908" y="172440"/>
                              </a:lnTo>
                              <a:lnTo>
                                <a:pt x="2854756" y="174777"/>
                              </a:lnTo>
                              <a:lnTo>
                                <a:pt x="2859049" y="176606"/>
                              </a:lnTo>
                              <a:lnTo>
                                <a:pt x="2866898" y="177736"/>
                              </a:lnTo>
                              <a:close/>
                            </a:path>
                            <a:path w="2915285" h="270510">
                              <a:moveTo>
                                <a:pt x="2914726" y="204965"/>
                              </a:moveTo>
                              <a:lnTo>
                                <a:pt x="2905582" y="198259"/>
                              </a:lnTo>
                              <a:lnTo>
                                <a:pt x="2887091" y="192900"/>
                              </a:lnTo>
                              <a:lnTo>
                                <a:pt x="2866009" y="188836"/>
                              </a:lnTo>
                              <a:lnTo>
                                <a:pt x="2849118" y="186042"/>
                              </a:lnTo>
                              <a:lnTo>
                                <a:pt x="2864256" y="191376"/>
                              </a:lnTo>
                              <a:lnTo>
                                <a:pt x="2881655" y="196430"/>
                              </a:lnTo>
                              <a:lnTo>
                                <a:pt x="2899194" y="201028"/>
                              </a:lnTo>
                              <a:lnTo>
                                <a:pt x="2914726" y="204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753006pt;margin-top:13.809068pt;width:229.55pt;height:21.3pt;mso-position-horizontal-relative:page;mso-position-vertical-relative:paragraph;z-index:-15728128;mso-wrap-distance-left:0;mso-wrap-distance-right:0" id="docshape11" coordorigin="2455,276" coordsize="4591,426" path="m2480,662l2479,662,2477,662,2475,663,2480,662xm2612,670l2610,671,2605,670,2607,672,2608,672,2610,671,2610,671,2610,671,2612,670xm2616,672l2610,671,2608,672,2616,672xm2619,672l2608,672,2606,672,2596,678,2603,678,2619,672xm2943,582l2942,581,2939,581,2937,580,2937,583,2940,584,2943,582xm3015,560l3008,561,3003,562,2997,563,3002,563,3007,562,3015,560xm3109,541l3059,547,3078,546,3085,546,3091,546,3109,541xm3885,420l3579,420,3579,450,3574,454,3558,460,3538,464,3524,462,3542,458,3558,456,3572,452,3579,450,3579,420,3484,420,3484,456,3476,468,3468,466,3439,466,3430,468,3428,462,3433,460,3441,458,3452,452,3451,456,3458,458,3470,458,3484,456,3484,420,3323,420,3319,420,3296,422,3253,422,3263,426,3235,426,3237,434,3229,435,3229,504,3220,510,3206,512,3189,512,3173,514,3165,510,3181,512,3183,510,3187,506,3229,504,3229,435,3203,438,3169,444,3141,446,3121,444,3129,454,3081,454,3109,456,3071,463,3071,480,3053,488,3037,488,3039,486,3040,484,3058,480,3071,480,3071,463,3066,464,3040,468,3040,480,3022,486,3011,484,3007,482,3003,480,2992,480,3006,476,3025,480,3040,480,3040,468,3022,470,2965,476,2971,478,2963,482,2955,480,2946,480,2954,486,2904,496,2880,504,2880,564,2875,568,2871,568,2871,584,2850,584,2838,588,2841,590,2839,592,2850,590,2827,596,2814,592,2815,590,2817,586,2829,580,2847,574,2850,580,2860,582,2871,584,2871,568,2866,568,2860,570,2854,572,2848,574,2849,572,2853,568,2857,566,2861,568,2866,568,2871,566,2875,564,2877,562,2880,564,2880,504,2865,508,2824,518,2769,526,2761,530,2767,530,2777,528,2783,530,2771,534,2765,535,2765,596,2764,598,2764,598,2753,602,2758,600,2764,598,2765,596,2765,535,2742,538,2733,536,2743,540,2755,540,2761,542,2752,548,2745,548,2747,552,2747,554,2747,556,2732,560,2716,550,2707,554,2704,558,2699,562,2693,564,2693,590,2690,594,2692,596,2680,598,2671,596,2667,594,2672,590,2693,590,2693,564,2683,566,2673,562,2682,556,2687,550,2666,552,2645,562,2622,576,2594,590,2558,598,2542,608,2547,612,2548,616,2522,622,2565,622,2560,626,2557,630,2550,632,2535,636,2526,634,2515,632,2503,632,2491,634,2510,636,2497,644,2483,654,2501,658,2480,662,2483,662,2484,664,2482,666,2455,672,2489,668,2500,670,2497,676,2458,688,2470,692,2457,698,2461,702,2491,700,2551,692,2581,690,2579,688,2576,686,2558,688,2563,682,2581,678,2596,678,2591,676,2590,672,2596,668,2600,666,2629,662,2639,664,2657,658,2657,654,2652,650,2652,646,2672,648,2680,646,2720,636,2742,634,2725,628,2735,624,2745,620,2765,616,2798,616,2790,610,2817,604,2821,602,2834,596,2839,594,2859,590,2883,596,2878,592,2885,590,2892,588,2922,580,2937,582,2937,580,2937,578,2939,574,2945,572,2955,574,2966,572,2973,570,2980,568,2989,566,2997,564,2988,562,2982,558,2975,554,2965,554,2970,552,2987,546,3002,548,3016,554,3035,554,3040,548,3020,548,3011,546,3049,540,3054,538,3079,528,3084,526,3116,516,3145,520,3125,530,3146,532,3156,530,3154,528,3147,530,3145,528,3142,528,3183,518,3257,518,3278,516,3299,514,3294,510,3285,510,3284,508,3301,506,3315,510,3332,514,3359,510,3349,506,3354,504,3363,500,3376,506,3374,508,3384,500,3389,496,3425,490,3435,488,3466,482,3478,476,3494,468,3497,466,3522,470,3553,470,3584,468,3594,466,3605,464,3612,456,3602,452,3596,450,3590,448,3589,446,3587,442,3602,442,3617,444,3633,444,3643,442,3654,440,3646,450,3632,458,3629,466,3655,468,3657,466,3663,462,3656,462,3648,466,3639,466,3633,462,3637,460,3646,456,3652,454,3718,450,3716,456,3704,460,3690,462,3682,466,3746,450,3788,440,3804,436,3843,434,3838,430,3871,428,3885,420xm4074,399l4057,402,4035,404,4017,408,4012,415,4028,407,4047,406,4063,406,4074,399xm4424,291l4418,287,4406,287,4411,290,4416,292,4422,294,4424,291xm4545,292l4535,293,4538,295,4542,296,4545,292xm4896,366l4887,364,4880,366,4896,366xm4929,287l4929,285,4922,289,4927,290,4928,289,4929,287xm4932,350l4931,350,4930,350,4930,350,4930,350,4930,350,4930,350,4931,350,4932,350xm4950,351l4942,350,4937,349,4932,350,4937,350,4942,350,4950,351xm5056,290l5051,288,5044,287,5036,288,5056,290xm5115,373l5110,372,5105,372,5100,373,5115,373xm5150,366l5147,365,5146,366,5150,366xm5331,378l5293,377,5326,381,5331,378xm5449,303l5444,302,5399,298,5354,296,5354,300,5349,302,5353,303,5449,303xm5466,398l5451,392,5418,391,5466,398xm5569,405l5552,390,5548,389,5547,400,5569,405xm5680,389l5656,382,5653,393,5659,394,5661,391,5666,389,5680,389xm5709,332l5701,330,5700,331,5709,332xm5814,420l5803,419,5799,418,5791,418,5783,418,5778,419,5781,420,5814,424,5814,420xm6077,431l6075,429,6072,428,6066,427,6077,431xm6114,445l6104,442,6091,437,6077,431,6085,437,6086,446,6114,445xm6119,425l6111,423,6112,424,6119,425xm6129,428l6127,426,6119,425,6129,428xm6350,414l6339,412,6348,415,6347,414,6350,414xm6428,468l6415,464,6403,458,6389,454,6373,452,6381,458,6386,466,6406,470,6400,463,6414,466,6428,468xm6444,470l6439,470,6433,469,6428,468,6433,470,6438,470,6444,470xm6553,511l6541,506,6524,499,6518,494,6540,494,6516,492,6514,492,6501,484,6512,492,6521,499,6533,505,6553,511xm6576,481l6569,478,6559,475,6559,478,6576,481xm6591,486l6580,482,6576,481,6582,484,6591,486xm6756,536l6745,533,6738,530,6742,532,6749,535,6756,536xm6799,544l6785,540,6774,538,6764,537,6756,536,6765,538,6776,540,6787,542,6799,544xm6814,563l6812,558,6804,551,6799,557,6788,554,6798,557,6808,561,6814,563xm6833,553l6829,549,6824,546,6818,544,6819,547,6821,550,6833,553xm6880,546l6842,534,6836,532,6832,530,6808,518,6781,510,6772,508,6743,502,6753,508,6722,504,6693,496,6665,488,6638,480,6648,480,6651,476,6647,474,6617,470,6573,464,6558,462,6508,452,6498,450,6474,447,6474,464,6448,460,6462,452,6474,464,6474,447,6467,446,6457,444,6435,440,6402,436,6392,430,6378,422,6374,430,6354,426,6351,420,6351,420,6350,418,6350,416,6348,415,6349,418,6324,410,6313,412,6306,414,6292,414,6305,420,6321,424,6333,430,6331,436,6290,424,6282,422,6265,418,6248,414,6214,404,6208,398,6203,394,6199,390,6188,389,6188,422,6166,422,6169,420,6173,418,6188,422,6188,389,6181,388,6160,386,6160,394,6154,393,6159,394,6160,394,6160,386,6125,382,6061,372,6011,364,6002,362,5994,360,5994,388,5991,392,5965,388,5934,386,5882,386,5880,388,5874,388,5877,386,5882,386,5883,384,5883,382,5881,380,5876,378,5873,378,5871,376,5875,376,5879,378,5881,380,5892,384,5909,384,5917,382,5913,378,5895,376,5889,372,5914,374,5914,374,5939,380,5957,384,5958,372,5970,376,5984,382,5994,388,5994,360,5975,356,5952,352,5941,350,5909,346,5898,348,5916,350,5911,352,5896,348,5882,344,5847,342,5817,342,5805,338,5790,338,5782,346,5778,348,5763,344,5754,342,5746,340,5737,338,5728,336,5709,332,5727,338,5725,338,5696,332,5688,330,5676,328,5651,326,5625,322,5600,320,5577,317,5577,326,5558,326,5561,324,5565,320,5555,317,5555,330,5501,330,5498,329,5498,370,5474,370,5453,366,5447,364,5442,362,5436,360,5428,354,5463,362,5445,354,5498,370,5498,329,5497,328,5507,326,5524,326,5542,328,5555,330,5555,317,5551,316,5565,318,5567,320,5565,320,5577,326,5577,317,5575,316,5527,308,5505,304,5518,310,5514,314,5508,318,5511,320,5505,318,5500,316,5490,313,5490,356,5485,356,5481,354,5484,354,5490,356,5490,313,5483,310,5479,309,5479,354,5474,352,5470,350,5463,346,5466,344,5477,346,5479,348,5478,352,5479,354,5479,309,5463,306,5453,304,5419,304,5419,360,5417,360,5415,360,5415,360,5410,354,5408,352,5419,360,5419,304,5356,304,5313,304,5313,318,5311,318,5309,318,5309,330,5300,338,5279,334,5265,328,5256,324,5252,322,5236,314,5258,314,5271,318,5277,326,5276,330,5276,332,5276,332,5289,334,5297,334,5302,330,5309,330,5309,318,5303,316,5313,318,5313,304,5254,304,5250,304,5239,308,5230,312,5220,314,5205,308,5250,304,5256,303,5259,302,5265,302,5256,303,5352,303,5345,302,5339,300,5334,298,5323,296,5327,300,5282,298,5237,292,5197,286,5163,288,5187,290,5187,294,5189,300,5173,298,5157,298,5141,296,5092,294,5062,291,5062,300,5062,302,5062,303,5061,304,5062,300,5062,291,5056,290,5059,292,5060,292,5060,294,5039,294,5018,290,5016,298,4996,296,4973,296,4950,294,4927,290,4920,294,4910,294,4896,292,4881,290,4864,290,4848,288,4816,288,4822,292,4824,296,4809,298,4799,290,4782,288,4765,288,4756,278,4723,288,4720,284,4716,278,4697,284,4679,282,4658,278,4631,278,4633,280,4638,280,4636,282,4623,282,4611,280,4606,278,4615,276,4590,276,4562,278,4543,280,4551,284,4555,282,4580,282,4593,284,4587,288,4574,292,4560,294,4551,300,4550,300,4545,298,4542,298,4537,302,4506,300,4496,300,4496,346,4480,348,4479,348,4489,344,4496,346,4496,300,4477,300,4477,347,4471,346,4464,342,4454,340,4468,340,4472,338,4471,344,4477,347,4477,300,4447,300,4437,298,4437,356,4413,360,4403,361,4403,370,4393,378,4386,376,4380,374,4379,374,4391,372,4403,370,4403,361,4387,362,4368,360,4368,358,4368,356,4368,354,4368,352,4380,358,4401,358,4422,356,4437,356,4437,298,4428,296,4428,302,4416,302,4406,304,4399,308,4397,302,4416,302,4419,300,4423,300,4428,302,4428,296,4422,294,4420,298,4413,300,4399,300,4397,290,4353,294,4375,308,4354,309,4354,320,4336,320,4321,324,4310,326,4303,322,4317,322,4323,320,4318,318,4299,312,4313,310,4323,312,4337,314,4349,316,4354,320,4354,309,4341,310,4280,302,4251,300,4234,308,4169,310,4139,318,4171,320,4130,324,4126,325,4126,362,4102,366,4080,364,4062,362,4047,358,4063,360,4082,362,4096,360,4096,358,4098,352,4105,358,4099,360,4126,362,4126,325,4100,330,4071,334,4032,336,4063,330,4087,324,4115,318,4160,306,4105,314,4055,314,4006,318,3956,326,3962,328,3968,330,3969,334,3963,338,3946,334,3925,336,3909,338,3906,332,3893,338,3884,344,3877,348,3868,352,3831,350,3830,350,3830,368,3816,368,3806,370,3796,372,3784,368,3797,362,3809,362,3820,364,3830,368,3830,350,3812,348,3793,348,3796,350,3784,353,3784,392,3769,396,3768,396,3767,396,3768,396,3768,396,3784,392,3784,353,3772,357,3772,378,3770,380,3759,384,3764,388,3771,392,3767,396,3761,394,3761,394,3754,390,3743,390,3756,388,3757,384,3749,382,3738,382,3732,380,3746,378,3762,376,3772,378,3772,357,3751,362,3706,368,3662,372,3529,378,3484,382,3438,390,3441,396,3442,396,3409,392,3419,394,3418,394,3414,398,3404,402,3399,406,3317,406,3316,410,3322,420,3325,420,3886,420,3891,418,3897,416,3923,418,3933,414,3932,410,3934,406,3943,404,3951,402,3962,402,3956,406,3955,408,3979,406,3989,402,3998,398,4020,400,4018,398,4016,396,4012,392,4009,390,4131,402,4167,398,4164,396,4161,395,4160,396,4135,394,4161,394,4161,395,4162,394,4161,394,4148,392,4134,390,4123,388,4148,390,4174,390,4308,380,4331,380,4328,388,4334,394,4335,394,4338,400,4324,406,4315,400,4304,400,4291,402,4277,404,4312,410,4342,406,4357,404,4398,398,4421,404,4425,398,4428,394,4437,394,4446,396,4450,400,4445,404,4507,394,4509,394,4487,388,4475,386,4462,384,4439,382,4423,386,4419,380,4427,378,4435,374,4435,374,4433,370,4432,368,4455,372,4466,368,4470,366,4478,362,4502,360,4501,368,4512,372,4517,374,4537,378,4544,382,4542,382,4539,383,4538,385,4543,384,4545,382,4545,382,4545,382,4559,380,4592,384,4604,386,4604,386,4603,386,4602,386,4607,387,4606,387,4605,386,4605,386,4616,386,4629,384,4644,382,4661,380,4696,376,4729,376,4717,374,4716,374,4703,370,4698,368,4693,366,4690,360,4705,362,4719,362,4725,360,4730,358,4736,354,4701,350,4690,358,4680,366,4649,368,4636,360,4621,358,4612,356,4603,354,4581,354,4592,348,4596,346,4589,344,4595,336,4611,342,4630,344,4650,344,4692,342,4713,340,4734,340,4755,344,4766,350,4773,356,4785,362,4812,366,4769,374,4791,372,4797,376,4802,380,4820,382,4804,376,4819,374,4831,374,4841,376,4850,380,4840,374,4836,372,4830,368,4843,366,4867,364,4867,365,4867,368,4867,370,4867,372,4870,368,4872,366,4872,364,4874,366,4880,366,4880,364,4880,362,4907,362,4909,360,4913,356,4915,352,4930,350,4924,348,4934,344,4947,342,4958,354,4984,362,5015,368,5037,374,5041,382,5043,379,5040,376,5037,374,5037,374,5085,382,5075,380,5086,376,5099,374,5098,374,5102,370,5100,364,5104,358,5126,360,5147,365,5150,362,5153,362,5178,368,5178,368,5179,369,5183,370,5190,369,5182,367,5206,362,5234,366,5263,372,5275,372,5269,370,5271,366,5280,364,5293,366,5300,370,5298,368,5383,384,5372,380,5356,376,5345,372,5350,368,5362,364,5376,366,5390,370,5403,372,5398,376,5390,378,5389,380,5401,384,5407,382,5416,380,5422,378,5420,374,5420,374,5443,380,5469,384,5495,390,5517,398,5525,396,5508,392,5506,392,5498,390,5494,386,5487,382,5469,382,5477,376,5497,376,5524,380,5550,382,5532,376,5527,374,5527,374,5510,370,5502,368,5535,362,5570,362,5641,370,5677,376,5712,384,5777,392,5758,394,5745,394,5737,396,5734,402,5763,408,5781,410,5799,414,5828,418,5823,416,5844,416,5866,420,5886,422,5902,420,5897,418,5892,416,5880,416,5870,414,5866,408,5929,416,5911,410,5888,408,5863,406,5842,404,5840,404,5852,406,5865,412,5867,418,5855,416,5831,412,5806,404,5768,384,5766,378,5777,376,5794,376,5807,378,5837,390,5873,400,5913,406,5956,410,5990,402,6005,414,6013,424,6027,432,6055,438,6041,428,6053,426,6060,426,6066,428,6062,426,6050,420,6017,408,6005,402,6002,400,6029,398,6061,406,6096,418,6111,423,6108,420,6158,426,6205,440,6249,454,6289,464,6292,460,6279,456,6263,450,6260,444,6280,448,6299,450,6315,452,6323,458,6328,452,6344,454,6353,454,6349,452,6336,446,6372,450,6409,456,6446,464,6483,474,6520,482,6628,512,6625,508,6626,504,6630,502,6577,490,6552,480,6535,470,6552,472,6559,475,6560,470,6579,470,6595,476,6608,482,6622,486,6611,488,6641,502,6655,512,6670,520,6704,528,6715,524,6714,522,6710,516,6707,510,6724,514,6771,522,6786,530,6747,522,6767,528,6786,534,6803,540,6818,544,6816,542,6815,540,6810,538,6826,542,6843,548,6858,554,6868,560,6877,550,6862,550,6844,546,6828,542,6822,538,6819,536,6828,534,6845,536,6864,542,6880,546xm6942,569l6939,568,6936,567,6934,566,6930,567,6934,568,6942,569xm6944,559l6923,554,6941,563,6944,559xm6970,556l6934,544,6945,548,6951,551,6958,554,6970,556xm7045,599l7031,588,7002,580,6968,574,6942,569,6966,578,6993,586,7021,593,7045,599xe" filled="true" fillcolor="#00aee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569136</wp:posOffset>
                </wp:positionV>
                <wp:extent cx="6645909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4.81390pt;width:523.3pt;height:.1pt;mso-position-horizontal-relative:page;mso-position-vertical-relative:paragraph;z-index:-15727616;mso-wrap-distance-left:0;mso-wrap-distance-right:0" id="docshape12" coordorigin="720,896" coordsize="10466,0" path="m720,896l11186,896e" filled="false" stroked="true" strokeweight=".7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MrEavesXLSanOT"/>
          <w:sz w:val="17"/>
        </w:rPr>
      </w:pPr>
    </w:p>
    <w:p>
      <w:pPr>
        <w:spacing w:before="131"/>
        <w:ind w:left="0" w:right="39" w:firstLine="0"/>
        <w:jc w:val="center"/>
        <w:rPr>
          <w:rFonts w:ascii="MrEavesXLSanOTHeavy"/>
          <w:b/>
          <w:sz w:val="32"/>
        </w:rPr>
      </w:pPr>
      <w:r>
        <w:rPr>
          <w:rFonts w:ascii="MrEavesXLSanOT"/>
          <w:color w:val="231F20"/>
          <w:sz w:val="32"/>
        </w:rPr>
        <w:t>Committed</w:t>
      </w:r>
      <w:r>
        <w:rPr>
          <w:rFonts w:ascii="MrEavesXLSanOT"/>
          <w:color w:val="231F20"/>
          <w:spacing w:val="2"/>
          <w:sz w:val="32"/>
        </w:rPr>
        <w:t> </w:t>
      </w:r>
      <w:r>
        <w:rPr>
          <w:rFonts w:ascii="MrEavesXLSanOT"/>
          <w:color w:val="231F20"/>
          <w:sz w:val="32"/>
        </w:rPr>
        <w:t>to</w:t>
      </w:r>
      <w:r>
        <w:rPr>
          <w:rFonts w:ascii="MrEavesXLSanOT"/>
          <w:color w:val="231F20"/>
          <w:spacing w:val="2"/>
          <w:sz w:val="32"/>
        </w:rPr>
        <w:t> </w:t>
      </w:r>
      <w:r>
        <w:rPr>
          <w:rFonts w:ascii="MrEavesXLSanOT"/>
          <w:color w:val="231F20"/>
          <w:sz w:val="32"/>
        </w:rPr>
        <w:t>supporting</w:t>
      </w:r>
      <w:r>
        <w:rPr>
          <w:rFonts w:ascii="MrEavesXLSanOT"/>
          <w:color w:val="231F20"/>
          <w:spacing w:val="2"/>
          <w:sz w:val="32"/>
        </w:rPr>
        <w:t> </w:t>
      </w:r>
      <w:r>
        <w:rPr>
          <w:rFonts w:ascii="MrEavesXLSanOT"/>
          <w:color w:val="231F20"/>
          <w:sz w:val="32"/>
        </w:rPr>
        <w:t>our</w:t>
      </w:r>
      <w:r>
        <w:rPr>
          <w:rFonts w:ascii="MrEavesXLSanOT"/>
          <w:color w:val="231F20"/>
          <w:spacing w:val="2"/>
          <w:sz w:val="32"/>
        </w:rPr>
        <w:t> </w:t>
      </w:r>
      <w:r>
        <w:rPr>
          <w:rFonts w:ascii="MrEavesXLSanOT"/>
          <w:color w:val="231F20"/>
          <w:sz w:val="32"/>
        </w:rPr>
        <w:t>global</w:t>
      </w:r>
      <w:r>
        <w:rPr>
          <w:rFonts w:ascii="MrEavesXLSanOT"/>
          <w:color w:val="231F20"/>
          <w:spacing w:val="2"/>
          <w:sz w:val="32"/>
        </w:rPr>
        <w:t> </w:t>
      </w:r>
      <w:r>
        <w:rPr>
          <w:rFonts w:ascii="MrEavesXLSanOT"/>
          <w:color w:val="231F20"/>
          <w:sz w:val="32"/>
        </w:rPr>
        <w:t>partners</w:t>
      </w:r>
      <w:r>
        <w:rPr>
          <w:rFonts w:ascii="MrEavesXLSanOT"/>
          <w:color w:val="231F20"/>
          <w:spacing w:val="2"/>
          <w:sz w:val="32"/>
        </w:rPr>
        <w:t> </w:t>
      </w:r>
      <w:r>
        <w:rPr>
          <w:rFonts w:ascii="MrEavesXLSanOTHeavy"/>
          <w:b/>
          <w:color w:val="00AEEF"/>
          <w:spacing w:val="-2"/>
          <w:sz w:val="32"/>
        </w:rPr>
        <w:t>ZIMBABWE</w:t>
      </w:r>
    </w:p>
    <w:p>
      <w:pPr>
        <w:pStyle w:val="BodyText"/>
        <w:spacing w:before="1"/>
        <w:rPr>
          <w:rFonts w:ascii="MrEavesXLSanOTHeavy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92500</wp:posOffset>
                </wp:positionV>
                <wp:extent cx="6645909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.2835pt;width:523.3pt;height:.1pt;mso-position-horizontal-relative:page;mso-position-vertical-relative:paragraph;z-index:-15727104;mso-wrap-distance-left:0;mso-wrap-distance-right:0" id="docshape13" coordorigin="720,146" coordsize="10466,0" path="m720,146l11186,146e" filled="false" stroked="true" strokeweight=".7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0"/>
        <w:rPr>
          <w:rFonts w:ascii="MrEavesXLSanOTHeavy"/>
          <w:b/>
          <w:sz w:val="32"/>
        </w:rPr>
      </w:pPr>
    </w:p>
    <w:p>
      <w:pPr>
        <w:spacing w:line="271" w:lineRule="auto" w:before="1"/>
        <w:ind w:left="4448" w:right="3832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4989195</wp:posOffset>
            </wp:positionH>
            <wp:positionV relativeFrom="paragraph">
              <wp:posOffset>-72165</wp:posOffset>
            </wp:positionV>
            <wp:extent cx="2113597" cy="3302990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97" cy="330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457200</wp:posOffset>
                </wp:positionH>
                <wp:positionV relativeFrom="paragraph">
                  <wp:posOffset>-72177</wp:posOffset>
                </wp:positionV>
                <wp:extent cx="2026920" cy="708342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026920" cy="708342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116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6"/>
                              </w:rPr>
                              <w:t>Prayer</w:t>
                            </w:r>
                          </w:p>
                          <w:p>
                            <w:pPr>
                              <w:spacing w:line="249" w:lineRule="auto" w:before="266"/>
                              <w:ind w:left="116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choose</w:t>
                            </w:r>
                            <w:r>
                              <w:rPr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world</w:t>
                            </w:r>
                            <w:r>
                              <w:rPr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justice, where resources are</w:t>
                            </w:r>
                          </w:p>
                          <w:p>
                            <w:pPr>
                              <w:spacing w:line="249" w:lineRule="auto" w:before="2"/>
                              <w:ind w:left="116" w:right="167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not hoarded, but equally distributed;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work for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world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fit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future generations, caring for one another in peace.</w:t>
                            </w:r>
                          </w:p>
                          <w:p>
                            <w:pPr>
                              <w:spacing w:line="249" w:lineRule="auto" w:before="5"/>
                              <w:ind w:left="116" w:right="167" w:firstLine="122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choose,</w:t>
                            </w:r>
                            <w:r>
                              <w:rPr>
                                <w:color w:val="231F2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choose God, for God is justice.</w:t>
                            </w:r>
                          </w:p>
                          <w:p>
                            <w:pPr>
                              <w:pStyle w:val="BodyText"/>
                              <w:spacing w:before="12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49" w:lineRule="auto" w:before="1"/>
                              <w:ind w:left="116" w:right="167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choose</w:t>
                            </w:r>
                            <w:r>
                              <w:rPr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world</w:t>
                            </w:r>
                            <w:r>
                              <w:rPr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peace, in which people no longer destroy one another, and</w:t>
                            </w:r>
                          </w:p>
                          <w:p>
                            <w:pPr>
                              <w:spacing w:line="249" w:lineRule="auto" w:before="2"/>
                              <w:ind w:left="116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respected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their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uniqueness.</w:t>
                            </w:r>
                          </w:p>
                          <w:p>
                            <w:pPr>
                              <w:spacing w:line="249" w:lineRule="auto" w:before="2"/>
                              <w:ind w:left="116" w:right="167" w:firstLine="122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choose,</w:t>
                            </w:r>
                            <w:r>
                              <w:rPr>
                                <w:color w:val="231F2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choose God, for God is peace.</w:t>
                            </w:r>
                          </w:p>
                          <w:p>
                            <w:pPr>
                              <w:pStyle w:val="BodyText"/>
                              <w:spacing w:before="13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49" w:lineRule="auto" w:before="0"/>
                              <w:ind w:left="116" w:right="307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We choose a world of love, in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God’s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love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is known, where each person is</w:t>
                            </w:r>
                            <w:r>
                              <w:rPr>
                                <w:color w:val="231F2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accepted</w:t>
                            </w:r>
                            <w:r>
                              <w:rPr>
                                <w:color w:val="231F2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celebrated,</w:t>
                            </w:r>
                          </w:p>
                          <w:p>
                            <w:pPr>
                              <w:spacing w:line="249" w:lineRule="auto" w:before="4"/>
                              <w:ind w:left="116" w:right="207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whom</w:t>
                            </w:r>
                            <w:r>
                              <w:rPr>
                                <w:color w:val="231F2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God’s</w:t>
                            </w:r>
                            <w:r>
                              <w:rPr>
                                <w:color w:val="231F2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purpose for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world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fully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revealed. We choose,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we choose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God, for God is love.</w:t>
                            </w:r>
                          </w:p>
                          <w:p>
                            <w:pPr>
                              <w:pStyle w:val="BodyText"/>
                              <w:spacing w:before="14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49" w:lineRule="auto" w:before="0"/>
                              <w:ind w:left="116" w:right="167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choose</w:t>
                            </w:r>
                            <w:r>
                              <w:rPr>
                                <w:color w:val="231F2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world</w:t>
                            </w:r>
                            <w:r>
                              <w:rPr>
                                <w:color w:val="231F2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joy, where the joy of God in</w:t>
                            </w:r>
                          </w:p>
                          <w:p>
                            <w:pPr>
                              <w:spacing w:line="249" w:lineRule="auto" w:before="2"/>
                              <w:ind w:left="116" w:right="307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creation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fêted,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where the goodness within all is gladly known.</w:t>
                            </w:r>
                          </w:p>
                          <w:p>
                            <w:pPr>
                              <w:spacing w:line="249" w:lineRule="auto" w:before="3"/>
                              <w:ind w:left="116" w:right="167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Where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join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creation’s song of praise.</w:t>
                            </w:r>
                          </w:p>
                          <w:p>
                            <w:pPr>
                              <w:spacing w:line="249" w:lineRule="auto" w:before="1"/>
                              <w:ind w:left="116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choose.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choose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God. Amen.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pt;margin-top:-5.6833pt;width:159.6pt;height:557.75pt;mso-position-horizontal-relative:page;mso-position-vertical-relative:paragraph;z-index:15733248" type="#_x0000_t202" id="docshape14" filled="true" fillcolor="#231f20" stroked="false">
                <v:textbox inset="0,0,0,0">
                  <w:txbxContent>
                    <w:p>
                      <w:pPr>
                        <w:spacing w:before="172"/>
                        <w:ind w:left="116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231F20"/>
                          <w:sz w:val="26"/>
                        </w:rPr>
                        <w:t>A</w:t>
                      </w:r>
                      <w:r>
                        <w:rPr>
                          <w:b/>
                          <w:color w:val="231F20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6"/>
                        </w:rPr>
                        <w:t>Prayer</w:t>
                      </w:r>
                    </w:p>
                    <w:p>
                      <w:pPr>
                        <w:spacing w:line="249" w:lineRule="auto" w:before="266"/>
                        <w:ind w:left="116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We</w:t>
                      </w:r>
                      <w:r>
                        <w:rPr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choose</w:t>
                      </w:r>
                      <w:r>
                        <w:rPr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a</w:t>
                      </w:r>
                      <w:r>
                        <w:rPr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world</w:t>
                      </w:r>
                      <w:r>
                        <w:rPr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of</w:t>
                      </w:r>
                      <w:r>
                        <w:rPr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justice, where resources are</w:t>
                      </w:r>
                    </w:p>
                    <w:p>
                      <w:pPr>
                        <w:spacing w:line="249" w:lineRule="auto" w:before="2"/>
                        <w:ind w:left="116" w:right="167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not hoarded, but equally distributed;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in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which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we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work for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a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world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made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fit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for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future generations, caring for one another in peace.</w:t>
                      </w:r>
                    </w:p>
                    <w:p>
                      <w:pPr>
                        <w:spacing w:line="249" w:lineRule="auto" w:before="5"/>
                        <w:ind w:left="116" w:right="167" w:firstLine="122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We</w:t>
                      </w:r>
                      <w:r>
                        <w:rPr>
                          <w:color w:val="231F2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choose,</w:t>
                      </w:r>
                      <w:r>
                        <w:rPr>
                          <w:color w:val="231F2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2"/>
                        </w:rPr>
                        <w:t>we</w:t>
                      </w:r>
                      <w:r>
                        <w:rPr>
                          <w:b/>
                          <w:color w:val="231F2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2"/>
                        </w:rPr>
                        <w:t>choose God, for God is justice.</w:t>
                      </w:r>
                    </w:p>
                    <w:p>
                      <w:pPr>
                        <w:pStyle w:val="BodyText"/>
                        <w:spacing w:before="12"/>
                        <w:rPr>
                          <w:b/>
                          <w:color w:val="000000"/>
                          <w:sz w:val="22"/>
                        </w:rPr>
                      </w:pPr>
                    </w:p>
                    <w:p>
                      <w:pPr>
                        <w:spacing w:line="249" w:lineRule="auto" w:before="1"/>
                        <w:ind w:left="116" w:right="167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We</w:t>
                      </w:r>
                      <w:r>
                        <w:rPr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choose</w:t>
                      </w:r>
                      <w:r>
                        <w:rPr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a</w:t>
                      </w:r>
                      <w:r>
                        <w:rPr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world</w:t>
                      </w:r>
                      <w:r>
                        <w:rPr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of</w:t>
                      </w:r>
                      <w:r>
                        <w:rPr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peace, in which people no longer destroy one another, and</w:t>
                      </w:r>
                    </w:p>
                    <w:p>
                      <w:pPr>
                        <w:spacing w:line="249" w:lineRule="auto" w:before="2"/>
                        <w:ind w:left="116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all</w:t>
                      </w:r>
                      <w:r>
                        <w:rPr>
                          <w:color w:val="231F2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are</w:t>
                      </w:r>
                      <w:r>
                        <w:rPr>
                          <w:color w:val="231F2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respected</w:t>
                      </w:r>
                      <w:r>
                        <w:rPr>
                          <w:color w:val="231F2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for</w:t>
                      </w:r>
                      <w:r>
                        <w:rPr>
                          <w:color w:val="231F2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their </w:t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uniqueness.</w:t>
                      </w:r>
                    </w:p>
                    <w:p>
                      <w:pPr>
                        <w:spacing w:line="249" w:lineRule="auto" w:before="2"/>
                        <w:ind w:left="116" w:right="167" w:firstLine="122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We</w:t>
                      </w:r>
                      <w:r>
                        <w:rPr>
                          <w:color w:val="231F2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choose,</w:t>
                      </w:r>
                      <w:r>
                        <w:rPr>
                          <w:color w:val="231F2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2"/>
                        </w:rPr>
                        <w:t>we</w:t>
                      </w:r>
                      <w:r>
                        <w:rPr>
                          <w:b/>
                          <w:color w:val="231F2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2"/>
                        </w:rPr>
                        <w:t>choose God, for God is peace.</w:t>
                      </w:r>
                    </w:p>
                    <w:p>
                      <w:pPr>
                        <w:pStyle w:val="BodyText"/>
                        <w:spacing w:before="13"/>
                        <w:rPr>
                          <w:b/>
                          <w:color w:val="000000"/>
                          <w:sz w:val="22"/>
                        </w:rPr>
                      </w:pPr>
                    </w:p>
                    <w:p>
                      <w:pPr>
                        <w:spacing w:line="249" w:lineRule="auto" w:before="0"/>
                        <w:ind w:left="116" w:right="307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We choose a world of love, in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which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God’s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love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for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all</w:t>
                      </w:r>
                      <w:r>
                        <w:rPr>
                          <w:color w:val="231F2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is known, where each person is</w:t>
                      </w:r>
                      <w:r>
                        <w:rPr>
                          <w:color w:val="231F2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accepted</w:t>
                      </w:r>
                      <w:r>
                        <w:rPr>
                          <w:color w:val="231F2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celebrated,</w:t>
                      </w:r>
                    </w:p>
                    <w:p>
                      <w:pPr>
                        <w:spacing w:line="249" w:lineRule="auto" w:before="4"/>
                        <w:ind w:left="116" w:right="207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through</w:t>
                      </w:r>
                      <w:r>
                        <w:rPr>
                          <w:color w:val="231F2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whom</w:t>
                      </w:r>
                      <w:r>
                        <w:rPr>
                          <w:color w:val="231F2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God’s</w:t>
                      </w:r>
                      <w:r>
                        <w:rPr>
                          <w:color w:val="231F2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purpose for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world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is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fully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revealed. We choose, </w:t>
                      </w:r>
                      <w:r>
                        <w:rPr>
                          <w:b/>
                          <w:color w:val="231F20"/>
                          <w:sz w:val="22"/>
                        </w:rPr>
                        <w:t>we choose</w:t>
                      </w:r>
                      <w:r>
                        <w:rPr>
                          <w:b/>
                          <w:color w:val="231F2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2"/>
                        </w:rPr>
                        <w:t>God, for God is love.</w:t>
                      </w:r>
                    </w:p>
                    <w:p>
                      <w:pPr>
                        <w:pStyle w:val="BodyText"/>
                        <w:spacing w:before="14"/>
                        <w:rPr>
                          <w:b/>
                          <w:color w:val="000000"/>
                          <w:sz w:val="22"/>
                        </w:rPr>
                      </w:pPr>
                    </w:p>
                    <w:p>
                      <w:pPr>
                        <w:spacing w:line="249" w:lineRule="auto" w:before="0"/>
                        <w:ind w:left="116" w:right="167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We</w:t>
                      </w:r>
                      <w:r>
                        <w:rPr>
                          <w:color w:val="231F2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choose</w:t>
                      </w:r>
                      <w:r>
                        <w:rPr>
                          <w:color w:val="231F2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a</w:t>
                      </w:r>
                      <w:r>
                        <w:rPr>
                          <w:color w:val="231F2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world</w:t>
                      </w:r>
                      <w:r>
                        <w:rPr>
                          <w:color w:val="231F2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of</w:t>
                      </w:r>
                      <w:r>
                        <w:rPr>
                          <w:color w:val="231F2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joy, where the joy of God in</w:t>
                      </w:r>
                    </w:p>
                    <w:p>
                      <w:pPr>
                        <w:spacing w:line="249" w:lineRule="auto" w:before="2"/>
                        <w:ind w:left="116" w:right="307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all</w:t>
                      </w:r>
                      <w:r>
                        <w:rPr>
                          <w:color w:val="231F2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creation</w:t>
                      </w:r>
                      <w:r>
                        <w:rPr>
                          <w:color w:val="231F2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is</w:t>
                      </w:r>
                      <w:r>
                        <w:rPr>
                          <w:color w:val="231F2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fêted,</w:t>
                      </w:r>
                      <w:r>
                        <w:rPr>
                          <w:color w:val="231F2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where the goodness within all is gladly known.</w:t>
                      </w:r>
                    </w:p>
                    <w:p>
                      <w:pPr>
                        <w:spacing w:line="249" w:lineRule="auto" w:before="3"/>
                        <w:ind w:left="116" w:right="167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231F20"/>
                          <w:sz w:val="22"/>
                        </w:rPr>
                        <w:t>Where</w:t>
                      </w:r>
                      <w:r>
                        <w:rPr>
                          <w:b/>
                          <w:color w:val="231F20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2"/>
                        </w:rPr>
                        <w:t>we</w:t>
                      </w:r>
                      <w:r>
                        <w:rPr>
                          <w:b/>
                          <w:color w:val="231F20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2"/>
                        </w:rPr>
                        <w:t>join</w:t>
                      </w:r>
                      <w:r>
                        <w:rPr>
                          <w:b/>
                          <w:color w:val="231F20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2"/>
                        </w:rPr>
                        <w:t>creation’s song of praise.</w:t>
                      </w:r>
                    </w:p>
                    <w:p>
                      <w:pPr>
                        <w:spacing w:line="249" w:lineRule="auto" w:before="1"/>
                        <w:ind w:left="116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2"/>
                        </w:rPr>
                        <w:t>We</w:t>
                      </w:r>
                      <w:r>
                        <w:rPr>
                          <w:b/>
                          <w:color w:val="231F2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2"/>
                        </w:rPr>
                        <w:t>choose.</w:t>
                      </w:r>
                      <w:r>
                        <w:rPr>
                          <w:b/>
                          <w:color w:val="231F2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2"/>
                        </w:rPr>
                        <w:t>We</w:t>
                      </w:r>
                      <w:r>
                        <w:rPr>
                          <w:b/>
                          <w:color w:val="231F2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2"/>
                        </w:rPr>
                        <w:t>choose</w:t>
                      </w:r>
                      <w:r>
                        <w:rPr>
                          <w:b/>
                          <w:color w:val="231F2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2"/>
                        </w:rPr>
                        <w:t>God. Amen.</w:t>
                      </w:r>
                    </w:p>
                  </w:txbxContent>
                </v:textbox>
                <v:fill opacity="9830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2724174</wp:posOffset>
                </wp:positionH>
                <wp:positionV relativeFrom="paragraph">
                  <wp:posOffset>-95526</wp:posOffset>
                </wp:positionV>
                <wp:extent cx="443865" cy="7581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4386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93" w:lineRule="exact" w:before="0"/>
                              <w:ind w:left="0" w:right="0" w:firstLine="0"/>
                              <w:jc w:val="left"/>
                              <w:rPr>
                                <w:sz w:val="107"/>
                              </w:rPr>
                            </w:pPr>
                            <w:r>
                              <w:rPr>
                                <w:color w:val="231F20"/>
                                <w:spacing w:val="-26"/>
                                <w:sz w:val="10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501907pt;margin-top:-7.521754pt;width:34.950pt;height:59.7pt;mso-position-horizontal-relative:page;mso-position-vertical-relative:paragraph;z-index:15735296" type="#_x0000_t202" id="docshape15" filled="false" stroked="false">
                <v:textbox inset="0,0,0,0">
                  <w:txbxContent>
                    <w:p>
                      <w:pPr>
                        <w:spacing w:line="1193" w:lineRule="exact" w:before="0"/>
                        <w:ind w:left="0" w:right="0" w:firstLine="0"/>
                        <w:jc w:val="left"/>
                        <w:rPr>
                          <w:sz w:val="107"/>
                        </w:rPr>
                      </w:pPr>
                      <w:r>
                        <w:rPr>
                          <w:color w:val="231F20"/>
                          <w:spacing w:val="-26"/>
                          <w:sz w:val="107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31F20"/>
          <w:sz w:val="23"/>
        </w:rPr>
        <w:t>frican Faith Leaders call for Fresh Debt </w:t>
      </w:r>
      <w:r>
        <w:rPr>
          <w:b/>
          <w:color w:val="231F20"/>
          <w:spacing w:val="-6"/>
          <w:sz w:val="23"/>
        </w:rPr>
        <w:t>Forgiveness for</w:t>
      </w:r>
      <w:r>
        <w:rPr>
          <w:b/>
          <w:color w:val="231F20"/>
          <w:spacing w:val="-14"/>
          <w:sz w:val="23"/>
        </w:rPr>
        <w:t> </w:t>
      </w:r>
      <w:r>
        <w:rPr>
          <w:b/>
          <w:color w:val="231F20"/>
          <w:spacing w:val="-6"/>
          <w:sz w:val="23"/>
        </w:rPr>
        <w:t>Africa.</w:t>
      </w:r>
    </w:p>
    <w:p>
      <w:pPr>
        <w:pStyle w:val="BodyText"/>
        <w:spacing w:before="38"/>
        <w:rPr>
          <w:b/>
        </w:rPr>
      </w:pPr>
    </w:p>
    <w:p>
      <w:pPr>
        <w:pStyle w:val="BodyText"/>
        <w:spacing w:line="271" w:lineRule="auto"/>
        <w:ind w:left="3748" w:right="38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7113324</wp:posOffset>
                </wp:positionH>
                <wp:positionV relativeFrom="paragraph">
                  <wp:posOffset>999059</wp:posOffset>
                </wp:positionV>
                <wp:extent cx="139065" cy="148272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39065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credit: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Tumiso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Pixabay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104309pt;margin-top:78.666069pt;width:10.95pt;height:116.75pt;mso-position-horizontal-relative:page;mso-position-vertical-relative:paragraph;z-index:15733760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Photo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credit: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Tumiso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Pixabay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On the 19 July 2024, African </w:t>
      </w:r>
      <w:r>
        <w:rPr>
          <w:color w:val="231F20"/>
          <w:spacing w:val="-2"/>
        </w:rPr>
        <w:t>faith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leaders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(</w:t>
      </w:r>
      <w:hyperlink r:id="rId12">
        <w:r>
          <w:rPr>
            <w:color w:val="00AEEF"/>
            <w:spacing w:val="-2"/>
          </w:rPr>
          <w:t>bit.ly/3YwWnGN</w:t>
        </w:r>
      </w:hyperlink>
      <w:r>
        <w:rPr>
          <w:color w:val="231F20"/>
          <w:spacing w:val="-2"/>
        </w:rPr>
        <w:t>) </w:t>
      </w:r>
      <w:r>
        <w:rPr>
          <w:color w:val="231F20"/>
        </w:rPr>
        <w:t>gathered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Kigali,</w:t>
      </w:r>
      <w:r>
        <w:rPr>
          <w:color w:val="231F20"/>
          <w:spacing w:val="-6"/>
        </w:rPr>
        <w:t> </w:t>
      </w:r>
      <w:r>
        <w:rPr>
          <w:color w:val="231F20"/>
        </w:rPr>
        <w:t>Rwanda,</w:t>
      </w:r>
      <w:r>
        <w:rPr>
          <w:color w:val="231F20"/>
          <w:spacing w:val="-6"/>
        </w:rPr>
        <w:t> </w:t>
      </w:r>
      <w:r>
        <w:rPr>
          <w:color w:val="231F20"/>
        </w:rPr>
        <w:t>to plan</w:t>
      </w:r>
      <w:r>
        <w:rPr>
          <w:color w:val="231F20"/>
          <w:spacing w:val="-15"/>
        </w:rPr>
        <w:t> </w:t>
      </w:r>
      <w:r>
        <w:rPr>
          <w:color w:val="231F20"/>
        </w:rPr>
        <w:t>for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upcoming</w:t>
      </w:r>
      <w:r>
        <w:rPr>
          <w:color w:val="231F20"/>
          <w:spacing w:val="-15"/>
        </w:rPr>
        <w:t> </w:t>
      </w:r>
      <w:r>
        <w:rPr>
          <w:color w:val="231F20"/>
        </w:rPr>
        <w:t>Catholic Year of Jubilee.</w:t>
      </w: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560" w:bottom="0" w:left="540" w:right="540"/>
        </w:sectPr>
      </w:pPr>
    </w:p>
    <w:p>
      <w:pPr>
        <w:pStyle w:val="BodyText"/>
        <w:spacing w:line="271" w:lineRule="auto" w:before="93"/>
        <w:ind w:left="3748" w:right="242"/>
      </w:pPr>
      <w:r>
        <w:rPr>
          <w:color w:val="231F20"/>
        </w:rPr>
        <w:t>25 years ago, leading up to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previous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Jubilee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Year,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faith </w:t>
      </w:r>
      <w:r>
        <w:rPr>
          <w:color w:val="231F20"/>
        </w:rPr>
        <w:t>leaders contributed towards mobilising over £100 billion in debt</w:t>
      </w:r>
      <w:r>
        <w:rPr>
          <w:color w:val="231F20"/>
          <w:spacing w:val="-16"/>
        </w:rPr>
        <w:t> </w:t>
      </w:r>
      <w:r>
        <w:rPr>
          <w:color w:val="231F20"/>
        </w:rPr>
        <w:t>relief</w:t>
      </w:r>
      <w:r>
        <w:rPr>
          <w:color w:val="231F20"/>
          <w:spacing w:val="-16"/>
        </w:rPr>
        <w:t> </w:t>
      </w:r>
      <w:r>
        <w:rPr>
          <w:color w:val="231F20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Africa.</w:t>
      </w:r>
      <w:r>
        <w:rPr>
          <w:color w:val="231F20"/>
          <w:spacing w:val="-16"/>
        </w:rPr>
        <w:t> </w:t>
      </w:r>
      <w:r>
        <w:rPr>
          <w:color w:val="231F20"/>
        </w:rPr>
        <w:t>However, the global financial system is</w:t>
      </w:r>
    </w:p>
    <w:p>
      <w:pPr>
        <w:pStyle w:val="BodyText"/>
        <w:spacing w:line="271" w:lineRule="auto" w:before="6"/>
        <w:ind w:left="3748" w:right="34"/>
      </w:pPr>
      <w:r>
        <w:rPr>
          <w:color w:val="231F20"/>
          <w:spacing w:val="-2"/>
        </w:rPr>
        <w:t>rigged.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heavily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favours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wealthy </w:t>
      </w:r>
      <w:r>
        <w:rPr>
          <w:color w:val="231F20"/>
        </w:rPr>
        <w:t>creditors.</w:t>
      </w:r>
      <w:r>
        <w:rPr>
          <w:color w:val="231F20"/>
          <w:spacing w:val="-8"/>
        </w:rPr>
        <w:t> </w:t>
      </w:r>
      <w:r>
        <w:rPr>
          <w:color w:val="231F20"/>
        </w:rPr>
        <w:t>Debt</w:t>
      </w:r>
      <w:r>
        <w:rPr>
          <w:color w:val="231F20"/>
          <w:spacing w:val="-8"/>
        </w:rPr>
        <w:t> </w:t>
      </w:r>
      <w:r>
        <w:rPr>
          <w:color w:val="231F20"/>
        </w:rPr>
        <w:t>piles</w:t>
      </w:r>
      <w:r>
        <w:rPr>
          <w:color w:val="231F20"/>
          <w:spacing w:val="-8"/>
        </w:rPr>
        <w:t> </w:t>
      </w:r>
      <w:r>
        <w:rPr>
          <w:color w:val="231F20"/>
        </w:rPr>
        <w:t>up</w:t>
      </w:r>
      <w:r>
        <w:rPr>
          <w:color w:val="231F20"/>
          <w:spacing w:val="-8"/>
        </w:rPr>
        <w:t> </w:t>
      </w:r>
      <w:r>
        <w:rPr>
          <w:color w:val="231F20"/>
        </w:rPr>
        <w:t>far</w:t>
      </w:r>
      <w:r>
        <w:rPr>
          <w:color w:val="231F20"/>
          <w:spacing w:val="-8"/>
        </w:rPr>
        <w:t> </w:t>
      </w:r>
      <w:r>
        <w:rPr>
          <w:color w:val="231F20"/>
        </w:rPr>
        <w:t>more quickly</w:t>
      </w:r>
      <w:r>
        <w:rPr>
          <w:color w:val="231F20"/>
          <w:spacing w:val="-6"/>
        </w:rPr>
        <w:t> </w:t>
      </w: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ability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repay. This is the infamous debt trap: damned if you do, and damned if you don’t. Poor countries are forced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borrow</w:t>
      </w:r>
      <w:r>
        <w:rPr>
          <w:color w:val="231F20"/>
          <w:spacing w:val="-16"/>
        </w:rPr>
        <w:t> </w:t>
      </w:r>
      <w:r>
        <w:rPr>
          <w:color w:val="231F20"/>
        </w:rPr>
        <w:t>at</w:t>
      </w:r>
      <w:r>
        <w:rPr>
          <w:color w:val="231F20"/>
          <w:spacing w:val="-16"/>
        </w:rPr>
        <w:t> </w:t>
      </w:r>
      <w:r>
        <w:rPr>
          <w:color w:val="231F20"/>
        </w:rPr>
        <w:t>rates</w:t>
      </w:r>
      <w:r>
        <w:rPr>
          <w:color w:val="231F20"/>
          <w:spacing w:val="-16"/>
        </w:rPr>
        <w:t> </w:t>
      </w:r>
      <w:r>
        <w:rPr>
          <w:color w:val="231F20"/>
        </w:rPr>
        <w:t>that</w:t>
      </w:r>
      <w:r>
        <w:rPr>
          <w:color w:val="231F20"/>
          <w:spacing w:val="-16"/>
        </w:rPr>
        <w:t> </w:t>
      </w:r>
      <w:r>
        <w:rPr>
          <w:color w:val="231F20"/>
        </w:rPr>
        <w:t>are completely unsustainable both for people and planet.</w:t>
      </w:r>
    </w:p>
    <w:p>
      <w:pPr>
        <w:pStyle w:val="BodyText"/>
        <w:spacing w:before="45"/>
      </w:pPr>
    </w:p>
    <w:p>
      <w:pPr>
        <w:pStyle w:val="BodyText"/>
        <w:spacing w:line="271" w:lineRule="auto"/>
        <w:ind w:left="3748" w:right="565"/>
      </w:pPr>
      <w:r>
        <w:rPr>
          <w:color w:val="231F20"/>
        </w:rPr>
        <w:t>Africa</w:t>
      </w:r>
      <w:r>
        <w:rPr>
          <w:color w:val="231F20"/>
          <w:spacing w:val="-16"/>
        </w:rPr>
        <w:t> </w:t>
      </w:r>
      <w:r>
        <w:rPr>
          <w:color w:val="231F20"/>
        </w:rPr>
        <w:t>pays</w:t>
      </w:r>
      <w:r>
        <w:rPr>
          <w:color w:val="231F20"/>
          <w:spacing w:val="-16"/>
        </w:rPr>
        <w:t> </w:t>
      </w:r>
      <w:r>
        <w:rPr>
          <w:color w:val="231F20"/>
        </w:rPr>
        <w:t>more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interest than</w:t>
      </w:r>
      <w:r>
        <w:rPr>
          <w:color w:val="231F20"/>
          <w:spacing w:val="-10"/>
        </w:rPr>
        <w:t> </w:t>
      </w:r>
      <w:r>
        <w:rPr>
          <w:color w:val="231F20"/>
        </w:rPr>
        <w:t>it</w:t>
      </w:r>
      <w:r>
        <w:rPr>
          <w:color w:val="231F20"/>
          <w:spacing w:val="-10"/>
        </w:rPr>
        <w:t> </w:t>
      </w:r>
      <w:r>
        <w:rPr>
          <w:color w:val="231F20"/>
        </w:rPr>
        <w:t>does</w:t>
      </w:r>
      <w:r>
        <w:rPr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desperately</w:t>
      </w:r>
    </w:p>
    <w:p>
      <w:pPr>
        <w:pStyle w:val="BodyText"/>
        <w:spacing w:line="271" w:lineRule="auto" w:before="3"/>
        <w:ind w:left="3748"/>
      </w:pPr>
      <w:r>
        <w:rPr>
          <w:color w:val="231F20"/>
          <w:spacing w:val="-2"/>
        </w:rPr>
        <w:t>needed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social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environmental </w:t>
      </w:r>
      <w:r>
        <w:rPr>
          <w:color w:val="231F20"/>
        </w:rPr>
        <w:t>demands.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earth</w:t>
      </w:r>
      <w:r>
        <w:rPr>
          <w:color w:val="231F20"/>
          <w:spacing w:val="-9"/>
        </w:rPr>
        <w:t> </w:t>
      </w:r>
      <w:r>
        <w:rPr>
          <w:color w:val="231F20"/>
        </w:rPr>
        <w:t>becomes increasingly uninhabitable, debt cannot be allowed to be used to enrich the wealthy, as usual.</w:t>
      </w:r>
    </w:p>
    <w:p>
      <w:pPr>
        <w:pStyle w:val="BodyText"/>
        <w:spacing w:before="7"/>
        <w:ind w:left="3748"/>
      </w:pPr>
      <w:r>
        <w:rPr>
          <w:color w:val="231F20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</w:rPr>
        <w:t>must</w:t>
      </w:r>
      <w:r>
        <w:rPr>
          <w:color w:val="231F20"/>
          <w:spacing w:val="-12"/>
        </w:rPr>
        <w:t> </w:t>
      </w:r>
      <w:r>
        <w:rPr>
          <w:color w:val="231F20"/>
        </w:rPr>
        <w:t>stop.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Now.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spacing w:line="271" w:lineRule="auto"/>
        <w:ind w:left="221" w:right="164"/>
      </w:pPr>
      <w:r>
        <w:rPr>
          <w:color w:val="231F20"/>
        </w:rPr>
        <w:t>We</w:t>
      </w:r>
      <w:r>
        <w:rPr>
          <w:color w:val="231F20"/>
          <w:spacing w:val="-10"/>
        </w:rPr>
        <w:t> </w:t>
      </w:r>
      <w:r>
        <w:rPr>
          <w:color w:val="231F20"/>
        </w:rPr>
        <w:t>at</w:t>
      </w:r>
      <w:r>
        <w:rPr>
          <w:color w:val="231F20"/>
          <w:spacing w:val="-10"/>
        </w:rPr>
        <w:t> </w:t>
      </w:r>
      <w:r>
        <w:rPr>
          <w:i/>
          <w:color w:val="231F20"/>
        </w:rPr>
        <w:t>Commitment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for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Life</w:t>
      </w:r>
      <w:r>
        <w:rPr>
          <w:i/>
          <w:color w:val="231F20"/>
          <w:spacing w:val="-10"/>
        </w:rPr>
        <w:t> </w:t>
      </w:r>
      <w:r>
        <w:rPr>
          <w:color w:val="231F20"/>
        </w:rPr>
        <w:t>work incredibly hard through our partners to deliver for some of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poorest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Zimbabwe. </w:t>
      </w:r>
      <w:r>
        <w:rPr>
          <w:color w:val="231F20"/>
        </w:rPr>
        <w:t>But our efforts pale into insignificance against this</w:t>
      </w:r>
    </w:p>
    <w:p>
      <w:pPr>
        <w:pStyle w:val="BodyText"/>
        <w:spacing w:line="271" w:lineRule="auto" w:before="7"/>
        <w:ind w:left="221" w:right="42"/>
      </w:pPr>
      <w:r>
        <w:rPr>
          <w:color w:val="231F20"/>
          <w:spacing w:val="-4"/>
        </w:rPr>
        <w:t>backdrop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deeply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unjust,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global </w:t>
      </w:r>
      <w:r>
        <w:rPr>
          <w:color w:val="231F20"/>
        </w:rPr>
        <w:t>financial architecture. Please do all you can to learn more and confront this unjust system.</w:t>
      </w:r>
    </w:p>
    <w:p>
      <w:pPr>
        <w:pStyle w:val="BodyText"/>
        <w:spacing w:before="4"/>
        <w:ind w:left="221"/>
      </w:pPr>
      <w:r>
        <w:rPr>
          <w:color w:val="231F20"/>
        </w:rPr>
        <w:t>See</w:t>
      </w:r>
      <w:r>
        <w:rPr>
          <w:color w:val="231F20"/>
          <w:spacing w:val="-13"/>
        </w:rPr>
        <w:t> </w:t>
      </w:r>
      <w:hyperlink r:id="rId13">
        <w:r>
          <w:rPr>
            <w:color w:val="00AEEF"/>
            <w:spacing w:val="-2"/>
          </w:rPr>
          <w:t>www.debtjustice.org.uk</w:t>
        </w:r>
      </w:hyperlink>
    </w:p>
    <w:p>
      <w:pPr>
        <w:pStyle w:val="BodyText"/>
        <w:spacing w:before="71"/>
      </w:pPr>
    </w:p>
    <w:p>
      <w:pPr>
        <w:spacing w:before="0"/>
        <w:ind w:left="1645" w:right="0" w:firstLine="0"/>
        <w:jc w:val="left"/>
        <w:rPr>
          <w:i/>
          <w:sz w:val="23"/>
        </w:rPr>
      </w:pPr>
      <w:r>
        <w:rPr>
          <w:i/>
          <w:color w:val="231F20"/>
          <w:spacing w:val="-2"/>
          <w:sz w:val="23"/>
        </w:rPr>
        <w:t>Support</w:t>
      </w:r>
      <w:r>
        <w:rPr>
          <w:i/>
          <w:color w:val="231F20"/>
          <w:spacing w:val="-7"/>
          <w:sz w:val="23"/>
        </w:rPr>
        <w:t> </w:t>
      </w:r>
      <w:r>
        <w:rPr>
          <w:i/>
          <w:color w:val="231F20"/>
          <w:spacing w:val="-2"/>
          <w:sz w:val="23"/>
        </w:rPr>
        <w:t>Gaza</w:t>
      </w:r>
      <w:r>
        <w:rPr>
          <w:i/>
          <w:color w:val="231F20"/>
          <w:spacing w:val="-6"/>
          <w:sz w:val="23"/>
        </w:rPr>
        <w:t> </w:t>
      </w:r>
      <w:r>
        <w:rPr>
          <w:i/>
          <w:color w:val="231F20"/>
          <w:spacing w:val="-4"/>
          <w:sz w:val="23"/>
        </w:rPr>
        <w:t>here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560" w:bottom="0" w:left="540" w:right="540"/>
          <w:cols w:num="2" w:equalWidth="0">
            <w:col w:w="7056" w:space="40"/>
            <w:col w:w="3734"/>
          </w:cols>
        </w:sect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138"/>
        <w:rPr>
          <w:i/>
          <w:sz w:val="28"/>
        </w:rPr>
      </w:pPr>
    </w:p>
    <w:p>
      <w:pPr>
        <w:tabs>
          <w:tab w:pos="8598" w:val="left" w:leader="none"/>
        </w:tabs>
        <w:spacing w:before="1"/>
        <w:ind w:left="191" w:right="0" w:firstLine="0"/>
        <w:jc w:val="left"/>
        <w:rPr>
          <w:rFonts w:ascii="MrEavesXLSanOT"/>
          <w:sz w:val="28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6101211</wp:posOffset>
            </wp:positionH>
            <wp:positionV relativeFrom="paragraph">
              <wp:posOffset>-1088166</wp:posOffset>
            </wp:positionV>
            <wp:extent cx="952960" cy="95296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60" cy="95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rFonts w:ascii="MrEavesXLSanOT"/>
            <w:color w:val="00AEEF"/>
            <w:spacing w:val="-2"/>
            <w:sz w:val="28"/>
          </w:rPr>
          <w:t>commitmentforlife@urc.org.uk</w:t>
        </w:r>
      </w:hyperlink>
      <w:r>
        <w:rPr>
          <w:rFonts w:ascii="MrEavesXLSanOT"/>
          <w:color w:val="00AEEF"/>
          <w:sz w:val="28"/>
        </w:rPr>
        <w:tab/>
      </w:r>
      <w:hyperlink r:id="rId16">
        <w:r>
          <w:rPr>
            <w:rFonts w:ascii="MrEavesXLSanOT"/>
            <w:color w:val="00AEEF"/>
            <w:spacing w:val="-2"/>
            <w:sz w:val="28"/>
          </w:rPr>
          <w:t>www.bit.ly/URCFL</w:t>
        </w:r>
      </w:hyperlink>
    </w:p>
    <w:sectPr>
      <w:type w:val="continuous"/>
      <w:pgSz w:w="11910" w:h="16840"/>
      <w:pgMar w:top="560" w:bottom="0" w:left="5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rEavesXLSanOT">
    <w:altName w:val="MrEavesXLSanOT"/>
    <w:charset w:val="0"/>
    <w:family w:val="swiss"/>
    <w:pitch w:val="variable"/>
  </w:font>
  <w:font w:name="MrEavesXLSanOTHeavy">
    <w:altName w:val="MrEavesXLSanOTHeavy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9"/>
    </w:pPr>
    <w:rPr>
      <w:rFonts w:ascii="Calibri" w:hAnsi="Calibri" w:eastAsia="Calibri" w:cs="Calibri"/>
      <w:i/>
      <w:iCs/>
      <w:sz w:val="154"/>
      <w:szCs w:val="15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hyperlink" Target="http://bit.ly/3YwWnGN" TargetMode="External"/><Relationship Id="rId13" Type="http://schemas.openxmlformats.org/officeDocument/2006/relationships/hyperlink" Target="https://debtjustice.org.uk/" TargetMode="External"/><Relationship Id="rId14" Type="http://schemas.openxmlformats.org/officeDocument/2006/relationships/image" Target="media/image8.png"/><Relationship Id="rId15" Type="http://schemas.openxmlformats.org/officeDocument/2006/relationships/hyperlink" Target="mailto:commitmentforlife@urc.org.uk" TargetMode="External"/><Relationship Id="rId16" Type="http://schemas.openxmlformats.org/officeDocument/2006/relationships/hyperlink" Target="http://www.bit.ly/URCF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2024-08-14T13:24:23Z</dcterms:created>
  <dcterms:modified xsi:type="dcterms:W3CDTF">2024-08-14T13:24:23Z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2024-08-14T00:00:00Z</vt:filetime>
  </property>
  <property fmtid="{D5CDD505-2E9C-101B-9397-08002B2CF9AE}" pid="5" name="Producer">
    <vt:lpwstr>Adobe PDF Library 17.0</vt:lpwstr>
  </property>
</Properties>
</file>