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2E096" w14:textId="77777777" w:rsidR="002C4022" w:rsidRDefault="0049361E">
      <w:pPr>
        <w:tabs>
          <w:tab w:val="left" w:pos="4482"/>
          <w:tab w:val="left" w:pos="9072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AA0E7F3" wp14:editId="19EF2022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AE485" id="Group 1" o:spid="_x0000_s1026" style="position:absolute;margin-left:349.8pt;margin-top:31.7pt;width:209.5pt;height:74.05pt;z-index:251658240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">
                <v:shape id="Graphic 2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">
                  <v:imagedata r:id="rId12" o:title=""/>
                </v:shape>
                <v:shape id="Graphic 4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aeef" stroked="f">
                  <v:path arrowok="t"/>
                </v:shape>
                <v:shape id="Image 5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">
                  <v:imagedata r:id="rId13" o:title=""/>
                </v:shape>
                <v:shape id="Image 6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">
                  <v:imagedata r:id="rId14" o:title=""/>
                </v:shape>
                <v:shape id="Graphic 7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" path="m237769,416560r-141008,l96761,,,,,416560r,91440l237769,508000r,-91440xe" fillcolor="#00aeef" stroked="f">
                  <v:path arrowok="t"/>
                </v:shape>
                <v:shape id="Image 8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">
                  <v:imagedata r:id="rId15" o:title=""/>
                </v:shape>
                <v:shape id="Graphic 9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ae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0" locked="0" layoutInCell="1" allowOverlap="1" wp14:anchorId="05B07D70" wp14:editId="5EC8F74B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0" locked="0" layoutInCell="1" allowOverlap="1" wp14:anchorId="5EC3EEA2" wp14:editId="1DA69665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AE4567E" wp14:editId="44D6E349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90AAB" w14:textId="77777777" w:rsidR="002C4022" w:rsidRDefault="0049361E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E4567E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9.7pt;margin-top:51.2pt;width:208.55pt;height:107.6pt;rotation:-5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5E790AAB" w14:textId="77777777" w:rsidR="002C4022" w:rsidRDefault="0049361E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02DA3440" wp14:editId="08132EBB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174C9" w14:textId="77777777" w:rsidR="002C4022" w:rsidRDefault="0049361E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3440" id="Textbox 13" o:spid="_x0000_s1027" type="#_x0000_t202" style="position:absolute;left:0;text-align:left;margin-left:267.25pt;margin-top:57pt;width:35.9pt;height:79.35pt;rotation:-5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312174C9" w14:textId="77777777" w:rsidR="002C4022" w:rsidRDefault="0049361E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 xml:space="preserve"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 xml:space="preserve"> </w:t>
      </w:r>
      <w:r>
        <w:rPr>
          <w:rFonts w:ascii="MrEavesXLSanOT"/>
          <w:color w:val="00AEEF"/>
          <w:sz w:val="28"/>
        </w:rPr>
        <w:t xml:space="preserve"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</w:r>
      <w:r>
        <w:rPr>
          <w:rFonts w:ascii="MrEavesXLSanOT"/>
          <w:color w:val="00AEEF"/>
          <w:spacing w:val="-2"/>
          <w:sz w:val="28"/>
        </w:rPr>
        <w:t>Nov/Dec</w:t>
      </w:r>
      <w:r>
        <w:rPr>
          <w:rFonts w:ascii="MrEavesXLSanOT"/>
          <w:color w:val="00AEEF"/>
          <w:spacing w:val="-3"/>
          <w:sz w:val="28"/>
        </w:rPr>
        <w:t xml:space="preserve"> </w:t>
      </w:r>
      <w:r>
        <w:rPr>
          <w:rFonts w:ascii="MrEavesXLSanOT"/>
          <w:color w:val="00AEEF"/>
          <w:spacing w:val="-4"/>
          <w:sz w:val="28"/>
        </w:rPr>
        <w:t>2024</w:t>
      </w:r>
    </w:p>
    <w:p w14:paraId="17BEB5D5" w14:textId="77777777" w:rsidR="002C4022" w:rsidRDefault="0049361E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62F4673E" wp14:editId="5529A5E8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A855" id="Graphic 14" o:spid="_x0000_s1026" style="position:absolute;margin-left:36pt;margin-top:4.1pt;width:523.3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K1/TdPdAAAABw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0A526FF8" w14:textId="77777777" w:rsidR="002C4022" w:rsidRDefault="0049361E">
      <w:pPr>
        <w:ind w:left="109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 w14:paraId="179E2A6E" w14:textId="77777777" w:rsidR="002C4022" w:rsidRDefault="002C4022">
      <w:pPr>
        <w:pStyle w:val="BodyText"/>
        <w:rPr>
          <w:rFonts w:ascii="MrEavesXLSanOT"/>
          <w:sz w:val="20"/>
        </w:rPr>
      </w:pPr>
    </w:p>
    <w:p w14:paraId="29CE6D51" w14:textId="77777777" w:rsidR="002C4022" w:rsidRDefault="002C4022">
      <w:pPr>
        <w:pStyle w:val="BodyText"/>
        <w:rPr>
          <w:rFonts w:ascii="MrEavesXLSanOT"/>
          <w:sz w:val="20"/>
        </w:rPr>
      </w:pPr>
    </w:p>
    <w:p w14:paraId="6F448E78" w14:textId="77777777" w:rsidR="002C4022" w:rsidRDefault="002C4022">
      <w:pPr>
        <w:pStyle w:val="BodyText"/>
        <w:rPr>
          <w:rFonts w:ascii="MrEavesXLSanOT"/>
          <w:sz w:val="20"/>
        </w:rPr>
      </w:pPr>
    </w:p>
    <w:p w14:paraId="341A8DD3" w14:textId="77777777" w:rsidR="002C4022" w:rsidRDefault="0049361E">
      <w:pPr>
        <w:pStyle w:val="BodyText"/>
        <w:spacing w:before="52"/>
        <w:rPr>
          <w:rFonts w:ascii="MrEavesXLSanO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39CE9185" wp14:editId="44B165CC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566A" id="Graphic 15" o:spid="_x0000_s1026" style="position:absolute;margin-left:122.75pt;margin-top:13.8pt;width:229.55pt;height:21.3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ae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649B0BB7" wp14:editId="2B1D45B2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AF21" id="Graphic 16" o:spid="_x0000_s1026" style="position:absolute;margin-left:36pt;margin-top:44.8pt;width:523.3pt;height:.1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E8Y5K7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79BFB7C8" w14:textId="77777777" w:rsidR="002C4022" w:rsidRDefault="002C4022">
      <w:pPr>
        <w:pStyle w:val="BodyText"/>
        <w:rPr>
          <w:rFonts w:ascii="MrEavesXLSanOT"/>
          <w:sz w:val="17"/>
        </w:rPr>
      </w:pPr>
    </w:p>
    <w:p w14:paraId="4AFA7595" w14:textId="1AE214E0" w:rsidR="002C4022" w:rsidRDefault="0049361E">
      <w:pPr>
        <w:spacing w:before="131"/>
        <w:ind w:left="38"/>
        <w:jc w:val="center"/>
        <w:rPr>
          <w:rFonts w:ascii="MrEavesXLSanOTHeavy"/>
          <w:b/>
          <w:sz w:val="32"/>
        </w:rPr>
      </w:pPr>
      <w:r>
        <w:rPr>
          <w:noProof/>
        </w:rPr>
        <w:drawing>
          <wp:anchor distT="0" distB="0" distL="0" distR="0" simplePos="0" relativeHeight="251658248" behindDoc="1" locked="0" layoutInCell="1" allowOverlap="1" wp14:anchorId="16FB3738" wp14:editId="7C8040E5">
            <wp:simplePos x="0" y="0"/>
            <wp:positionH relativeFrom="page">
              <wp:posOffset>2876996</wp:posOffset>
            </wp:positionH>
            <wp:positionV relativeFrom="paragraph">
              <wp:posOffset>494665</wp:posOffset>
            </wp:positionV>
            <wp:extent cx="3813810" cy="2207260"/>
            <wp:effectExtent l="0" t="0" r="0" b="254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2018A874" wp14:editId="6EC0BF54">
                <wp:simplePos x="0" y="0"/>
                <wp:positionH relativeFrom="page">
                  <wp:posOffset>387178</wp:posOffset>
                </wp:positionH>
                <wp:positionV relativeFrom="paragraph">
                  <wp:posOffset>420833</wp:posOffset>
                </wp:positionV>
                <wp:extent cx="2026920" cy="6985687"/>
                <wp:effectExtent l="0" t="0" r="0" b="571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6985687"/>
                          <a:chOff x="0" y="0"/>
                          <a:chExt cx="2026920" cy="701722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026920" cy="70172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99" y="171005"/>
                            <a:ext cx="1880997" cy="284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1"/>
                            <a:ext cx="2026920" cy="69033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6E817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7627B51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821BEC6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1A07E94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524ECFF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54A4EECB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5669BAC3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12E9C96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43A06D9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2125A34D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BF68D1A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C8FE6E6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799F832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28D36CB5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51FE2DBA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F2D0779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D846AB3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BFE2246" w14:textId="77777777" w:rsidR="002C4022" w:rsidRDefault="002C4022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0E7918A8" w14:textId="77777777" w:rsidR="002C4022" w:rsidRDefault="0049361E">
                              <w:pPr>
                                <w:spacing w:line="249" w:lineRule="auto"/>
                                <w:ind w:left="116" w:right="210"/>
                              </w:pPr>
                              <w:r>
                                <w:rPr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color w:val="231F20"/>
                                </w:rPr>
                                <w:t>wishes to thank Audrey Turner for her years of selfless service to the poorest in the world through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Commitment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Life</w:t>
                              </w:r>
                              <w:r>
                                <w:rPr>
                                  <w:color w:val="231F20"/>
                                </w:rPr>
                                <w:t>. Audrey is pictured here with her Certificate of Loyal and Devoted Service, which was</w:t>
                              </w:r>
                            </w:p>
                            <w:p w14:paraId="56B390B7" w14:textId="77777777" w:rsidR="002C4022" w:rsidRDefault="0049361E">
                              <w:pPr>
                                <w:spacing w:before="7" w:line="249" w:lineRule="auto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given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Chesterfield URC Church Meeting on Sunday 8 September.</w:t>
                              </w:r>
                            </w:p>
                            <w:p w14:paraId="41C39259" w14:textId="77777777" w:rsidR="002C4022" w:rsidRPr="0049361E" w:rsidRDefault="002C4022">
                              <w:pPr>
                                <w:spacing w:before="1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6D24052" w14:textId="77777777" w:rsidR="002C4022" w:rsidRDefault="0049361E">
                              <w:pPr>
                                <w:spacing w:line="249" w:lineRule="auto"/>
                                <w:ind w:left="116" w:right="293"/>
                              </w:pP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response,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Audrey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said how much she had enjoyed promoting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and the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programmes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supported by Christian Aid</w:t>
                              </w:r>
                              <w:r>
                                <w:rPr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 our partner country,</w:t>
                              </w:r>
                            </w:p>
                            <w:p w14:paraId="4AFA310D" w14:textId="77777777" w:rsidR="002C4022" w:rsidRDefault="0049361E">
                              <w:pPr>
                                <w:spacing w:before="6" w:line="249" w:lineRule="auto"/>
                                <w:ind w:left="116" w:right="87"/>
                              </w:pPr>
                              <w:r>
                                <w:rPr>
                                  <w:color w:val="231F20"/>
                                </w:rPr>
                                <w:t>Zimbabwe. She also said how much she valued the support of the church and local community in fundraising for Christian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Aid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over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many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8A874" id="Group 19" o:spid="_x0000_s1028" style="position:absolute;left:0;text-align:left;margin-left:30.5pt;margin-top:33.15pt;width:159.6pt;height:550.05pt;z-index:251658244;mso-wrap-distance-left:0;mso-wrap-distance-right:0;mso-position-horizontal-relative:page;mso-height-relative:margin" coordsize="20269,70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">
                <v:shape id="Graphic 20" o:spid="_x0000_s1029" style="position:absolute;width:20269;height:70172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" path="m2026805,l,,,7083005r2026805,l2026805,xe" fillcolor="#c7eafb" stroked="f">
                  <v:path arrowok="t"/>
                </v:shape>
                <v:shape id="Image 21" o:spid="_x0000_s1030" type="#_x0000_t75" style="position:absolute;left:737;top:1710;width:18810;height:2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">
                  <v:imagedata r:id="rId20" o:title=""/>
                </v:shape>
                <v:shape id="Textbox 22" o:spid="_x0000_s1031" type="#_x0000_t202" style="position:absolute;width:20269;height:69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AE6E817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77627B51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1821BEC6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61A07E94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6524ECFF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54A4EECB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5669BAC3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312E9C96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643A06D9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2125A34D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3BF68D1A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7C8FE6E6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3799F832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28D36CB5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51FE2DBA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1F2D0779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1D846AB3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7BFE2246" w14:textId="77777777" w:rsidR="002C4022" w:rsidRDefault="002C4022">
                        <w:pPr>
                          <w:rPr>
                            <w:rFonts w:ascii="MrEavesXLSanOT"/>
                          </w:rPr>
                        </w:pPr>
                      </w:p>
                      <w:p w14:paraId="0E7918A8" w14:textId="77777777" w:rsidR="002C4022" w:rsidRDefault="0049361E">
                        <w:pPr>
                          <w:spacing w:line="249" w:lineRule="auto"/>
                          <w:ind w:left="116" w:right="210"/>
                        </w:pPr>
                        <w:r>
                          <w:rPr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color w:val="231F20"/>
                          </w:rPr>
                          <w:t>wishes to thank Audrey Turner for her years of selfless service to the poorest in the world through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Commitment</w:t>
                        </w:r>
                        <w:r>
                          <w:rPr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for</w:t>
                        </w:r>
                        <w:r>
                          <w:rPr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Life</w:t>
                        </w:r>
                        <w:r>
                          <w:rPr>
                            <w:color w:val="231F20"/>
                          </w:rPr>
                          <w:t>. Audrey is pictured here with her Certificate of Loyal and Devoted Service, which was</w:t>
                        </w:r>
                      </w:p>
                      <w:p w14:paraId="56B390B7" w14:textId="77777777" w:rsidR="002C4022" w:rsidRDefault="0049361E">
                        <w:pPr>
                          <w:spacing w:before="7" w:line="249" w:lineRule="auto"/>
                          <w:ind w:left="116"/>
                        </w:pPr>
                        <w:r>
                          <w:rPr>
                            <w:color w:val="231F20"/>
                          </w:rPr>
                          <w:t>given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at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Chesterfield URC Church Meeting on Sunday 8 September.</w:t>
                        </w:r>
                      </w:p>
                      <w:p w14:paraId="41C39259" w14:textId="77777777" w:rsidR="002C4022" w:rsidRPr="0049361E" w:rsidRDefault="002C4022">
                        <w:pPr>
                          <w:spacing w:before="14"/>
                          <w:rPr>
                            <w:sz w:val="16"/>
                            <w:szCs w:val="16"/>
                          </w:rPr>
                        </w:pPr>
                      </w:p>
                      <w:p w14:paraId="06D24052" w14:textId="77777777" w:rsidR="002C4022" w:rsidRDefault="0049361E">
                        <w:pPr>
                          <w:spacing w:line="249" w:lineRule="auto"/>
                          <w:ind w:left="116" w:right="293"/>
                        </w:pP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response,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Audrey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said how much she had enjoyed promoting </w:t>
                        </w:r>
                        <w:r>
                          <w:rPr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color w:val="231F20"/>
                          </w:rPr>
                          <w:t xml:space="preserve">and the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programmes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supported by Christian Aid</w:t>
                        </w:r>
                        <w:r>
                          <w:rPr>
                            <w:color w:val="231F20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 our partner country,</w:t>
                        </w:r>
                      </w:p>
                      <w:p w14:paraId="4AFA310D" w14:textId="77777777" w:rsidR="002C4022" w:rsidRDefault="0049361E">
                        <w:pPr>
                          <w:spacing w:before="6" w:line="249" w:lineRule="auto"/>
                          <w:ind w:left="116" w:right="87"/>
                        </w:pPr>
                        <w:r>
                          <w:rPr>
                            <w:color w:val="231F20"/>
                          </w:rPr>
                          <w:t>Zimbabwe. She also said how much she valued the support of the church and local community in fundraising for Christian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Aid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over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many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years.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partners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Heavy"/>
          <w:b/>
          <w:color w:val="00AEEF"/>
          <w:spacing w:val="-4"/>
          <w:sz w:val="32"/>
        </w:rPr>
        <w:t>IOPT</w:t>
      </w:r>
    </w:p>
    <w:p w14:paraId="057DADC6" w14:textId="7F5C8187" w:rsidR="002C4022" w:rsidRDefault="0049361E">
      <w:pPr>
        <w:pStyle w:val="BodyText"/>
        <w:spacing w:before="1"/>
        <w:rPr>
          <w:rFonts w:ascii="MrEavesXLSanOTHeavy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1D078BD1" wp14:editId="458B95B6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2AF75" id="Graphic 17" o:spid="_x0000_s1026" style="position:absolute;margin-left:36pt;margin-top:7.3pt;width:523.3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BcylpT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1D60E219" w14:textId="04844A3F" w:rsidR="002C4022" w:rsidRDefault="0049361E">
      <w:pPr>
        <w:spacing w:before="94" w:line="271" w:lineRule="auto"/>
        <w:ind w:left="436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E098BC0" wp14:editId="3F430A0F">
                <wp:simplePos x="0" y="0"/>
                <wp:positionH relativeFrom="page">
                  <wp:posOffset>2502123</wp:posOffset>
                </wp:positionH>
                <wp:positionV relativeFrom="paragraph">
                  <wp:posOffset>-868630</wp:posOffset>
                </wp:positionV>
                <wp:extent cx="139065" cy="12230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223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06F16" w14:textId="77777777" w:rsidR="002C4022" w:rsidRDefault="0049361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Photo credit: Helen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Lidgett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98BC0" id="Textbox 23" o:spid="_x0000_s1032" type="#_x0000_t202" style="position:absolute;left:0;text-align:left;margin-left:197pt;margin-top:-68.4pt;width:10.95pt;height:96.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46706F16" w14:textId="77777777" w:rsidR="002C4022" w:rsidRDefault="0049361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Photo credit: Helen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Lidgett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529F4FE" wp14:editId="0A3EB400">
                <wp:simplePos x="0" y="0"/>
                <wp:positionH relativeFrom="page">
                  <wp:posOffset>2707619</wp:posOffset>
                </wp:positionH>
                <wp:positionV relativeFrom="paragraph">
                  <wp:posOffset>-36188</wp:posOffset>
                </wp:positionV>
                <wp:extent cx="406400" cy="7581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08B30" w14:textId="77777777" w:rsidR="002C4022" w:rsidRDefault="0049361E">
                            <w:pPr>
                              <w:spacing w:line="1193" w:lineRule="exact"/>
                              <w:rPr>
                                <w:sz w:val="107"/>
                              </w:rPr>
                            </w:pPr>
                            <w:r>
                              <w:rPr>
                                <w:color w:val="231F20"/>
                                <w:spacing w:val="-25"/>
                                <w:sz w:val="107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9F4FE" id="Textbox 25" o:spid="_x0000_s1033" type="#_x0000_t202" style="position:absolute;left:0;text-align:left;margin-left:213.2pt;margin-top:-2.85pt;width:32pt;height:59.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" filled="f" stroked="f">
                <v:textbox inset="0,0,0,0">
                  <w:txbxContent>
                    <w:p w14:paraId="7CC08B30" w14:textId="77777777" w:rsidR="002C4022" w:rsidRDefault="0049361E">
                      <w:pPr>
                        <w:spacing w:line="1193" w:lineRule="exact"/>
                        <w:rPr>
                          <w:sz w:val="107"/>
                        </w:rPr>
                      </w:pPr>
                      <w:r>
                        <w:rPr>
                          <w:color w:val="231F20"/>
                          <w:spacing w:val="-25"/>
                          <w:sz w:val="107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3"/>
        </w:rPr>
        <w:t xml:space="preserve">he situation in Gaza continues to be one of </w:t>
      </w:r>
      <w:r>
        <w:rPr>
          <w:b/>
          <w:color w:val="231F20"/>
          <w:spacing w:val="-4"/>
          <w:sz w:val="23"/>
        </w:rPr>
        <w:t>heartrending</w:t>
      </w:r>
      <w:r>
        <w:rPr>
          <w:b/>
          <w:color w:val="231F20"/>
          <w:spacing w:val="-10"/>
          <w:sz w:val="23"/>
        </w:rPr>
        <w:t xml:space="preserve"> </w:t>
      </w:r>
      <w:r>
        <w:rPr>
          <w:b/>
          <w:color w:val="231F20"/>
          <w:spacing w:val="-4"/>
          <w:sz w:val="23"/>
        </w:rPr>
        <w:t>agony,</w:t>
      </w:r>
      <w:r>
        <w:rPr>
          <w:b/>
          <w:color w:val="231F20"/>
          <w:spacing w:val="-10"/>
          <w:sz w:val="23"/>
        </w:rPr>
        <w:t xml:space="preserve"> </w:t>
      </w:r>
      <w:r>
        <w:rPr>
          <w:b/>
          <w:color w:val="231F20"/>
          <w:spacing w:val="-4"/>
          <w:sz w:val="23"/>
        </w:rPr>
        <w:t>with</w:t>
      </w:r>
    </w:p>
    <w:p w14:paraId="28CE9BFF" w14:textId="77777777" w:rsidR="002C4022" w:rsidRDefault="0049361E">
      <w:pPr>
        <w:spacing w:before="3" w:line="271" w:lineRule="auto"/>
        <w:ind w:left="3748"/>
        <w:rPr>
          <w:b/>
          <w:sz w:val="23"/>
        </w:rPr>
      </w:pPr>
      <w:r>
        <w:rPr>
          <w:b/>
          <w:color w:val="231F20"/>
          <w:sz w:val="23"/>
        </w:rPr>
        <w:t xml:space="preserve">increasing loss of lives and </w:t>
      </w:r>
      <w:r>
        <w:rPr>
          <w:b/>
          <w:color w:val="231F20"/>
          <w:spacing w:val="-2"/>
          <w:sz w:val="23"/>
        </w:rPr>
        <w:t>livelihoods,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pacing w:val="-2"/>
          <w:sz w:val="23"/>
        </w:rPr>
        <w:t>and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pacing w:val="-2"/>
          <w:sz w:val="23"/>
        </w:rPr>
        <w:t>many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pacing w:val="-2"/>
          <w:sz w:val="23"/>
        </w:rPr>
        <w:t xml:space="preserve">injured </w:t>
      </w:r>
      <w:r>
        <w:rPr>
          <w:b/>
          <w:color w:val="231F20"/>
          <w:sz w:val="23"/>
        </w:rPr>
        <w:t>or forced to relocate by the policies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and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actions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of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Israel.</w:t>
      </w:r>
    </w:p>
    <w:p w14:paraId="194340FC" w14:textId="77777777" w:rsidR="002C4022" w:rsidRDefault="002C4022">
      <w:pPr>
        <w:pStyle w:val="BodyText"/>
        <w:spacing w:before="40"/>
        <w:rPr>
          <w:b/>
        </w:rPr>
      </w:pPr>
    </w:p>
    <w:p w14:paraId="4420B1A1" w14:textId="77777777" w:rsidR="002C4022" w:rsidRDefault="0049361E">
      <w:pPr>
        <w:pStyle w:val="BodyText"/>
        <w:spacing w:line="271" w:lineRule="auto"/>
        <w:ind w:left="3748"/>
      </w:pPr>
      <w:r>
        <w:rPr>
          <w:color w:val="231F20"/>
        </w:rPr>
        <w:t xml:space="preserve">As the one-year mark approaches since October 7th, </w:t>
      </w:r>
      <w:r>
        <w:rPr>
          <w:i/>
          <w:color w:val="231F20"/>
        </w:rPr>
        <w:t xml:space="preserve">Commitment for Life </w:t>
      </w:r>
      <w:r>
        <w:rPr>
          <w:color w:val="231F20"/>
        </w:rPr>
        <w:t xml:space="preserve">sends heartfelt condolences to the Israeli families who have been, and continue to be, deeply affected by the Hamas terror </w:t>
      </w:r>
      <w:r>
        <w:rPr>
          <w:color w:val="231F20"/>
          <w:spacing w:val="-2"/>
        </w:rPr>
        <w:t>attacks.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believe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resorting </w:t>
      </w:r>
      <w:r>
        <w:rPr>
          <w:color w:val="231F20"/>
        </w:rPr>
        <w:t>to violence is always wrong, though we of course include in 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structural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violence to oppress people and steal</w:t>
      </w:r>
    </w:p>
    <w:p w14:paraId="354B3C2A" w14:textId="77777777" w:rsidR="002C4022" w:rsidRDefault="0049361E">
      <w:pPr>
        <w:pStyle w:val="BodyText"/>
        <w:spacing w:before="13" w:line="271" w:lineRule="auto"/>
        <w:ind w:left="3748"/>
      </w:pPr>
      <w:r>
        <w:rPr>
          <w:color w:val="231F20"/>
        </w:rPr>
        <w:t xml:space="preserve">land. The URC joins with its </w:t>
      </w:r>
      <w:r>
        <w:rPr>
          <w:color w:val="231F20"/>
          <w:spacing w:val="-2"/>
        </w:rPr>
        <w:t>partners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lobby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government </w:t>
      </w:r>
      <w:r>
        <w:rPr>
          <w:color w:val="231F20"/>
        </w:rPr>
        <w:t>for an unconditional ceasefire.</w:t>
      </w:r>
    </w:p>
    <w:p w14:paraId="425B77A9" w14:textId="77B3ED9C" w:rsidR="0049361E" w:rsidRPr="00AF6B60" w:rsidRDefault="0049361E" w:rsidP="00AF6B60">
      <w:pPr>
        <w:pStyle w:val="BodyText"/>
        <w:spacing w:before="92" w:line="271" w:lineRule="auto"/>
        <w:ind w:left="200" w:right="423"/>
        <w:jc w:val="right"/>
      </w:pPr>
      <w:r>
        <w:br w:type="column"/>
      </w:r>
      <w:r w:rsidR="00AF6B60" w:rsidRPr="00AF6B60">
        <w:rPr>
          <w:color w:val="00B0F0"/>
        </w:rPr>
        <w:t>Nov / Dec 2024</w:t>
      </w:r>
    </w:p>
    <w:p w14:paraId="09485A43" w14:textId="77777777" w:rsidR="0049361E" w:rsidRDefault="0049361E">
      <w:pPr>
        <w:pStyle w:val="BodyText"/>
        <w:spacing w:before="92" w:line="271" w:lineRule="auto"/>
        <w:ind w:left="200" w:right="423"/>
      </w:pPr>
    </w:p>
    <w:p w14:paraId="2C13DE3B" w14:textId="77777777" w:rsidR="0049361E" w:rsidRDefault="0049361E">
      <w:pPr>
        <w:pStyle w:val="BodyText"/>
        <w:spacing w:before="92" w:line="271" w:lineRule="auto"/>
        <w:ind w:left="200" w:right="423"/>
      </w:pPr>
    </w:p>
    <w:p w14:paraId="0EDE36B9" w14:textId="77777777" w:rsidR="0049361E" w:rsidRDefault="0049361E">
      <w:pPr>
        <w:pStyle w:val="BodyText"/>
        <w:spacing w:before="92" w:line="271" w:lineRule="auto"/>
        <w:ind w:left="200" w:right="423"/>
      </w:pPr>
    </w:p>
    <w:p w14:paraId="7D7C8A02" w14:textId="77777777" w:rsidR="0049361E" w:rsidRDefault="0049361E">
      <w:pPr>
        <w:pStyle w:val="BodyText"/>
        <w:spacing w:before="92" w:line="271" w:lineRule="auto"/>
        <w:ind w:left="200" w:right="423"/>
      </w:pPr>
    </w:p>
    <w:p w14:paraId="58B7DE08" w14:textId="77777777" w:rsidR="0049361E" w:rsidRDefault="0049361E">
      <w:pPr>
        <w:pStyle w:val="BodyText"/>
        <w:spacing w:before="92" w:line="271" w:lineRule="auto"/>
        <w:ind w:left="200" w:right="423"/>
      </w:pPr>
    </w:p>
    <w:p w14:paraId="10AD9FC6" w14:textId="77777777" w:rsidR="0049361E" w:rsidRDefault="0049361E">
      <w:pPr>
        <w:pStyle w:val="BodyText"/>
        <w:spacing w:before="92" w:line="271" w:lineRule="auto"/>
        <w:ind w:left="200" w:right="423"/>
      </w:pPr>
    </w:p>
    <w:p w14:paraId="2D2A0C1E" w14:textId="77777777" w:rsidR="0049361E" w:rsidRDefault="0049361E">
      <w:pPr>
        <w:pStyle w:val="BodyText"/>
        <w:spacing w:before="92" w:line="271" w:lineRule="auto"/>
        <w:ind w:left="200" w:right="423"/>
      </w:pPr>
    </w:p>
    <w:p w14:paraId="742CB8F5" w14:textId="77777777" w:rsidR="0049361E" w:rsidRDefault="0049361E">
      <w:pPr>
        <w:pStyle w:val="BodyText"/>
        <w:spacing w:before="92" w:line="271" w:lineRule="auto"/>
        <w:ind w:left="200" w:right="423"/>
      </w:pPr>
    </w:p>
    <w:p w14:paraId="5CB09F20" w14:textId="77777777" w:rsidR="0049361E" w:rsidRDefault="0049361E">
      <w:pPr>
        <w:pStyle w:val="BodyText"/>
        <w:spacing w:before="92" w:line="271" w:lineRule="auto"/>
        <w:ind w:left="200" w:right="423"/>
      </w:pPr>
    </w:p>
    <w:p w14:paraId="5DFE18EA" w14:textId="62210802" w:rsidR="0049361E" w:rsidRDefault="0049361E">
      <w:pPr>
        <w:pStyle w:val="BodyText"/>
        <w:spacing w:before="92" w:line="271" w:lineRule="auto"/>
        <w:ind w:left="200" w:right="42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09E5BBF7" wp14:editId="4053DA9F">
                <wp:simplePos x="0" y="0"/>
                <wp:positionH relativeFrom="page">
                  <wp:posOffset>6729421</wp:posOffset>
                </wp:positionH>
                <wp:positionV relativeFrom="paragraph">
                  <wp:posOffset>972682</wp:posOffset>
                </wp:positionV>
                <wp:extent cx="139065" cy="15563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55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34DCE" w14:textId="77777777" w:rsidR="002C4022" w:rsidRDefault="0049361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hosnysalah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5BBF7" id="Textbox 24" o:spid="_x0000_s1034" type="#_x0000_t202" style="position:absolute;left:0;text-align:left;margin-left:529.9pt;margin-top:76.6pt;width:10.95pt;height:122.5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77634DCE" w14:textId="77777777" w:rsidR="002C4022" w:rsidRDefault="0049361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credit: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hosnysalah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  <w:sz w:val="16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4FE676" w14:textId="7ED57533" w:rsidR="002C4022" w:rsidRDefault="0049361E">
      <w:pPr>
        <w:pStyle w:val="BodyText"/>
        <w:spacing w:before="92" w:line="271" w:lineRule="auto"/>
        <w:ind w:left="200" w:right="423"/>
      </w:pPr>
      <w:r>
        <w:rPr>
          <w:i/>
          <w:color w:val="231F20"/>
        </w:rPr>
        <w:t xml:space="preserve">Commitment for Life </w:t>
      </w:r>
      <w:r>
        <w:rPr>
          <w:color w:val="231F20"/>
        </w:rPr>
        <w:t>remains determined to support our partners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difficult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 evolving situation.</w:t>
      </w:r>
    </w:p>
    <w:p w14:paraId="6E48F01E" w14:textId="77777777" w:rsidR="002C4022" w:rsidRDefault="002C4022">
      <w:pPr>
        <w:pStyle w:val="BodyText"/>
        <w:spacing w:before="40"/>
      </w:pPr>
    </w:p>
    <w:p w14:paraId="7F309206" w14:textId="77777777" w:rsidR="002C4022" w:rsidRDefault="0049361E">
      <w:pPr>
        <w:pStyle w:val="BodyText"/>
        <w:spacing w:line="271" w:lineRule="auto"/>
        <w:ind w:left="200" w:right="38"/>
      </w:pPr>
      <w:r>
        <w:rPr>
          <w:color w:val="231F20"/>
        </w:rPr>
        <w:t>Our Christian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Aid partners have </w:t>
      </w:r>
      <w:r>
        <w:rPr>
          <w:color w:val="231F20"/>
          <w:spacing w:val="-2"/>
        </w:rPr>
        <w:t>asked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extend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heartfelt </w:t>
      </w:r>
      <w:r>
        <w:rPr>
          <w:color w:val="231F20"/>
        </w:rPr>
        <w:t>gratitude to the URC for the generous response to the Gaza Appeal. The support received was directed to our partner,</w:t>
      </w:r>
    </w:p>
    <w:p w14:paraId="055EFC60" w14:textId="77777777" w:rsidR="002C4022" w:rsidRDefault="0049361E">
      <w:pPr>
        <w:pStyle w:val="BodyText"/>
        <w:spacing w:before="7" w:line="271" w:lineRule="auto"/>
        <w:ind w:left="200" w:right="253"/>
      </w:pPr>
      <w:r>
        <w:rPr>
          <w:color w:val="231F20"/>
        </w:rPr>
        <w:t>the Palestinian Agricultural Relief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(PARC),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who identified a need for a more accessible camp for internally displaced persons. With an </w:t>
      </w:r>
      <w:r>
        <w:rPr>
          <w:color w:val="231F20"/>
          <w:spacing w:val="-2"/>
        </w:rPr>
        <w:t>increasing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casualties </w:t>
      </w:r>
      <w:r>
        <w:rPr>
          <w:color w:val="231F20"/>
        </w:rPr>
        <w:t>of war, many are left injured or amputees,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mention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being displaced from their homes.</w:t>
      </w:r>
    </w:p>
    <w:p w14:paraId="28049CA8" w14:textId="77777777" w:rsidR="002C4022" w:rsidRDefault="0049361E">
      <w:pPr>
        <w:pStyle w:val="BodyText"/>
        <w:spacing w:before="9" w:line="271" w:lineRule="auto"/>
        <w:ind w:left="200"/>
      </w:pPr>
      <w:r>
        <w:rPr>
          <w:color w:val="231F20"/>
        </w:rPr>
        <w:t xml:space="preserve">PARC has been working on co- </w:t>
      </w:r>
      <w:r>
        <w:rPr>
          <w:color w:val="231F20"/>
          <w:spacing w:val="-2"/>
        </w:rPr>
        <w:t>designing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accessibility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points </w:t>
      </w:r>
      <w:r>
        <w:rPr>
          <w:color w:val="231F20"/>
        </w:rPr>
        <w:t>for such families.</w:t>
      </w:r>
    </w:p>
    <w:p w14:paraId="53FAB232" w14:textId="77777777" w:rsidR="002C4022" w:rsidRDefault="002C4022">
      <w:pPr>
        <w:spacing w:line="271" w:lineRule="auto"/>
        <w:sectPr w:rsidR="002C4022">
          <w:type w:val="continuous"/>
          <w:pgSz w:w="11910" w:h="16840"/>
          <w:pgMar w:top="560" w:right="620" w:bottom="0" w:left="540" w:header="720" w:footer="720" w:gutter="0"/>
          <w:cols w:num="2" w:space="720" w:equalWidth="0">
            <w:col w:w="7078" w:space="40"/>
            <w:col w:w="3632"/>
          </w:cols>
        </w:sectPr>
      </w:pPr>
    </w:p>
    <w:p w14:paraId="539307D9" w14:textId="77777777" w:rsidR="002C4022" w:rsidRDefault="007A50F8">
      <w:pPr>
        <w:tabs>
          <w:tab w:val="left" w:pos="8598"/>
        </w:tabs>
        <w:spacing w:before="174"/>
        <w:ind w:left="191"/>
        <w:rPr>
          <w:rFonts w:ascii="MrEavesXLSanOT"/>
          <w:sz w:val="28"/>
        </w:rPr>
      </w:pPr>
      <w:hyperlink r:id="rId21">
        <w:r w:rsidR="0049361E"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 w:rsidR="0049361E">
        <w:rPr>
          <w:rFonts w:ascii="MrEavesXLSanOT"/>
          <w:color w:val="00AEEF"/>
          <w:sz w:val="28"/>
        </w:rPr>
        <w:tab/>
      </w:r>
      <w:hyperlink r:id="rId22">
        <w:r w:rsidR="0049361E"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 w:rsidR="002C4022">
      <w:type w:val="continuous"/>
      <w:pgSz w:w="11910" w:h="16840"/>
      <w:pgMar w:top="560" w:right="6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022"/>
    <w:rsid w:val="002C4022"/>
    <w:rsid w:val="0049361E"/>
    <w:rsid w:val="007A50F8"/>
    <w:rsid w:val="007E1549"/>
    <w:rsid w:val="0091028D"/>
    <w:rsid w:val="009C02E4"/>
    <w:rsid w:val="00AF6B60"/>
    <w:rsid w:val="00B5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8868"/>
  <w15:docId w15:val="{126C51F7-36A1-428E-BBD2-2DCB0229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hyperlink" Target="mailto:commitmentforlife@urc.org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bit.ly/URC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83784011a4bf267d607867e440003a7c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e375c21dcf1caa96c158f358b297ee0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546B5-A1C7-493E-910C-12BC7141D5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A5343EC9-5701-4FC1-A775-DFAC96DB0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06ED3-98ED-4EAF-BB04-2A6AD60D0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SuzanneP</dc:creator>
  <cp:keywords/>
  <cp:lastModifiedBy>Suzanne Pearson</cp:lastModifiedBy>
  <cp:revision>4</cp:revision>
  <dcterms:created xsi:type="dcterms:W3CDTF">2024-10-10T19:27:00Z</dcterms:created>
  <dcterms:modified xsi:type="dcterms:W3CDTF">2024-10-10T11:30:00Z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