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F4691" w14:textId="77777777" w:rsidR="001F6CD3" w:rsidRPr="00B95862" w:rsidRDefault="00B95862">
      <w:pPr>
        <w:pStyle w:val="Heading1"/>
        <w:ind w:left="788"/>
        <w:rPr>
          <w:lang w:val="en-GB"/>
        </w:rPr>
      </w:pPr>
      <w:bookmarkStart w:id="0" w:name="Acknowledgments"/>
      <w:bookmarkStart w:id="1" w:name="_bookmark0"/>
      <w:bookmarkEnd w:id="0"/>
      <w:bookmarkEnd w:id="1"/>
      <w:r w:rsidRPr="00B95862">
        <w:rPr>
          <w:spacing w:val="-2"/>
          <w:lang w:val="en-GB"/>
        </w:rPr>
        <w:t>Acknowledgments</w:t>
      </w:r>
    </w:p>
    <w:p w14:paraId="3B9F4692" w14:textId="77777777" w:rsidR="001F6CD3" w:rsidRPr="00B95862" w:rsidRDefault="00B95862">
      <w:pPr>
        <w:pStyle w:val="BodyText"/>
        <w:spacing w:before="1"/>
        <w:ind w:left="0"/>
        <w:rPr>
          <w:b/>
          <w:sz w:val="4"/>
          <w:lang w:val="en-GB"/>
        </w:rPr>
      </w:pPr>
      <w:r w:rsidRPr="00B95862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9F48AB" wp14:editId="3B9F48AC">
                <wp:simplePos x="0" y="0"/>
                <wp:positionH relativeFrom="page">
                  <wp:posOffset>1148500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791C7" id="Graphic 3" o:spid="_x0000_s1026" style="position:absolute;margin-left:90.45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MaQaY9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3B9F4693" w14:textId="77777777" w:rsidR="001F6CD3" w:rsidRPr="00B95862" w:rsidRDefault="001F6CD3">
      <w:pPr>
        <w:pStyle w:val="BodyText"/>
        <w:spacing w:before="230"/>
        <w:ind w:left="0"/>
        <w:rPr>
          <w:b/>
          <w:sz w:val="56"/>
          <w:lang w:val="en-GB"/>
        </w:rPr>
      </w:pPr>
    </w:p>
    <w:p w14:paraId="3B9F4694" w14:textId="77777777" w:rsidR="001F6CD3" w:rsidRPr="00B95862" w:rsidRDefault="00B95862">
      <w:pPr>
        <w:pStyle w:val="BodyText"/>
        <w:spacing w:before="0"/>
        <w:ind w:left="1468"/>
        <w:rPr>
          <w:lang w:val="en-GB"/>
        </w:rPr>
      </w:pPr>
      <w:r w:rsidRPr="00B95862">
        <w:rPr>
          <w:lang w:val="en-GB"/>
        </w:rPr>
        <w:t>Unless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otherwise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stated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material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is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©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United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Reformed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Church.</w:t>
      </w:r>
    </w:p>
    <w:p w14:paraId="3B9F4695" w14:textId="77777777" w:rsidR="001F6CD3" w:rsidRPr="00B95862" w:rsidRDefault="00B95862">
      <w:pPr>
        <w:spacing w:before="245" w:line="280" w:lineRule="auto"/>
        <w:ind w:left="1468"/>
        <w:rPr>
          <w:sz w:val="23"/>
          <w:lang w:val="en-GB"/>
        </w:rPr>
      </w:pPr>
      <w:r w:rsidRPr="00B95862">
        <w:rPr>
          <w:sz w:val="23"/>
          <w:lang w:val="en-GB"/>
        </w:rPr>
        <w:t>English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translations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the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</w:t>
      </w:r>
      <w:r w:rsidRPr="00B95862">
        <w:rPr>
          <w:i/>
          <w:sz w:val="23"/>
          <w:lang w:val="en-GB"/>
        </w:rPr>
        <w:t>Nunc</w:t>
      </w:r>
      <w:r w:rsidRPr="00B95862">
        <w:rPr>
          <w:i/>
          <w:spacing w:val="-4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>Dimittis</w:t>
      </w:r>
      <w:r w:rsidRPr="00B95862">
        <w:rPr>
          <w:sz w:val="23"/>
          <w:lang w:val="en-GB"/>
        </w:rPr>
        <w:t>’,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</w:t>
      </w:r>
      <w:r w:rsidRPr="00B95862">
        <w:rPr>
          <w:i/>
          <w:sz w:val="23"/>
          <w:lang w:val="en-GB"/>
        </w:rPr>
        <w:t>Kyrie</w:t>
      </w:r>
      <w:r w:rsidRPr="00B95862">
        <w:rPr>
          <w:sz w:val="23"/>
          <w:lang w:val="en-GB"/>
        </w:rPr>
        <w:t>’,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</w:t>
      </w:r>
      <w:r w:rsidRPr="00B95862">
        <w:rPr>
          <w:i/>
          <w:sz w:val="23"/>
          <w:lang w:val="en-GB"/>
        </w:rPr>
        <w:t>Gloria</w:t>
      </w:r>
      <w:r w:rsidRPr="00B95862">
        <w:rPr>
          <w:i/>
          <w:spacing w:val="-4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>in</w:t>
      </w:r>
      <w:r w:rsidRPr="00B95862">
        <w:rPr>
          <w:i/>
          <w:spacing w:val="-4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>Excelsis</w:t>
      </w:r>
      <w:r w:rsidRPr="00B95862">
        <w:rPr>
          <w:sz w:val="23"/>
          <w:lang w:val="en-GB"/>
        </w:rPr>
        <w:t>’,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</w:t>
      </w:r>
      <w:r w:rsidRPr="00B95862">
        <w:rPr>
          <w:i/>
          <w:sz w:val="23"/>
          <w:lang w:val="en-GB"/>
        </w:rPr>
        <w:t>Sanctus</w:t>
      </w:r>
      <w:r w:rsidRPr="00B95862">
        <w:rPr>
          <w:sz w:val="23"/>
          <w:lang w:val="en-GB"/>
        </w:rPr>
        <w:t>’, ‘</w:t>
      </w:r>
      <w:r w:rsidRPr="00B95862">
        <w:rPr>
          <w:i/>
          <w:sz w:val="23"/>
          <w:lang w:val="en-GB"/>
        </w:rPr>
        <w:t>Benedictus</w:t>
      </w:r>
      <w:r w:rsidRPr="00B95862">
        <w:rPr>
          <w:sz w:val="23"/>
          <w:lang w:val="en-GB"/>
        </w:rPr>
        <w:t>’, ‘</w:t>
      </w:r>
      <w:r w:rsidRPr="00B95862">
        <w:rPr>
          <w:i/>
          <w:sz w:val="23"/>
          <w:lang w:val="en-GB"/>
        </w:rPr>
        <w:t>Agnus Dei</w:t>
      </w:r>
      <w:r w:rsidRPr="00B95862">
        <w:rPr>
          <w:sz w:val="23"/>
          <w:lang w:val="en-GB"/>
        </w:rPr>
        <w:t>’ and ‘Lord’s Prayer’ (adapted) © English Language Liturgical Consultation, and used by permission.</w:t>
      </w:r>
    </w:p>
    <w:p w14:paraId="3B9F4696" w14:textId="77777777" w:rsidR="001F6CD3" w:rsidRPr="00B95862" w:rsidRDefault="00B95862">
      <w:pPr>
        <w:pStyle w:val="BodyText"/>
        <w:spacing w:before="202" w:line="280" w:lineRule="auto"/>
        <w:ind w:left="1468" w:right="497"/>
        <w:jc w:val="both"/>
        <w:rPr>
          <w:lang w:val="en-GB"/>
        </w:rPr>
      </w:pPr>
      <w:r w:rsidRPr="00B95862">
        <w:rPr>
          <w:lang w:val="en-GB"/>
        </w:rPr>
        <w:t>Biblical quotations are from the New Revised Standard Edition of the Bible © 1989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Division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Christian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Education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National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Council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Churches in the USA. Used by permission. All rights reserved.</w:t>
      </w:r>
    </w:p>
    <w:p w14:paraId="3B9F4697" w14:textId="77777777" w:rsidR="001F6CD3" w:rsidRPr="00B95862" w:rsidRDefault="00B95862">
      <w:pPr>
        <w:pStyle w:val="BodyText"/>
        <w:spacing w:before="202"/>
        <w:ind w:left="1468"/>
        <w:rPr>
          <w:lang w:val="en-GB"/>
        </w:rPr>
      </w:pPr>
      <w:r w:rsidRPr="00B95862">
        <w:rPr>
          <w:lang w:val="en-GB"/>
        </w:rPr>
        <w:t>Where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biblical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texts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are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given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form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other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than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that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NRSV,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they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have</w:t>
      </w:r>
    </w:p>
    <w:p w14:paraId="3B9F4698" w14:textId="77777777" w:rsidR="001F6CD3" w:rsidRPr="00B95862" w:rsidRDefault="00B95862">
      <w:pPr>
        <w:pStyle w:val="BodyText"/>
        <w:spacing w:before="45"/>
        <w:ind w:left="1468"/>
        <w:rPr>
          <w:lang w:val="en-GB"/>
        </w:rPr>
      </w:pPr>
      <w:r w:rsidRPr="00B95862">
        <w:rPr>
          <w:lang w:val="en-GB"/>
        </w:rPr>
        <w:t>been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compiled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different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versions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editors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reasons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liturgical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use.</w:t>
      </w:r>
    </w:p>
    <w:p w14:paraId="3B9F4699" w14:textId="77777777" w:rsidR="001F6CD3" w:rsidRPr="00B95862" w:rsidRDefault="00B95862">
      <w:pPr>
        <w:pStyle w:val="BodyText"/>
        <w:spacing w:before="246" w:line="280" w:lineRule="auto"/>
        <w:ind w:left="1468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Revised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Common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Lectionary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is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used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permission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Consultation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on Common Texts.</w:t>
      </w:r>
    </w:p>
    <w:p w14:paraId="3B9F469A" w14:textId="77777777" w:rsidR="001F6CD3" w:rsidRPr="00B95862" w:rsidRDefault="00B95862">
      <w:pPr>
        <w:pStyle w:val="BodyText"/>
        <w:spacing w:before="201" w:line="280" w:lineRule="auto"/>
        <w:ind w:left="1468" w:right="854"/>
        <w:rPr>
          <w:lang w:val="en-GB"/>
        </w:rPr>
      </w:pPr>
      <w:r w:rsidRPr="00B95862">
        <w:rPr>
          <w:lang w:val="en-GB"/>
        </w:rPr>
        <w:t>Page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E7,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after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communion,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‘Strengthen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service,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Lord</w:t>
      </w:r>
      <w:r w:rsidRPr="00B95862">
        <w:rPr>
          <w:i/>
          <w:lang w:val="en-GB"/>
        </w:rPr>
        <w:t>’</w:t>
      </w:r>
      <w:r w:rsidRPr="00B95862">
        <w:rPr>
          <w:lang w:val="en-GB"/>
        </w:rPr>
        <w:t>,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Liturgy of Malabar.</w:t>
      </w:r>
    </w:p>
    <w:p w14:paraId="3B9F469B" w14:textId="77777777" w:rsidR="001F6CD3" w:rsidRPr="00B95862" w:rsidRDefault="00B95862">
      <w:pPr>
        <w:pStyle w:val="BodyText"/>
        <w:spacing w:before="201"/>
        <w:ind w:left="1468"/>
        <w:rPr>
          <w:lang w:val="en-GB"/>
        </w:rPr>
      </w:pPr>
      <w:r w:rsidRPr="00B95862">
        <w:rPr>
          <w:lang w:val="en-GB"/>
        </w:rPr>
        <w:t>Page</w:t>
      </w:r>
      <w:r w:rsidRPr="00B95862">
        <w:rPr>
          <w:spacing w:val="9"/>
          <w:lang w:val="en-GB"/>
        </w:rPr>
        <w:t xml:space="preserve"> </w:t>
      </w:r>
      <w:r w:rsidRPr="00B95862">
        <w:rPr>
          <w:lang w:val="en-GB"/>
        </w:rPr>
        <w:t>K6,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grace,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‘Oh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Lord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heavenly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Father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...’</w:t>
      </w:r>
      <w:r w:rsidRPr="00B95862">
        <w:rPr>
          <w:spacing w:val="3"/>
          <w:lang w:val="en-GB"/>
        </w:rPr>
        <w:t xml:space="preserve"> </w:t>
      </w:r>
      <w:r w:rsidRPr="00B95862">
        <w:rPr>
          <w:lang w:val="en-GB"/>
        </w:rPr>
        <w:t>is</w:t>
      </w:r>
      <w:r w:rsidRPr="00B95862">
        <w:rPr>
          <w:spacing w:val="12"/>
          <w:lang w:val="en-GB"/>
        </w:rPr>
        <w:t xml:space="preserve"> </w:t>
      </w:r>
      <w:r w:rsidRPr="00B95862">
        <w:rPr>
          <w:lang w:val="en-GB"/>
        </w:rPr>
        <w:t>attributed</w:t>
      </w:r>
      <w:r w:rsidRPr="00B95862">
        <w:rPr>
          <w:spacing w:val="12"/>
          <w:lang w:val="en-GB"/>
        </w:rPr>
        <w:t xml:space="preserve"> </w:t>
      </w:r>
      <w:r w:rsidRPr="00B95862">
        <w:rPr>
          <w:spacing w:val="-5"/>
          <w:lang w:val="en-GB"/>
        </w:rPr>
        <w:t>to</w:t>
      </w:r>
    </w:p>
    <w:p w14:paraId="3B9F469C" w14:textId="77777777" w:rsidR="001F6CD3" w:rsidRPr="00B95862" w:rsidRDefault="00B95862">
      <w:pPr>
        <w:pStyle w:val="BodyText"/>
        <w:spacing w:before="45"/>
        <w:ind w:left="1468"/>
        <w:rPr>
          <w:lang w:val="en-GB"/>
        </w:rPr>
      </w:pPr>
      <w:r w:rsidRPr="00B95862">
        <w:rPr>
          <w:lang w:val="en-GB"/>
        </w:rPr>
        <w:t>John</w:t>
      </w:r>
      <w:r w:rsidRPr="00B95862">
        <w:rPr>
          <w:spacing w:val="10"/>
          <w:lang w:val="en-GB"/>
        </w:rPr>
        <w:t xml:space="preserve"> </w:t>
      </w:r>
      <w:r w:rsidRPr="00B95862">
        <w:rPr>
          <w:spacing w:val="-2"/>
          <w:lang w:val="en-GB"/>
        </w:rPr>
        <w:t>Calvin.</w:t>
      </w:r>
    </w:p>
    <w:p w14:paraId="3B9F469D" w14:textId="77777777" w:rsidR="001F6CD3" w:rsidRPr="00B95862" w:rsidRDefault="00B95862">
      <w:pPr>
        <w:pStyle w:val="BodyText"/>
        <w:spacing w:before="246" w:line="280" w:lineRule="auto"/>
        <w:ind w:left="1468"/>
        <w:rPr>
          <w:lang w:val="en-GB"/>
        </w:rPr>
      </w:pPr>
      <w:r w:rsidRPr="00B95862">
        <w:rPr>
          <w:lang w:val="en-GB"/>
        </w:rPr>
        <w:t>Page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N6,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Prayer,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‘God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compassion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love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...’</w:t>
      </w:r>
      <w:r w:rsidRPr="00B95862">
        <w:rPr>
          <w:spacing w:val="-13"/>
          <w:lang w:val="en-GB"/>
        </w:rPr>
        <w:t xml:space="preserve"> </w:t>
      </w:r>
      <w:r w:rsidRPr="00B95862">
        <w:rPr>
          <w:lang w:val="en-GB"/>
        </w:rPr>
        <w:t>is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used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kind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permission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 the Iona Community.</w:t>
      </w:r>
    </w:p>
    <w:p w14:paraId="3B9F469E" w14:textId="77777777" w:rsidR="001F6CD3" w:rsidRPr="00B95862" w:rsidRDefault="00B95862">
      <w:pPr>
        <w:spacing w:before="201" w:line="280" w:lineRule="auto"/>
        <w:ind w:left="1468"/>
        <w:rPr>
          <w:sz w:val="23"/>
          <w:lang w:val="en-GB"/>
        </w:rPr>
      </w:pPr>
      <w:r w:rsidRPr="00B95862">
        <w:rPr>
          <w:sz w:val="23"/>
          <w:lang w:val="en-GB"/>
        </w:rPr>
        <w:t>Page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S2,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Prayer,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‘Let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us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thank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God’,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is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from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Caryl</w:t>
      </w:r>
      <w:r w:rsidRPr="00B95862">
        <w:rPr>
          <w:spacing w:val="-5"/>
          <w:sz w:val="23"/>
          <w:lang w:val="en-GB"/>
        </w:rPr>
        <w:t xml:space="preserve"> </w:t>
      </w:r>
      <w:proofErr w:type="spellStart"/>
      <w:r w:rsidRPr="00B95862">
        <w:rPr>
          <w:sz w:val="23"/>
          <w:lang w:val="en-GB"/>
        </w:rPr>
        <w:t>Micklem</w:t>
      </w:r>
      <w:proofErr w:type="spellEnd"/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(ed),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 xml:space="preserve">Contemporary Prayers </w:t>
      </w:r>
      <w:proofErr w:type="gramStart"/>
      <w:r w:rsidRPr="00B95862">
        <w:rPr>
          <w:i/>
          <w:sz w:val="23"/>
          <w:lang w:val="en-GB"/>
        </w:rPr>
        <w:t>For</w:t>
      </w:r>
      <w:proofErr w:type="gramEnd"/>
      <w:r w:rsidRPr="00B95862">
        <w:rPr>
          <w:i/>
          <w:sz w:val="23"/>
          <w:lang w:val="en-GB"/>
        </w:rPr>
        <w:t xml:space="preserve"> Public Worship</w:t>
      </w:r>
      <w:r w:rsidRPr="00B95862">
        <w:rPr>
          <w:sz w:val="23"/>
          <w:lang w:val="en-GB"/>
        </w:rPr>
        <w:t>, (page 107) alt. SCM Press 1967 © SCM Press.</w:t>
      </w:r>
    </w:p>
    <w:p w14:paraId="3B9F469F" w14:textId="77777777" w:rsidR="001F6CD3" w:rsidRPr="00B95862" w:rsidRDefault="00B95862">
      <w:pPr>
        <w:pStyle w:val="BodyText"/>
        <w:spacing w:before="1"/>
        <w:ind w:left="1468"/>
        <w:rPr>
          <w:lang w:val="en-GB"/>
        </w:rPr>
      </w:pPr>
      <w:r w:rsidRPr="00B95862">
        <w:rPr>
          <w:lang w:val="en-GB"/>
        </w:rPr>
        <w:t>Reproduced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permission.</w:t>
      </w:r>
    </w:p>
    <w:p w14:paraId="3B9F46A0" w14:textId="77777777" w:rsidR="001F6CD3" w:rsidRPr="00B95862" w:rsidRDefault="00B95862">
      <w:pPr>
        <w:spacing w:before="246" w:line="280" w:lineRule="auto"/>
        <w:ind w:left="1468"/>
        <w:rPr>
          <w:sz w:val="23"/>
          <w:lang w:val="en-GB"/>
        </w:rPr>
      </w:pPr>
      <w:r w:rsidRPr="00B95862">
        <w:rPr>
          <w:sz w:val="23"/>
          <w:lang w:val="en-GB"/>
        </w:rPr>
        <w:t>Page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S10,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Prayer,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‘God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Peace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...’</w:t>
      </w:r>
      <w:r w:rsidRPr="00B95862">
        <w:rPr>
          <w:spacing w:val="-13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is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from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Caryl</w:t>
      </w:r>
      <w:r w:rsidRPr="00B95862">
        <w:rPr>
          <w:spacing w:val="-5"/>
          <w:sz w:val="23"/>
          <w:lang w:val="en-GB"/>
        </w:rPr>
        <w:t xml:space="preserve"> </w:t>
      </w:r>
      <w:proofErr w:type="spellStart"/>
      <w:r w:rsidRPr="00B95862">
        <w:rPr>
          <w:sz w:val="23"/>
          <w:lang w:val="en-GB"/>
        </w:rPr>
        <w:t>Micklem</w:t>
      </w:r>
      <w:proofErr w:type="spellEnd"/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(ed),</w:t>
      </w:r>
      <w:r w:rsidRPr="00B95862">
        <w:rPr>
          <w:spacing w:val="-5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 xml:space="preserve">Contemporary Prayers </w:t>
      </w:r>
      <w:proofErr w:type="gramStart"/>
      <w:r w:rsidRPr="00B95862">
        <w:rPr>
          <w:i/>
          <w:sz w:val="23"/>
          <w:lang w:val="en-GB"/>
        </w:rPr>
        <w:t>For</w:t>
      </w:r>
      <w:proofErr w:type="gramEnd"/>
      <w:r w:rsidRPr="00B95862">
        <w:rPr>
          <w:i/>
          <w:sz w:val="23"/>
          <w:lang w:val="en-GB"/>
        </w:rPr>
        <w:t xml:space="preserve"> Public Worship</w:t>
      </w:r>
      <w:r w:rsidRPr="00B95862">
        <w:rPr>
          <w:sz w:val="23"/>
          <w:lang w:val="en-GB"/>
        </w:rPr>
        <w:t>, (page 108) SCM Press 1967 © SCM Press.</w:t>
      </w:r>
    </w:p>
    <w:p w14:paraId="3B9F46A1" w14:textId="77777777" w:rsidR="001F6CD3" w:rsidRPr="00B95862" w:rsidRDefault="00B95862">
      <w:pPr>
        <w:pStyle w:val="BodyText"/>
        <w:spacing w:before="1"/>
        <w:ind w:left="1468"/>
        <w:rPr>
          <w:lang w:val="en-GB"/>
        </w:rPr>
      </w:pPr>
      <w:r w:rsidRPr="00B95862">
        <w:rPr>
          <w:lang w:val="en-GB"/>
        </w:rPr>
        <w:t>Reproduced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permission.</w:t>
      </w:r>
    </w:p>
    <w:p w14:paraId="3B9F46A2" w14:textId="77777777" w:rsidR="001F6CD3" w:rsidRPr="00B95862" w:rsidRDefault="00B95862">
      <w:pPr>
        <w:pStyle w:val="BodyText"/>
        <w:spacing w:before="245" w:line="280" w:lineRule="auto"/>
        <w:ind w:left="1468" w:right="106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United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Reformed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would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pleased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notified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about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 xml:space="preserve">material which is used here but not </w:t>
      </w:r>
      <w:proofErr w:type="gramStart"/>
      <w:r w:rsidRPr="00B95862">
        <w:rPr>
          <w:lang w:val="en-GB"/>
        </w:rPr>
        <w:t>acknowledged, and</w:t>
      </w:r>
      <w:proofErr w:type="gramEnd"/>
      <w:r w:rsidRPr="00B95862">
        <w:rPr>
          <w:lang w:val="en-GB"/>
        </w:rPr>
        <w:t xml:space="preserve"> will rectify such omissions in future printings.</w:t>
      </w:r>
    </w:p>
    <w:p w14:paraId="3B9F46A3" w14:textId="77777777" w:rsidR="001F6CD3" w:rsidRPr="00B95862" w:rsidRDefault="001F6CD3">
      <w:pPr>
        <w:spacing w:line="280" w:lineRule="auto"/>
        <w:rPr>
          <w:lang w:val="en-GB"/>
        </w:rPr>
        <w:sectPr w:rsidR="001F6CD3" w:rsidRPr="00B95862">
          <w:footerReference w:type="even" r:id="rId7"/>
          <w:footerReference w:type="default" r:id="rId8"/>
          <w:type w:val="continuous"/>
          <w:pgSz w:w="11900" w:h="16840"/>
          <w:pgMar w:top="960" w:right="1080" w:bottom="740" w:left="1020" w:header="0" w:footer="545" w:gutter="0"/>
          <w:pgNumType w:start="1"/>
          <w:cols w:space="720"/>
        </w:sectPr>
      </w:pPr>
    </w:p>
    <w:p w14:paraId="3B9F46A4" w14:textId="77777777" w:rsidR="001F6CD3" w:rsidRPr="00B95862" w:rsidRDefault="00B95862">
      <w:pPr>
        <w:pStyle w:val="Heading1"/>
        <w:spacing w:before="59"/>
        <w:rPr>
          <w:lang w:val="en-GB"/>
        </w:rPr>
      </w:pPr>
      <w:r w:rsidRPr="00B95862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B9F48AD" wp14:editId="3B9F48AE">
                <wp:simplePos x="0" y="0"/>
                <wp:positionH relativeFrom="page">
                  <wp:posOffset>716499</wp:posOffset>
                </wp:positionH>
                <wp:positionV relativeFrom="page">
                  <wp:posOffset>1088786</wp:posOffset>
                </wp:positionV>
                <wp:extent cx="63830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3020">
                              <a:moveTo>
                                <a:pt x="0" y="0"/>
                              </a:moveTo>
                              <a:lnTo>
                                <a:pt x="638280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82645" id="Graphic 4" o:spid="_x0000_s1026" style="position:absolute;margin-left:56.4pt;margin-top:85.75pt;width:502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" path="m,l6382804,e" filled="f" strokecolor="#0075bf" strokeweight="2pt">
                <v:path arrowok="t"/>
                <w10:wrap anchorx="page" anchory="page"/>
              </v:shape>
            </w:pict>
          </mc:Fallback>
        </mc:AlternateContent>
      </w:r>
      <w:r w:rsidRPr="00B95862">
        <w:rPr>
          <w:spacing w:val="-2"/>
          <w:lang w:val="en-GB"/>
        </w:rPr>
        <w:t>Contents</w:t>
      </w:r>
    </w:p>
    <w:p w14:paraId="3B9F46A5" w14:textId="77777777" w:rsidR="001F6CD3" w:rsidRPr="00B95862" w:rsidRDefault="00B95862">
      <w:pPr>
        <w:tabs>
          <w:tab w:val="left" w:leader="dot" w:pos="8714"/>
        </w:tabs>
        <w:spacing w:before="456"/>
        <w:ind w:left="788"/>
        <w:rPr>
          <w:b/>
          <w:sz w:val="23"/>
          <w:lang w:val="en-GB"/>
        </w:rPr>
      </w:pPr>
      <w:r w:rsidRPr="00B95862">
        <w:rPr>
          <w:b/>
          <w:spacing w:val="-2"/>
          <w:sz w:val="23"/>
          <w:lang w:val="en-GB"/>
        </w:rPr>
        <w:t>Foreword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B1</w:t>
      </w:r>
    </w:p>
    <w:p w14:paraId="3B9F46A6" w14:textId="77777777" w:rsidR="001F6CD3" w:rsidRPr="00B95862" w:rsidRDefault="00B95862">
      <w:pPr>
        <w:tabs>
          <w:tab w:val="left" w:leader="dot" w:pos="8714"/>
        </w:tabs>
        <w:spacing w:before="45"/>
        <w:ind w:left="788"/>
        <w:rPr>
          <w:b/>
          <w:sz w:val="23"/>
          <w:lang w:val="en-GB"/>
        </w:rPr>
      </w:pPr>
      <w:r w:rsidRPr="00B95862">
        <w:rPr>
          <w:b/>
          <w:spacing w:val="-2"/>
          <w:sz w:val="23"/>
          <w:lang w:val="en-GB"/>
        </w:rPr>
        <w:t>Introduction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B4</w:t>
      </w:r>
    </w:p>
    <w:p w14:paraId="3B9F46A7" w14:textId="77777777" w:rsidR="001F6CD3" w:rsidRPr="00B95862" w:rsidRDefault="00B95862">
      <w:pPr>
        <w:tabs>
          <w:tab w:val="left" w:leader="dot" w:pos="8714"/>
        </w:tabs>
        <w:spacing w:before="46"/>
        <w:ind w:left="788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First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order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of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Holy</w:t>
      </w:r>
      <w:r w:rsidRPr="00B95862">
        <w:rPr>
          <w:b/>
          <w:spacing w:val="-1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Communion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C1</w:t>
      </w:r>
    </w:p>
    <w:p w14:paraId="3B9F46A8" w14:textId="77777777" w:rsidR="001F6CD3" w:rsidRPr="00B95862" w:rsidRDefault="00B95862">
      <w:pPr>
        <w:pStyle w:val="BodyText"/>
        <w:tabs>
          <w:tab w:val="left" w:leader="dot" w:pos="8714"/>
        </w:tabs>
        <w:spacing w:before="45"/>
        <w:ind w:left="788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preparation</w:t>
      </w:r>
      <w:r w:rsidRPr="00B95862">
        <w:rPr>
          <w:lang w:val="en-GB"/>
        </w:rPr>
        <w:tab/>
      </w:r>
      <w:r w:rsidRPr="00B95862">
        <w:rPr>
          <w:spacing w:val="-7"/>
          <w:lang w:val="en-GB"/>
        </w:rPr>
        <w:t>C2</w:t>
      </w:r>
    </w:p>
    <w:p w14:paraId="3B9F46A9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spacing w:val="-2"/>
          <w:lang w:val="en-GB"/>
        </w:rPr>
        <w:t>Greeting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C2</w:t>
      </w:r>
    </w:p>
    <w:p w14:paraId="3B9F46AA" w14:textId="77777777" w:rsidR="001F6CD3" w:rsidRPr="00B95862" w:rsidRDefault="00B95862">
      <w:pPr>
        <w:pStyle w:val="BodyText"/>
        <w:tabs>
          <w:tab w:val="left" w:leader="dot" w:pos="8714"/>
        </w:tabs>
        <w:spacing w:before="45"/>
        <w:ind w:left="1128"/>
        <w:rPr>
          <w:lang w:val="en-GB"/>
        </w:rPr>
      </w:pPr>
      <w:r w:rsidRPr="00B95862">
        <w:rPr>
          <w:spacing w:val="-2"/>
          <w:lang w:val="en-GB"/>
        </w:rPr>
        <w:t>Sentence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C2</w:t>
      </w:r>
    </w:p>
    <w:p w14:paraId="3B9F46AB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Psalm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C2</w:t>
      </w:r>
    </w:p>
    <w:p w14:paraId="3B9F46AC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C2</w:t>
      </w:r>
    </w:p>
    <w:p w14:paraId="3B9F46AD" w14:textId="77777777" w:rsidR="001F6CD3" w:rsidRPr="00B95862" w:rsidRDefault="00B95862">
      <w:pPr>
        <w:pStyle w:val="BodyText"/>
        <w:tabs>
          <w:tab w:val="left" w:leader="dot" w:pos="8714"/>
        </w:tabs>
        <w:spacing w:before="45"/>
        <w:ind w:left="1128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Great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Commandments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C3</w:t>
      </w:r>
    </w:p>
    <w:p w14:paraId="3B9F46AE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lang w:val="en-GB"/>
        </w:rPr>
        <w:t xml:space="preserve">Prayer of </w:t>
      </w:r>
      <w:r w:rsidRPr="00B95862">
        <w:rPr>
          <w:spacing w:val="-2"/>
          <w:lang w:val="en-GB"/>
        </w:rPr>
        <w:t>Confession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C3</w:t>
      </w:r>
    </w:p>
    <w:p w14:paraId="3B9F46AF" w14:textId="77777777" w:rsidR="001F6CD3" w:rsidRPr="00B95862" w:rsidRDefault="00B95862">
      <w:pPr>
        <w:pStyle w:val="BodyText"/>
        <w:tabs>
          <w:tab w:val="left" w:leader="dot" w:pos="8714"/>
        </w:tabs>
        <w:spacing w:before="45"/>
        <w:ind w:left="1128"/>
        <w:rPr>
          <w:lang w:val="en-GB"/>
        </w:rPr>
      </w:pPr>
      <w:r w:rsidRPr="00B95862">
        <w:rPr>
          <w:lang w:val="en-GB"/>
        </w:rPr>
        <w:t>Assurance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C4</w:t>
      </w:r>
    </w:p>
    <w:p w14:paraId="3B9F46B0" w14:textId="77777777" w:rsidR="001F6CD3" w:rsidRPr="00B95862" w:rsidRDefault="00B95862">
      <w:pPr>
        <w:tabs>
          <w:tab w:val="left" w:leader="dot" w:pos="8714"/>
        </w:tabs>
        <w:spacing w:before="46"/>
        <w:ind w:left="1128"/>
        <w:rPr>
          <w:sz w:val="23"/>
          <w:lang w:val="en-GB"/>
        </w:rPr>
      </w:pPr>
      <w:r w:rsidRPr="00B95862">
        <w:rPr>
          <w:sz w:val="23"/>
          <w:lang w:val="en-GB"/>
        </w:rPr>
        <w:t>Lord,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have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mercy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(</w:t>
      </w:r>
      <w:r w:rsidRPr="00B95862">
        <w:rPr>
          <w:i/>
          <w:sz w:val="23"/>
          <w:lang w:val="en-GB"/>
        </w:rPr>
        <w:t>Kyrie</w:t>
      </w:r>
      <w:r w:rsidRPr="00B95862">
        <w:rPr>
          <w:i/>
          <w:spacing w:val="-1"/>
          <w:sz w:val="23"/>
          <w:lang w:val="en-GB"/>
        </w:rPr>
        <w:t xml:space="preserve"> </w:t>
      </w:r>
      <w:r w:rsidRPr="00B95862">
        <w:rPr>
          <w:i/>
          <w:spacing w:val="-2"/>
          <w:sz w:val="23"/>
          <w:lang w:val="en-GB"/>
        </w:rPr>
        <w:t>eleison</w:t>
      </w:r>
      <w:r w:rsidRPr="00B95862">
        <w:rPr>
          <w:spacing w:val="-2"/>
          <w:sz w:val="23"/>
          <w:lang w:val="en-GB"/>
        </w:rPr>
        <w:t>)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C4</w:t>
      </w:r>
    </w:p>
    <w:p w14:paraId="3B9F46B1" w14:textId="77777777" w:rsidR="001F6CD3" w:rsidRPr="00B95862" w:rsidRDefault="00B95862">
      <w:pPr>
        <w:tabs>
          <w:tab w:val="left" w:leader="dot" w:pos="8714"/>
        </w:tabs>
        <w:spacing w:before="45"/>
        <w:ind w:left="1128"/>
        <w:rPr>
          <w:sz w:val="23"/>
          <w:lang w:val="en-GB"/>
        </w:rPr>
      </w:pPr>
      <w:r w:rsidRPr="00B95862">
        <w:rPr>
          <w:sz w:val="23"/>
          <w:lang w:val="en-GB"/>
        </w:rPr>
        <w:t>Glory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to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God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(</w:t>
      </w:r>
      <w:r w:rsidRPr="00B95862">
        <w:rPr>
          <w:i/>
          <w:sz w:val="23"/>
          <w:lang w:val="en-GB"/>
        </w:rPr>
        <w:t>Gloria</w:t>
      </w:r>
      <w:r w:rsidRPr="00B95862">
        <w:rPr>
          <w:i/>
          <w:spacing w:val="-2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>in</w:t>
      </w:r>
      <w:r w:rsidRPr="00B95862">
        <w:rPr>
          <w:i/>
          <w:spacing w:val="-1"/>
          <w:sz w:val="23"/>
          <w:lang w:val="en-GB"/>
        </w:rPr>
        <w:t xml:space="preserve"> </w:t>
      </w:r>
      <w:r w:rsidRPr="00B95862">
        <w:rPr>
          <w:i/>
          <w:spacing w:val="-2"/>
          <w:sz w:val="23"/>
          <w:lang w:val="en-GB"/>
        </w:rPr>
        <w:t>excelsis</w:t>
      </w:r>
      <w:r w:rsidRPr="00B95862">
        <w:rPr>
          <w:spacing w:val="-2"/>
          <w:sz w:val="23"/>
          <w:lang w:val="en-GB"/>
        </w:rPr>
        <w:t>)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C5</w:t>
      </w:r>
    </w:p>
    <w:p w14:paraId="3B9F46B2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grace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5"/>
          <w:lang w:val="en-GB"/>
        </w:rPr>
        <w:t>day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C5</w:t>
      </w:r>
    </w:p>
    <w:p w14:paraId="3B9F46B3" w14:textId="77777777" w:rsidR="001F6CD3" w:rsidRPr="00B95862" w:rsidRDefault="00B95862">
      <w:pPr>
        <w:pStyle w:val="BodyText"/>
        <w:tabs>
          <w:tab w:val="left" w:leader="dot" w:pos="8714"/>
        </w:tabs>
        <w:spacing w:before="45"/>
        <w:ind w:left="788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Ministry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Word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4" w14:textId="77777777" w:rsidR="001F6CD3" w:rsidRPr="00B95862" w:rsidRDefault="00B95862">
      <w:pPr>
        <w:pStyle w:val="BodyText"/>
        <w:tabs>
          <w:tab w:val="left" w:leader="dot" w:pos="8714"/>
        </w:tabs>
        <w:ind w:left="1128"/>
        <w:rPr>
          <w:lang w:val="en-GB"/>
        </w:rPr>
      </w:pPr>
      <w:r w:rsidRPr="00B95862">
        <w:rPr>
          <w:lang w:val="en-GB"/>
        </w:rPr>
        <w:t>Old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Testament</w:t>
      </w:r>
      <w:r w:rsidRPr="00B95862">
        <w:rPr>
          <w:spacing w:val="-10"/>
          <w:lang w:val="en-GB"/>
        </w:rPr>
        <w:t xml:space="preserve"> </w:t>
      </w:r>
      <w:r w:rsidRPr="00B95862">
        <w:rPr>
          <w:lang w:val="en-GB"/>
        </w:rPr>
        <w:t>reading</w:t>
      </w:r>
      <w:r w:rsidRPr="00B95862">
        <w:rPr>
          <w:spacing w:val="-10"/>
          <w:lang w:val="en-GB"/>
        </w:rPr>
        <w:t xml:space="preserve"> </w:t>
      </w:r>
      <w:r w:rsidRPr="00B95862">
        <w:rPr>
          <w:lang w:val="en-GB"/>
        </w:rPr>
        <w:t>(Hebrew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Scriptures)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5" w14:textId="77777777" w:rsidR="001F6CD3" w:rsidRPr="00B95862" w:rsidRDefault="00B95862">
      <w:pPr>
        <w:pStyle w:val="BodyText"/>
        <w:tabs>
          <w:tab w:val="left" w:leader="dot" w:pos="8713"/>
        </w:tabs>
        <w:ind w:left="1128"/>
        <w:rPr>
          <w:lang w:val="en-GB"/>
        </w:rPr>
      </w:pPr>
      <w:r w:rsidRPr="00B95862">
        <w:rPr>
          <w:lang w:val="en-GB"/>
        </w:rPr>
        <w:t>Psalm,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canticle,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hymn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sung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response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6" w14:textId="77777777" w:rsidR="001F6CD3" w:rsidRPr="00B95862" w:rsidRDefault="00B95862">
      <w:pPr>
        <w:pStyle w:val="BodyText"/>
        <w:tabs>
          <w:tab w:val="left" w:leader="dot" w:pos="8713"/>
        </w:tabs>
        <w:spacing w:before="45"/>
        <w:ind w:left="1127"/>
        <w:rPr>
          <w:lang w:val="en-GB"/>
        </w:rPr>
      </w:pPr>
      <w:r w:rsidRPr="00B95862">
        <w:rPr>
          <w:spacing w:val="-2"/>
          <w:lang w:val="en-GB"/>
        </w:rPr>
        <w:t>New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Testament reading(s)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7" w14:textId="77777777" w:rsidR="001F6CD3" w:rsidRPr="00B95862" w:rsidRDefault="00B95862">
      <w:pPr>
        <w:pStyle w:val="BodyText"/>
        <w:tabs>
          <w:tab w:val="left" w:leader="dot" w:pos="8713"/>
        </w:tabs>
        <w:ind w:left="1127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8" w14:textId="77777777" w:rsidR="001F6CD3" w:rsidRPr="00B95862" w:rsidRDefault="00B95862">
      <w:pPr>
        <w:pStyle w:val="BodyText"/>
        <w:tabs>
          <w:tab w:val="left" w:leader="dot" w:pos="8713"/>
        </w:tabs>
        <w:spacing w:before="45"/>
        <w:ind w:left="1127"/>
        <w:rPr>
          <w:lang w:val="en-GB"/>
        </w:rPr>
      </w:pPr>
      <w:r w:rsidRPr="00B95862">
        <w:rPr>
          <w:lang w:val="en-GB"/>
        </w:rPr>
        <w:t>Affirmation</w:t>
      </w:r>
      <w:r w:rsidRPr="00B95862">
        <w:rPr>
          <w:spacing w:val="-1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9" w14:textId="77777777" w:rsidR="001F6CD3" w:rsidRPr="00B95862" w:rsidRDefault="00B95862">
      <w:pPr>
        <w:pStyle w:val="BodyText"/>
        <w:tabs>
          <w:tab w:val="left" w:leader="dot" w:pos="8713"/>
        </w:tabs>
        <w:ind w:left="1127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A" w14:textId="77777777" w:rsidR="001F6CD3" w:rsidRPr="00B95862" w:rsidRDefault="00B95862">
      <w:pPr>
        <w:pStyle w:val="BodyText"/>
        <w:tabs>
          <w:tab w:val="left" w:leader="dot" w:pos="8713"/>
        </w:tabs>
        <w:spacing w:before="45"/>
        <w:ind w:left="1127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C6</w:t>
      </w:r>
    </w:p>
    <w:p w14:paraId="3B9F46BB" w14:textId="77777777" w:rsidR="001F6CD3" w:rsidRPr="00B95862" w:rsidRDefault="00B95862">
      <w:pPr>
        <w:pStyle w:val="BodyText"/>
        <w:tabs>
          <w:tab w:val="left" w:leader="dot" w:pos="8713"/>
        </w:tabs>
        <w:ind w:left="787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Supper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C7</w:t>
      </w:r>
    </w:p>
    <w:p w14:paraId="3B9F46BC" w14:textId="77777777" w:rsidR="001F6CD3" w:rsidRPr="00B95862" w:rsidRDefault="00B95862">
      <w:pPr>
        <w:pStyle w:val="BodyText"/>
        <w:tabs>
          <w:tab w:val="left" w:leader="dot" w:pos="8713"/>
        </w:tabs>
        <w:spacing w:before="45"/>
        <w:ind w:left="1127"/>
        <w:rPr>
          <w:lang w:val="en-GB"/>
        </w:rPr>
      </w:pPr>
      <w:r w:rsidRPr="00B95862">
        <w:rPr>
          <w:spacing w:val="-2"/>
          <w:lang w:val="en-GB"/>
        </w:rPr>
        <w:t>Invitation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C7</w:t>
      </w:r>
    </w:p>
    <w:p w14:paraId="3B9F46BD" w14:textId="77777777" w:rsidR="001F6CD3" w:rsidRPr="00B95862" w:rsidRDefault="00B95862">
      <w:pPr>
        <w:pStyle w:val="BodyText"/>
        <w:tabs>
          <w:tab w:val="left" w:leader="dot" w:pos="8713"/>
        </w:tabs>
        <w:ind w:left="1127"/>
        <w:rPr>
          <w:lang w:val="en-GB"/>
        </w:rPr>
      </w:pPr>
      <w:r w:rsidRPr="00B95862">
        <w:rPr>
          <w:spacing w:val="-2"/>
          <w:lang w:val="en-GB"/>
        </w:rPr>
        <w:t>Offertory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C7</w:t>
      </w:r>
    </w:p>
    <w:p w14:paraId="3B9F46BE" w14:textId="77777777" w:rsidR="001F6CD3" w:rsidRPr="00B95862" w:rsidRDefault="00B95862">
      <w:pPr>
        <w:pStyle w:val="BodyText"/>
        <w:tabs>
          <w:tab w:val="left" w:leader="dot" w:pos="8713"/>
        </w:tabs>
        <w:ind w:left="1127"/>
        <w:rPr>
          <w:lang w:val="en-GB"/>
        </w:rPr>
      </w:pPr>
      <w:r w:rsidRPr="00B95862">
        <w:rPr>
          <w:lang w:val="en-GB"/>
        </w:rPr>
        <w:t>Narrative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institution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C8</w:t>
      </w:r>
    </w:p>
    <w:p w14:paraId="3B9F46BF" w14:textId="77777777" w:rsidR="001F6CD3" w:rsidRPr="00B95862" w:rsidRDefault="00B95862">
      <w:pPr>
        <w:pStyle w:val="BodyText"/>
        <w:tabs>
          <w:tab w:val="left" w:leader="dot" w:pos="8713"/>
        </w:tabs>
        <w:spacing w:before="45"/>
        <w:ind w:left="1127"/>
        <w:rPr>
          <w:lang w:val="en-GB"/>
        </w:rPr>
      </w:pPr>
      <w:r w:rsidRPr="00B95862">
        <w:rPr>
          <w:lang w:val="en-GB"/>
        </w:rPr>
        <w:t>Prayer of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C8</w:t>
      </w:r>
    </w:p>
    <w:p w14:paraId="3B9F46C0" w14:textId="77777777" w:rsidR="001F6CD3" w:rsidRPr="00B95862" w:rsidRDefault="00B95862">
      <w:pPr>
        <w:pStyle w:val="BodyText"/>
        <w:tabs>
          <w:tab w:val="left" w:leader="dot" w:pos="8585"/>
        </w:tabs>
        <w:ind w:left="1127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Peace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C10</w:t>
      </w:r>
    </w:p>
    <w:p w14:paraId="3B9F46C1" w14:textId="77777777" w:rsidR="001F6CD3" w:rsidRPr="00B95862" w:rsidRDefault="00B95862">
      <w:pPr>
        <w:pStyle w:val="BodyText"/>
        <w:tabs>
          <w:tab w:val="left" w:leader="dot" w:pos="8585"/>
        </w:tabs>
        <w:spacing w:before="45"/>
        <w:ind w:left="1127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breaking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pouring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wine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C10</w:t>
      </w:r>
    </w:p>
    <w:p w14:paraId="3B9F46C2" w14:textId="77777777" w:rsidR="001F6CD3" w:rsidRPr="00B95862" w:rsidRDefault="00B95862">
      <w:pPr>
        <w:tabs>
          <w:tab w:val="left" w:leader="dot" w:pos="8585"/>
        </w:tabs>
        <w:spacing w:before="46"/>
        <w:ind w:left="1126"/>
        <w:rPr>
          <w:sz w:val="23"/>
          <w:lang w:val="en-GB"/>
        </w:rPr>
      </w:pPr>
      <w:r w:rsidRPr="00B95862">
        <w:rPr>
          <w:sz w:val="23"/>
          <w:lang w:val="en-GB"/>
        </w:rPr>
        <w:t>Lamb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1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God</w:t>
      </w:r>
      <w:r w:rsidRPr="00B95862">
        <w:rPr>
          <w:spacing w:val="-1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(</w:t>
      </w:r>
      <w:r w:rsidRPr="00B95862">
        <w:rPr>
          <w:i/>
          <w:sz w:val="23"/>
          <w:lang w:val="en-GB"/>
        </w:rPr>
        <w:t>Agnus</w:t>
      </w:r>
      <w:r w:rsidRPr="00B95862">
        <w:rPr>
          <w:i/>
          <w:spacing w:val="-1"/>
          <w:sz w:val="23"/>
          <w:lang w:val="en-GB"/>
        </w:rPr>
        <w:t xml:space="preserve"> </w:t>
      </w:r>
      <w:r w:rsidRPr="00B95862">
        <w:rPr>
          <w:i/>
          <w:spacing w:val="-4"/>
          <w:sz w:val="23"/>
          <w:lang w:val="en-GB"/>
        </w:rPr>
        <w:t>Dei</w:t>
      </w:r>
      <w:r w:rsidRPr="00B95862">
        <w:rPr>
          <w:spacing w:val="-4"/>
          <w:sz w:val="23"/>
          <w:lang w:val="en-GB"/>
        </w:rPr>
        <w:t>)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C10</w:t>
      </w:r>
    </w:p>
    <w:p w14:paraId="3B9F46C3" w14:textId="77777777" w:rsidR="001F6CD3" w:rsidRPr="00B95862" w:rsidRDefault="00B95862">
      <w:pPr>
        <w:pStyle w:val="BodyText"/>
        <w:tabs>
          <w:tab w:val="left" w:leader="dot" w:pos="8602"/>
        </w:tabs>
        <w:spacing w:before="45"/>
        <w:ind w:left="1126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Sharing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wine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C11</w:t>
      </w:r>
    </w:p>
    <w:p w14:paraId="3B9F46C4" w14:textId="77777777" w:rsidR="001F6CD3" w:rsidRPr="00B95862" w:rsidRDefault="00B95862">
      <w:pPr>
        <w:pStyle w:val="BodyText"/>
        <w:tabs>
          <w:tab w:val="left" w:leader="dot" w:pos="8602"/>
        </w:tabs>
        <w:ind w:left="1126"/>
        <w:rPr>
          <w:lang w:val="en-GB"/>
        </w:rPr>
      </w:pPr>
      <w:r w:rsidRPr="00B95862">
        <w:rPr>
          <w:lang w:val="en-GB"/>
        </w:rPr>
        <w:t xml:space="preserve">Prayer after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C11</w:t>
      </w:r>
    </w:p>
    <w:p w14:paraId="3B9F46C5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Psalm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C12</w:t>
      </w:r>
    </w:p>
    <w:p w14:paraId="3B9F46C6" w14:textId="77777777" w:rsidR="001F6CD3" w:rsidRPr="00B95862" w:rsidRDefault="00B95862">
      <w:pPr>
        <w:pStyle w:val="BodyText"/>
        <w:tabs>
          <w:tab w:val="left" w:leader="dot" w:pos="8584"/>
        </w:tabs>
        <w:spacing w:before="45"/>
        <w:ind w:left="1126"/>
        <w:rPr>
          <w:lang w:val="en-GB"/>
        </w:rPr>
      </w:pPr>
      <w:r w:rsidRPr="00B95862">
        <w:rPr>
          <w:spacing w:val="-2"/>
          <w:lang w:val="en-GB"/>
        </w:rPr>
        <w:t>Dismissal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C12</w:t>
      </w:r>
    </w:p>
    <w:p w14:paraId="3B9F46C7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C12</w:t>
      </w:r>
    </w:p>
    <w:p w14:paraId="3B9F46C8" w14:textId="77777777" w:rsidR="001F6CD3" w:rsidRPr="00B95862" w:rsidRDefault="00B95862">
      <w:pPr>
        <w:pStyle w:val="BodyText"/>
        <w:tabs>
          <w:tab w:val="left" w:leader="dot" w:pos="8584"/>
        </w:tabs>
        <w:spacing w:before="45"/>
        <w:ind w:left="786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C13</w:t>
      </w:r>
    </w:p>
    <w:p w14:paraId="3B9F46C9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2"/>
          <w:lang w:val="en-GB"/>
        </w:rPr>
        <w:t>Church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C13</w:t>
      </w:r>
    </w:p>
    <w:p w14:paraId="3B9F46CA" w14:textId="77777777" w:rsidR="001F6CD3" w:rsidRPr="00B95862" w:rsidRDefault="00B95862">
      <w:pPr>
        <w:pStyle w:val="BodyText"/>
        <w:tabs>
          <w:tab w:val="left" w:leader="dot" w:pos="8584"/>
        </w:tabs>
        <w:spacing w:before="45"/>
        <w:ind w:left="1126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justice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world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C13</w:t>
      </w:r>
    </w:p>
    <w:p w14:paraId="3B9F46CB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peace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world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C13</w:t>
      </w:r>
    </w:p>
    <w:p w14:paraId="3B9F46CC" w14:textId="77777777" w:rsidR="001F6CD3" w:rsidRPr="00B95862" w:rsidRDefault="00B95862">
      <w:pPr>
        <w:pStyle w:val="BodyText"/>
        <w:tabs>
          <w:tab w:val="left" w:leader="dot" w:pos="8584"/>
        </w:tabs>
        <w:spacing w:before="45"/>
        <w:ind w:left="1126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 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integrity of </w:t>
      </w:r>
      <w:r w:rsidRPr="00B95862">
        <w:rPr>
          <w:spacing w:val="-2"/>
          <w:lang w:val="en-GB"/>
        </w:rPr>
        <w:t>creation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C14</w:t>
      </w:r>
    </w:p>
    <w:p w14:paraId="3B9F46CD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human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society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those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need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C14</w:t>
      </w:r>
    </w:p>
    <w:p w14:paraId="3B9F46CE" w14:textId="77777777" w:rsidR="001F6CD3" w:rsidRPr="00B95862" w:rsidRDefault="00B95862">
      <w:pPr>
        <w:pStyle w:val="BodyText"/>
        <w:tabs>
          <w:tab w:val="left" w:leader="dot" w:pos="8584"/>
        </w:tabs>
        <w:ind w:left="1126"/>
        <w:rPr>
          <w:lang w:val="en-GB"/>
        </w:rPr>
      </w:pPr>
      <w:r w:rsidRPr="00B95862">
        <w:rPr>
          <w:lang w:val="en-GB"/>
        </w:rPr>
        <w:t>Commemoration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those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who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have</w:t>
      </w:r>
      <w:r w:rsidRPr="00B95862">
        <w:rPr>
          <w:spacing w:val="-4"/>
          <w:lang w:val="en-GB"/>
        </w:rPr>
        <w:t xml:space="preserve"> died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C14</w:t>
      </w:r>
    </w:p>
    <w:p w14:paraId="3B9F46CF" w14:textId="77777777" w:rsidR="001F6CD3" w:rsidRPr="00B95862" w:rsidRDefault="00B95862">
      <w:pPr>
        <w:pStyle w:val="Heading2"/>
        <w:tabs>
          <w:tab w:val="left" w:leader="dot" w:pos="8712"/>
        </w:tabs>
        <w:ind w:left="786"/>
        <w:rPr>
          <w:lang w:val="en-GB"/>
        </w:rPr>
      </w:pPr>
      <w:r w:rsidRPr="00B95862">
        <w:rPr>
          <w:lang w:val="en-GB"/>
        </w:rPr>
        <w:t>Second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D1</w:t>
      </w:r>
    </w:p>
    <w:p w14:paraId="3B9F46D0" w14:textId="77777777" w:rsidR="001F6CD3" w:rsidRPr="00B95862" w:rsidRDefault="00B95862">
      <w:pPr>
        <w:pStyle w:val="BodyText"/>
        <w:tabs>
          <w:tab w:val="left" w:leader="dot" w:pos="8712"/>
        </w:tabs>
        <w:ind w:left="1126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call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D2</w:t>
      </w:r>
    </w:p>
    <w:p w14:paraId="3B9F46D1" w14:textId="77777777" w:rsidR="001F6CD3" w:rsidRPr="00B95862" w:rsidRDefault="001F6CD3">
      <w:pPr>
        <w:rPr>
          <w:lang w:val="en-GB"/>
        </w:rPr>
        <w:sectPr w:rsidR="001F6CD3" w:rsidRPr="00B95862">
          <w:pgSz w:w="11900" w:h="16840"/>
          <w:pgMar w:top="940" w:right="1080" w:bottom="740" w:left="1020" w:header="0" w:footer="545" w:gutter="0"/>
          <w:cols w:space="720"/>
        </w:sectPr>
      </w:pPr>
    </w:p>
    <w:p w14:paraId="3B9F46D2" w14:textId="77777777" w:rsidR="001F6CD3" w:rsidRPr="00B95862" w:rsidRDefault="00B95862">
      <w:pPr>
        <w:pStyle w:val="BodyText"/>
        <w:tabs>
          <w:tab w:val="left" w:leader="dot" w:pos="9400"/>
        </w:tabs>
        <w:spacing w:before="65"/>
        <w:ind w:left="1814"/>
        <w:rPr>
          <w:lang w:val="en-GB"/>
        </w:rPr>
      </w:pPr>
      <w:r w:rsidRPr="00B95862">
        <w:rPr>
          <w:lang w:val="en-GB"/>
        </w:rPr>
        <w:lastRenderedPageBreak/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D2</w:t>
      </w:r>
    </w:p>
    <w:p w14:paraId="3B9F46D3" w14:textId="77777777" w:rsidR="001F6CD3" w:rsidRPr="00B95862" w:rsidRDefault="00B95862">
      <w:pPr>
        <w:pStyle w:val="BodyText"/>
        <w:tabs>
          <w:tab w:val="left" w:leader="dot" w:pos="9400"/>
        </w:tabs>
        <w:ind w:left="1814"/>
        <w:rPr>
          <w:lang w:val="en-GB"/>
        </w:rPr>
      </w:pPr>
      <w:r w:rsidRPr="00B95862">
        <w:rPr>
          <w:lang w:val="en-GB"/>
        </w:rPr>
        <w:t xml:space="preserve">Prayer of </w:t>
      </w:r>
      <w:r w:rsidRPr="00B95862">
        <w:rPr>
          <w:spacing w:val="-2"/>
          <w:lang w:val="en-GB"/>
        </w:rPr>
        <w:t>praise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D2</w:t>
      </w:r>
    </w:p>
    <w:p w14:paraId="3B9F46D4" w14:textId="77777777" w:rsidR="001F6CD3" w:rsidRPr="00B95862" w:rsidRDefault="00B95862">
      <w:pPr>
        <w:pStyle w:val="BodyText"/>
        <w:tabs>
          <w:tab w:val="left" w:leader="dot" w:pos="9400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Confession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words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forgiveness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D3</w:t>
      </w:r>
    </w:p>
    <w:p w14:paraId="3B9F46D5" w14:textId="77777777" w:rsidR="001F6CD3" w:rsidRPr="00B95862" w:rsidRDefault="00B95862">
      <w:pPr>
        <w:pStyle w:val="BodyText"/>
        <w:tabs>
          <w:tab w:val="left" w:leader="dot" w:pos="9400"/>
        </w:tabs>
        <w:ind w:left="1814"/>
        <w:rPr>
          <w:lang w:val="en-GB"/>
        </w:rPr>
      </w:pPr>
      <w:r w:rsidRPr="00B95862">
        <w:rPr>
          <w:lang w:val="en-GB"/>
        </w:rPr>
        <w:t xml:space="preserve">Prayer for </w:t>
      </w:r>
      <w:r w:rsidRPr="00B95862">
        <w:rPr>
          <w:spacing w:val="-2"/>
          <w:lang w:val="en-GB"/>
        </w:rPr>
        <w:t>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D4</w:t>
      </w:r>
    </w:p>
    <w:p w14:paraId="3B9F46D6" w14:textId="77777777" w:rsidR="001F6CD3" w:rsidRPr="00B95862" w:rsidRDefault="00B95862">
      <w:pPr>
        <w:pStyle w:val="BodyText"/>
        <w:tabs>
          <w:tab w:val="left" w:leader="dot" w:pos="9400"/>
        </w:tabs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D4</w:t>
      </w:r>
    </w:p>
    <w:p w14:paraId="3B9F46D7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4"/>
        <w:rPr>
          <w:lang w:val="en-GB"/>
        </w:rPr>
      </w:pPr>
      <w:r w:rsidRPr="00B95862">
        <w:rPr>
          <w:spacing w:val="-2"/>
          <w:lang w:val="en-GB"/>
        </w:rPr>
        <w:t>Readings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D4</w:t>
      </w:r>
    </w:p>
    <w:p w14:paraId="3B9F46D8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Presentation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Good</w:t>
      </w:r>
      <w:r w:rsidRPr="00B95862">
        <w:rPr>
          <w:spacing w:val="-4"/>
          <w:lang w:val="en-GB"/>
        </w:rPr>
        <w:t xml:space="preserve"> News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D4</w:t>
      </w:r>
    </w:p>
    <w:p w14:paraId="3B9F46D9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D4</w:t>
      </w:r>
    </w:p>
    <w:p w14:paraId="3B9F46DA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invitation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D5</w:t>
      </w:r>
    </w:p>
    <w:p w14:paraId="3B9F46DB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story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2"/>
          <w:lang w:val="en-GB"/>
        </w:rPr>
        <w:t xml:space="preserve"> Supper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D5</w:t>
      </w:r>
    </w:p>
    <w:p w14:paraId="3B9F46DC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of </w:t>
      </w:r>
      <w:r w:rsidRPr="00B95862">
        <w:rPr>
          <w:spacing w:val="-2"/>
          <w:lang w:val="en-GB"/>
        </w:rPr>
        <w:t>Jesus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D5</w:t>
      </w:r>
    </w:p>
    <w:p w14:paraId="3B9F46DD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D5</w:t>
      </w:r>
    </w:p>
    <w:p w14:paraId="3B9F46DE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spacing w:val="-2"/>
          <w:lang w:val="en-GB"/>
        </w:rPr>
        <w:t>Offering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D5</w:t>
      </w:r>
    </w:p>
    <w:p w14:paraId="3B9F46DF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Offering</w:t>
      </w:r>
      <w:r w:rsidRPr="00B95862">
        <w:rPr>
          <w:spacing w:val="-16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D6</w:t>
      </w:r>
    </w:p>
    <w:p w14:paraId="3B9F46E0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D6</w:t>
      </w:r>
    </w:p>
    <w:p w14:paraId="3B9F46E1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breaking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blessing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cup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D8</w:t>
      </w:r>
    </w:p>
    <w:p w14:paraId="3B9F46E2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Sharing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D8</w:t>
      </w:r>
    </w:p>
    <w:p w14:paraId="3B9F46E3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Peace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D8</w:t>
      </w:r>
    </w:p>
    <w:p w14:paraId="3B9F46E4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spacing w:val="-2"/>
          <w:lang w:val="en-GB"/>
        </w:rPr>
        <w:t>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D8</w:t>
      </w:r>
    </w:p>
    <w:p w14:paraId="3B9F46E5" w14:textId="77777777" w:rsidR="001F6CD3" w:rsidRPr="00B95862" w:rsidRDefault="00B95862">
      <w:pPr>
        <w:pStyle w:val="BodyText"/>
        <w:tabs>
          <w:tab w:val="left" w:leader="dot" w:pos="9271"/>
        </w:tabs>
        <w:ind w:left="181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D10</w:t>
      </w:r>
    </w:p>
    <w:p w14:paraId="3B9F46E6" w14:textId="77777777" w:rsidR="001F6CD3" w:rsidRPr="00B95862" w:rsidRDefault="00B95862">
      <w:pPr>
        <w:pStyle w:val="BodyText"/>
        <w:tabs>
          <w:tab w:val="left" w:leader="dot" w:pos="9271"/>
        </w:tabs>
        <w:ind w:left="1813"/>
        <w:rPr>
          <w:lang w:val="en-GB"/>
        </w:rPr>
      </w:pPr>
      <w:r w:rsidRPr="00B95862">
        <w:rPr>
          <w:lang w:val="en-GB"/>
        </w:rPr>
        <w:t>Sending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out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D10</w:t>
      </w:r>
    </w:p>
    <w:p w14:paraId="3B9F46E7" w14:textId="77777777" w:rsidR="001F6CD3" w:rsidRPr="00B95862" w:rsidRDefault="00B95862">
      <w:pPr>
        <w:pStyle w:val="Heading2"/>
        <w:tabs>
          <w:tab w:val="left" w:leader="dot" w:pos="9411"/>
        </w:tabs>
        <w:ind w:left="1473"/>
        <w:rPr>
          <w:lang w:val="en-GB"/>
        </w:rPr>
      </w:pPr>
      <w:r w:rsidRPr="00B95862">
        <w:rPr>
          <w:lang w:val="en-GB"/>
        </w:rPr>
        <w:t>Third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E1</w:t>
      </w:r>
    </w:p>
    <w:p w14:paraId="3B9F46E8" w14:textId="77777777" w:rsidR="001F6CD3" w:rsidRPr="00B95862" w:rsidRDefault="00B95862">
      <w:pPr>
        <w:pStyle w:val="BodyText"/>
        <w:tabs>
          <w:tab w:val="left" w:leader="dot" w:pos="9411"/>
        </w:tabs>
        <w:ind w:left="1812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E2</w:t>
      </w:r>
    </w:p>
    <w:p w14:paraId="3B9F46E9" w14:textId="77777777" w:rsidR="001F6CD3" w:rsidRPr="00B95862" w:rsidRDefault="00B95862">
      <w:pPr>
        <w:pStyle w:val="BodyText"/>
        <w:tabs>
          <w:tab w:val="left" w:leader="dot" w:pos="9411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Prayer,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Confession,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Assurance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E2</w:t>
      </w:r>
    </w:p>
    <w:p w14:paraId="3B9F46EA" w14:textId="77777777" w:rsidR="001F6CD3" w:rsidRPr="00B95862" w:rsidRDefault="00B95862">
      <w:pPr>
        <w:pStyle w:val="BodyText"/>
        <w:tabs>
          <w:tab w:val="left" w:leader="dot" w:pos="9411"/>
        </w:tabs>
        <w:ind w:left="1812"/>
        <w:rPr>
          <w:lang w:val="en-GB"/>
        </w:rPr>
      </w:pPr>
      <w:r w:rsidRPr="00B95862">
        <w:rPr>
          <w:lang w:val="en-GB"/>
        </w:rPr>
        <w:t>Theme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introduction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Scripture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readings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EB" w14:textId="77777777" w:rsidR="001F6CD3" w:rsidRPr="00B95862" w:rsidRDefault="00B95862">
      <w:pPr>
        <w:pStyle w:val="BodyText"/>
        <w:tabs>
          <w:tab w:val="left" w:leader="dot" w:pos="9411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EC" w14:textId="77777777" w:rsidR="001F6CD3" w:rsidRPr="00B95862" w:rsidRDefault="00B95862">
      <w:pPr>
        <w:pStyle w:val="BodyText"/>
        <w:tabs>
          <w:tab w:val="left" w:leader="dot" w:pos="9411"/>
        </w:tabs>
        <w:ind w:left="1812"/>
        <w:rPr>
          <w:lang w:val="en-GB"/>
        </w:rPr>
      </w:pPr>
      <w:r w:rsidRPr="00B95862">
        <w:rPr>
          <w:lang w:val="en-GB"/>
        </w:rPr>
        <w:t>Open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responsive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prayers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Thanksgiving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ED" w14:textId="77777777" w:rsidR="001F6CD3" w:rsidRPr="00B95862" w:rsidRDefault="00B95862">
      <w:pPr>
        <w:pStyle w:val="BodyText"/>
        <w:tabs>
          <w:tab w:val="left" w:leader="dot" w:pos="9411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EE" w14:textId="77777777" w:rsidR="001F6CD3" w:rsidRPr="00B95862" w:rsidRDefault="00B95862">
      <w:pPr>
        <w:pStyle w:val="BodyText"/>
        <w:tabs>
          <w:tab w:val="left" w:leader="dot" w:pos="9411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Peace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EF" w14:textId="77777777" w:rsidR="001F6CD3" w:rsidRPr="00B95862" w:rsidRDefault="00B95862">
      <w:pPr>
        <w:pStyle w:val="BodyText"/>
        <w:tabs>
          <w:tab w:val="left" w:leader="dot" w:pos="9411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Offertory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E3</w:t>
      </w:r>
    </w:p>
    <w:p w14:paraId="3B9F46F0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Approach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E4</w:t>
      </w:r>
    </w:p>
    <w:p w14:paraId="3B9F46F1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Narrative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institution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E4</w:t>
      </w:r>
    </w:p>
    <w:p w14:paraId="3B9F46F2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Sharing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E5</w:t>
      </w:r>
    </w:p>
    <w:p w14:paraId="3B9F46F3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 xml:space="preserve">Prayer after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E7</w:t>
      </w:r>
    </w:p>
    <w:p w14:paraId="3B9F46F4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E7</w:t>
      </w:r>
    </w:p>
    <w:p w14:paraId="3B9F46F5" w14:textId="77777777" w:rsidR="001F6CD3" w:rsidRPr="00B95862" w:rsidRDefault="00B95862">
      <w:pPr>
        <w:pStyle w:val="Heading2"/>
        <w:tabs>
          <w:tab w:val="left" w:leader="dot" w:pos="9423"/>
        </w:tabs>
        <w:spacing w:before="46"/>
        <w:ind w:left="1472"/>
        <w:rPr>
          <w:lang w:val="en-GB"/>
        </w:rPr>
      </w:pPr>
      <w:r w:rsidRPr="00B95862">
        <w:rPr>
          <w:lang w:val="en-GB"/>
        </w:rPr>
        <w:t>Fourth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</w:t>
      </w:r>
    </w:p>
    <w:p w14:paraId="3B9F46F6" w14:textId="77777777" w:rsidR="001F6CD3" w:rsidRPr="00B95862" w:rsidRDefault="00B95862">
      <w:pPr>
        <w:pStyle w:val="BodyText"/>
        <w:tabs>
          <w:tab w:val="left" w:leader="dot" w:pos="9423"/>
        </w:tabs>
        <w:ind w:left="1812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F2</w:t>
      </w:r>
    </w:p>
    <w:p w14:paraId="3B9F46F7" w14:textId="77777777" w:rsidR="001F6CD3" w:rsidRPr="00B95862" w:rsidRDefault="00B95862">
      <w:pPr>
        <w:pStyle w:val="BodyText"/>
        <w:tabs>
          <w:tab w:val="left" w:leader="dot" w:pos="9423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F2</w:t>
      </w:r>
    </w:p>
    <w:p w14:paraId="3B9F46F8" w14:textId="77777777" w:rsidR="001F6CD3" w:rsidRPr="00B95862" w:rsidRDefault="00B95862">
      <w:pPr>
        <w:pStyle w:val="BodyText"/>
        <w:tabs>
          <w:tab w:val="left" w:leader="dot" w:pos="9423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Psalm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F2</w:t>
      </w:r>
    </w:p>
    <w:p w14:paraId="3B9F46F9" w14:textId="77777777" w:rsidR="001F6CD3" w:rsidRPr="00B95862" w:rsidRDefault="00B95862">
      <w:pPr>
        <w:pStyle w:val="BodyText"/>
        <w:tabs>
          <w:tab w:val="left" w:leader="dot" w:pos="9423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Confession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5"/>
          <w:lang w:val="en-GB"/>
        </w:rPr>
        <w:t>sin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F3</w:t>
      </w:r>
    </w:p>
    <w:p w14:paraId="3B9F46FA" w14:textId="77777777" w:rsidR="001F6CD3" w:rsidRPr="00B95862" w:rsidRDefault="00B95862">
      <w:pPr>
        <w:pStyle w:val="BodyText"/>
        <w:tabs>
          <w:tab w:val="left" w:leader="dot" w:pos="9423"/>
        </w:tabs>
        <w:ind w:left="1812"/>
        <w:rPr>
          <w:lang w:val="en-GB"/>
        </w:rPr>
      </w:pPr>
      <w:r w:rsidRPr="00B95862">
        <w:rPr>
          <w:lang w:val="en-GB"/>
        </w:rPr>
        <w:t>Assurance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F3</w:t>
      </w:r>
    </w:p>
    <w:p w14:paraId="3B9F46FB" w14:textId="77777777" w:rsidR="001F6CD3" w:rsidRPr="00B95862" w:rsidRDefault="00B95862">
      <w:pPr>
        <w:tabs>
          <w:tab w:val="left" w:leader="dot" w:pos="9423"/>
        </w:tabs>
        <w:spacing w:before="45"/>
        <w:ind w:left="1812"/>
        <w:rPr>
          <w:sz w:val="23"/>
          <w:lang w:val="en-GB"/>
        </w:rPr>
      </w:pPr>
      <w:r w:rsidRPr="00B95862">
        <w:rPr>
          <w:sz w:val="23"/>
          <w:lang w:val="en-GB"/>
        </w:rPr>
        <w:t>The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i/>
          <w:spacing w:val="-2"/>
          <w:sz w:val="23"/>
          <w:lang w:val="en-GB"/>
        </w:rPr>
        <w:t>Kyries</w:t>
      </w:r>
      <w:r w:rsidRPr="00B95862">
        <w:rPr>
          <w:i/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F4</w:t>
      </w:r>
    </w:p>
    <w:p w14:paraId="3B9F46FC" w14:textId="77777777" w:rsidR="001F6CD3" w:rsidRPr="00B95862" w:rsidRDefault="00B95862">
      <w:pPr>
        <w:tabs>
          <w:tab w:val="left" w:leader="dot" w:pos="9423"/>
        </w:tabs>
        <w:spacing w:before="46"/>
        <w:ind w:left="1812"/>
        <w:rPr>
          <w:sz w:val="23"/>
          <w:lang w:val="en-GB"/>
        </w:rPr>
      </w:pPr>
      <w:r w:rsidRPr="00B95862">
        <w:rPr>
          <w:i/>
          <w:sz w:val="23"/>
          <w:lang w:val="en-GB"/>
        </w:rPr>
        <w:t>Gloria</w:t>
      </w:r>
      <w:r w:rsidRPr="00B95862">
        <w:rPr>
          <w:i/>
          <w:spacing w:val="-5"/>
          <w:sz w:val="23"/>
          <w:lang w:val="en-GB"/>
        </w:rPr>
        <w:t xml:space="preserve"> </w:t>
      </w:r>
      <w:r w:rsidRPr="00B95862">
        <w:rPr>
          <w:i/>
          <w:sz w:val="23"/>
          <w:lang w:val="en-GB"/>
        </w:rPr>
        <w:t>in</w:t>
      </w:r>
      <w:r w:rsidRPr="00B95862">
        <w:rPr>
          <w:i/>
          <w:spacing w:val="-3"/>
          <w:sz w:val="23"/>
          <w:lang w:val="en-GB"/>
        </w:rPr>
        <w:t xml:space="preserve"> </w:t>
      </w:r>
      <w:r w:rsidRPr="00B95862">
        <w:rPr>
          <w:i/>
          <w:spacing w:val="-2"/>
          <w:sz w:val="23"/>
          <w:lang w:val="en-GB"/>
        </w:rPr>
        <w:t>excelsis</w:t>
      </w:r>
      <w:r w:rsidRPr="00B95862">
        <w:rPr>
          <w:i/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F4</w:t>
      </w:r>
    </w:p>
    <w:p w14:paraId="3B9F46FD" w14:textId="77777777" w:rsidR="001F6CD3" w:rsidRPr="00B95862" w:rsidRDefault="00B95862">
      <w:pPr>
        <w:pStyle w:val="BodyText"/>
        <w:tabs>
          <w:tab w:val="left" w:leader="dot" w:pos="9423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 xml:space="preserve">Prayer for </w:t>
      </w:r>
      <w:r w:rsidRPr="00B95862">
        <w:rPr>
          <w:spacing w:val="-2"/>
          <w:lang w:val="en-GB"/>
        </w:rPr>
        <w:t>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F4</w:t>
      </w:r>
    </w:p>
    <w:p w14:paraId="3B9F46FE" w14:textId="77777777" w:rsidR="001F6CD3" w:rsidRPr="00B95862" w:rsidRDefault="00B95862">
      <w:pPr>
        <w:pStyle w:val="BodyText"/>
        <w:tabs>
          <w:tab w:val="left" w:leader="dot" w:pos="9423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Old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Testament reading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F4</w:t>
      </w:r>
    </w:p>
    <w:p w14:paraId="3B9F46FF" w14:textId="77777777" w:rsidR="001F6CD3" w:rsidRPr="00B95862" w:rsidRDefault="00B95862">
      <w:pPr>
        <w:pStyle w:val="BodyText"/>
        <w:tabs>
          <w:tab w:val="left" w:leader="dot" w:pos="9423"/>
        </w:tabs>
        <w:ind w:left="1812"/>
        <w:rPr>
          <w:lang w:val="en-GB"/>
        </w:rPr>
      </w:pPr>
      <w:r w:rsidRPr="00B95862">
        <w:rPr>
          <w:lang w:val="en-GB"/>
        </w:rPr>
        <w:t>Psalm,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canticle,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hymn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or </w:t>
      </w:r>
      <w:r w:rsidRPr="00B95862">
        <w:rPr>
          <w:spacing w:val="-2"/>
          <w:lang w:val="en-GB"/>
        </w:rPr>
        <w:t>anthem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F4</w:t>
      </w:r>
    </w:p>
    <w:p w14:paraId="3B9F4700" w14:textId="77777777" w:rsidR="001F6CD3" w:rsidRPr="00B95862" w:rsidRDefault="00B95862">
      <w:pPr>
        <w:pStyle w:val="BodyText"/>
        <w:tabs>
          <w:tab w:val="left" w:leader="dot" w:pos="9423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New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Testament reading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F4</w:t>
      </w:r>
    </w:p>
    <w:p w14:paraId="3B9F4701" w14:textId="77777777" w:rsidR="001F6CD3" w:rsidRPr="00B95862" w:rsidRDefault="001F6CD3">
      <w:pPr>
        <w:rPr>
          <w:lang w:val="en-GB"/>
        </w:rPr>
        <w:sectPr w:rsidR="001F6CD3" w:rsidRPr="00B95862">
          <w:footerReference w:type="even" r:id="rId9"/>
          <w:footerReference w:type="default" r:id="rId10"/>
          <w:pgSz w:w="11900" w:h="16840"/>
          <w:pgMar w:top="1020" w:right="1080" w:bottom="740" w:left="1020" w:header="0" w:footer="545" w:gutter="0"/>
          <w:cols w:space="720"/>
        </w:sectPr>
      </w:pPr>
    </w:p>
    <w:p w14:paraId="3B9F4702" w14:textId="77777777" w:rsidR="001F6CD3" w:rsidRPr="00B95862" w:rsidRDefault="00B95862">
      <w:pPr>
        <w:pStyle w:val="BodyText"/>
        <w:tabs>
          <w:tab w:val="left" w:leader="dot" w:pos="8745"/>
        </w:tabs>
        <w:spacing w:before="65"/>
        <w:ind w:left="1133"/>
        <w:rPr>
          <w:lang w:val="en-GB"/>
        </w:rPr>
      </w:pPr>
      <w:r w:rsidRPr="00B95862">
        <w:rPr>
          <w:spacing w:val="-4"/>
          <w:lang w:val="en-GB"/>
        </w:rPr>
        <w:lastRenderedPageBreak/>
        <w:t>Hymn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F4</w:t>
      </w:r>
    </w:p>
    <w:p w14:paraId="3B9F4703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F5</w:t>
      </w:r>
    </w:p>
    <w:p w14:paraId="3B9F4704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spacing w:val="-4"/>
          <w:lang w:val="en-GB"/>
        </w:rPr>
        <w:t>Hymn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F5</w:t>
      </w:r>
    </w:p>
    <w:p w14:paraId="3B9F4705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world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F5</w:t>
      </w:r>
    </w:p>
    <w:p w14:paraId="3B9F4706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invitation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gracious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words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F7</w:t>
      </w:r>
    </w:p>
    <w:p w14:paraId="3B9F4707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Peace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F7</w:t>
      </w:r>
    </w:p>
    <w:p w14:paraId="3B9F4708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Offertory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F7</w:t>
      </w:r>
    </w:p>
    <w:p w14:paraId="3B9F4709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spacing w:val="-4"/>
          <w:lang w:val="en-GB"/>
        </w:rPr>
        <w:t>Hymn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F7</w:t>
      </w:r>
    </w:p>
    <w:p w14:paraId="3B9F470A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narrative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institution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Supper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F7</w:t>
      </w:r>
    </w:p>
    <w:p w14:paraId="3B9F470B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taking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bread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wine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F8</w:t>
      </w:r>
    </w:p>
    <w:p w14:paraId="3B9F470C" w14:textId="77777777" w:rsidR="001F6CD3" w:rsidRPr="00B95862" w:rsidRDefault="00B95862">
      <w:pPr>
        <w:pStyle w:val="BodyText"/>
        <w:tabs>
          <w:tab w:val="left" w:leader="dot" w:pos="8744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7"/>
          <w:lang w:val="en-GB"/>
        </w:rPr>
        <w:t>F8</w:t>
      </w:r>
    </w:p>
    <w:p w14:paraId="3B9F470D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F9</w:t>
      </w:r>
    </w:p>
    <w:p w14:paraId="3B9F470E" w14:textId="77777777" w:rsidR="001F6CD3" w:rsidRPr="00B95862" w:rsidRDefault="00B95862">
      <w:pPr>
        <w:pStyle w:val="BodyText"/>
        <w:tabs>
          <w:tab w:val="left" w:leader="dot" w:pos="8744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breaking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bread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F9</w:t>
      </w:r>
    </w:p>
    <w:p w14:paraId="3B9F470F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Sharing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bread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wine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F10</w:t>
      </w:r>
    </w:p>
    <w:p w14:paraId="3B9F4710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acclamation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F10</w:t>
      </w:r>
    </w:p>
    <w:p w14:paraId="3B9F4711" w14:textId="77777777" w:rsidR="001F6CD3" w:rsidRPr="00B95862" w:rsidRDefault="00B95862">
      <w:pPr>
        <w:pStyle w:val="BodyText"/>
        <w:tabs>
          <w:tab w:val="left" w:leader="dot" w:pos="8633"/>
        </w:tabs>
        <w:ind w:left="1133"/>
        <w:rPr>
          <w:lang w:val="en-GB"/>
        </w:rPr>
      </w:pPr>
      <w:r w:rsidRPr="00B95862">
        <w:rPr>
          <w:lang w:val="en-GB"/>
        </w:rPr>
        <w:t xml:space="preserve">Prayer after </w:t>
      </w:r>
      <w:r w:rsidRPr="00B95862">
        <w:rPr>
          <w:spacing w:val="-2"/>
          <w:lang w:val="en-GB"/>
        </w:rPr>
        <w:t>Communion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F11</w:t>
      </w:r>
    </w:p>
    <w:p w14:paraId="3B9F4712" w14:textId="77777777" w:rsidR="001F6CD3" w:rsidRPr="00B95862" w:rsidRDefault="00B95862">
      <w:pPr>
        <w:pStyle w:val="BodyText"/>
        <w:tabs>
          <w:tab w:val="left" w:leader="dot" w:pos="8633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doxology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F11</w:t>
      </w:r>
    </w:p>
    <w:p w14:paraId="3B9F4713" w14:textId="77777777" w:rsidR="001F6CD3" w:rsidRPr="00B95862" w:rsidRDefault="00B95862">
      <w:pPr>
        <w:pStyle w:val="BodyText"/>
        <w:tabs>
          <w:tab w:val="left" w:leader="dot" w:pos="8633"/>
        </w:tabs>
        <w:ind w:left="1133"/>
        <w:rPr>
          <w:lang w:val="en-GB"/>
        </w:rPr>
      </w:pPr>
      <w:r w:rsidRPr="00B95862">
        <w:rPr>
          <w:lang w:val="en-GB"/>
        </w:rPr>
        <w:t>Dismissal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F11</w:t>
      </w:r>
    </w:p>
    <w:p w14:paraId="3B9F4714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793"/>
        <w:rPr>
          <w:lang w:val="en-GB"/>
        </w:rPr>
      </w:pPr>
      <w:r w:rsidRPr="00B95862">
        <w:rPr>
          <w:lang w:val="en-GB"/>
        </w:rPr>
        <w:t>Seasonal</w:t>
      </w:r>
      <w:r w:rsidRPr="00B95862">
        <w:rPr>
          <w:spacing w:val="-11"/>
          <w:lang w:val="en-GB"/>
        </w:rPr>
        <w:t xml:space="preserve"> </w:t>
      </w:r>
      <w:r w:rsidRPr="00B95862">
        <w:rPr>
          <w:spacing w:val="-2"/>
          <w:lang w:val="en-GB"/>
        </w:rPr>
        <w:t>Thanksgivings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5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Advent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6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Christmas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7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Epiphany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8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spacing w:val="-4"/>
          <w:lang w:val="en-GB"/>
        </w:rPr>
        <w:t>Lent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9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Passiontide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F12</w:t>
      </w:r>
    </w:p>
    <w:p w14:paraId="3B9F471A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spacing w:val="-2"/>
          <w:lang w:val="en-GB"/>
        </w:rPr>
        <w:t>Easter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F13</w:t>
      </w:r>
    </w:p>
    <w:p w14:paraId="3B9F471B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Ascension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F13</w:t>
      </w:r>
    </w:p>
    <w:p w14:paraId="3B9F471C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spacing w:val="-2"/>
          <w:lang w:val="en-GB"/>
        </w:rPr>
        <w:t>Pentecost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F13</w:t>
      </w:r>
    </w:p>
    <w:p w14:paraId="3B9F471D" w14:textId="77777777" w:rsidR="001F6CD3" w:rsidRPr="00B95862" w:rsidRDefault="00B95862">
      <w:pPr>
        <w:pStyle w:val="Heading2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Baptism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service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G1</w:t>
      </w:r>
    </w:p>
    <w:p w14:paraId="3B9F471E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G2</w:t>
      </w:r>
    </w:p>
    <w:p w14:paraId="3B9F471F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Proclamation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G3</w:t>
      </w:r>
    </w:p>
    <w:p w14:paraId="3B9F4720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15"/>
          <w:lang w:val="en-GB"/>
        </w:rPr>
        <w:t xml:space="preserve"> </w:t>
      </w: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G4</w:t>
      </w:r>
    </w:p>
    <w:p w14:paraId="3B9F4721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Statement or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Testimony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G6</w:t>
      </w:r>
    </w:p>
    <w:p w14:paraId="3B9F4722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G6</w:t>
      </w:r>
    </w:p>
    <w:p w14:paraId="3B9F4723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Baptism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G8</w:t>
      </w:r>
    </w:p>
    <w:p w14:paraId="3B9F4724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lang w:val="en-GB"/>
        </w:rPr>
        <w:t>Declaration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Baptism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G8</w:t>
      </w:r>
    </w:p>
    <w:p w14:paraId="3B9F4725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Promises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G9</w:t>
      </w:r>
    </w:p>
    <w:p w14:paraId="3B9F4726" w14:textId="77777777" w:rsidR="001F6CD3" w:rsidRPr="00B95862" w:rsidRDefault="00B95862">
      <w:pPr>
        <w:pStyle w:val="BodyText"/>
        <w:tabs>
          <w:tab w:val="left" w:leader="dot" w:pos="8577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Confirmation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Strengthening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G10</w:t>
      </w:r>
    </w:p>
    <w:p w14:paraId="3B9F4727" w14:textId="77777777" w:rsidR="001F6CD3" w:rsidRPr="00B95862" w:rsidRDefault="00B95862">
      <w:pPr>
        <w:pStyle w:val="Heading2"/>
        <w:tabs>
          <w:tab w:val="left" w:leader="dot" w:pos="8718"/>
        </w:tabs>
        <w:rPr>
          <w:lang w:val="en-GB"/>
        </w:rPr>
      </w:pPr>
      <w:r w:rsidRPr="00B95862">
        <w:rPr>
          <w:lang w:val="en-GB"/>
        </w:rPr>
        <w:t xml:space="preserve">Confirmation </w:t>
      </w:r>
      <w:r w:rsidRPr="00B95862">
        <w:rPr>
          <w:spacing w:val="-2"/>
          <w:lang w:val="en-GB"/>
        </w:rPr>
        <w:t>service</w:t>
      </w:r>
      <w:r w:rsidRPr="00B95862">
        <w:rPr>
          <w:rFonts w:ascii="Times New Roman"/>
          <w:b w:val="0"/>
          <w:lang w:val="en-GB"/>
        </w:rPr>
        <w:tab/>
      </w:r>
      <w:r w:rsidRPr="00B95862">
        <w:rPr>
          <w:spacing w:val="-5"/>
          <w:lang w:val="en-GB"/>
        </w:rPr>
        <w:t>H1</w:t>
      </w:r>
    </w:p>
    <w:p w14:paraId="3B9F4728" w14:textId="77777777" w:rsidR="001F6CD3" w:rsidRPr="00B95862" w:rsidRDefault="00B95862">
      <w:pPr>
        <w:pStyle w:val="BodyText"/>
        <w:tabs>
          <w:tab w:val="left" w:leader="dot" w:pos="8718"/>
        </w:tabs>
        <w:ind w:left="792"/>
        <w:rPr>
          <w:lang w:val="en-GB"/>
        </w:rPr>
      </w:pPr>
      <w:r w:rsidRPr="00B95862">
        <w:rPr>
          <w:lang w:val="en-GB"/>
        </w:rPr>
        <w:t>Reaffirmation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Baptism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admission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Membership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H1</w:t>
      </w:r>
    </w:p>
    <w:p w14:paraId="3B9F4729" w14:textId="77777777" w:rsidR="001F6CD3" w:rsidRPr="00B95862" w:rsidRDefault="00B95862">
      <w:pPr>
        <w:pStyle w:val="BodyText"/>
        <w:tabs>
          <w:tab w:val="left" w:leader="dot" w:pos="8718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H2</w:t>
      </w:r>
    </w:p>
    <w:p w14:paraId="3B9F472A" w14:textId="77777777" w:rsidR="001F6CD3" w:rsidRPr="00B95862" w:rsidRDefault="00B95862">
      <w:pPr>
        <w:pStyle w:val="BodyText"/>
        <w:tabs>
          <w:tab w:val="left" w:leader="dot" w:pos="8718"/>
        </w:tabs>
        <w:rPr>
          <w:lang w:val="en-GB"/>
        </w:rPr>
      </w:pPr>
      <w:r w:rsidRPr="00B95862">
        <w:rPr>
          <w:lang w:val="en-GB"/>
        </w:rPr>
        <w:t>Proclamation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H2</w:t>
      </w:r>
    </w:p>
    <w:p w14:paraId="3B9F472B" w14:textId="77777777" w:rsidR="001F6CD3" w:rsidRPr="00B95862" w:rsidRDefault="00B95862">
      <w:pPr>
        <w:pStyle w:val="BodyText"/>
        <w:tabs>
          <w:tab w:val="left" w:leader="dot" w:pos="8718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H3</w:t>
      </w:r>
    </w:p>
    <w:p w14:paraId="3B9F472C" w14:textId="77777777" w:rsidR="001F6CD3" w:rsidRPr="00B95862" w:rsidRDefault="00B95862">
      <w:pPr>
        <w:pStyle w:val="BodyText"/>
        <w:tabs>
          <w:tab w:val="left" w:leader="dot" w:pos="8718"/>
        </w:tabs>
        <w:rPr>
          <w:lang w:val="en-GB"/>
        </w:rPr>
      </w:pPr>
      <w:r w:rsidRPr="00B95862">
        <w:rPr>
          <w:lang w:val="en-GB"/>
        </w:rPr>
        <w:t xml:space="preserve">Statement or </w:t>
      </w:r>
      <w:r w:rsidRPr="00B95862">
        <w:rPr>
          <w:spacing w:val="-2"/>
          <w:lang w:val="en-GB"/>
        </w:rPr>
        <w:t>testimony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H5</w:t>
      </w:r>
    </w:p>
    <w:p w14:paraId="3B9F472D" w14:textId="77777777" w:rsidR="001F6CD3" w:rsidRPr="00B95862" w:rsidRDefault="00B95862">
      <w:pPr>
        <w:pStyle w:val="BodyText"/>
        <w:tabs>
          <w:tab w:val="left" w:leader="dot" w:pos="8718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promises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H5</w:t>
      </w:r>
    </w:p>
    <w:p w14:paraId="3B9F472E" w14:textId="77777777" w:rsidR="001F6CD3" w:rsidRPr="00B95862" w:rsidRDefault="00B95862">
      <w:pPr>
        <w:pStyle w:val="BodyText"/>
        <w:tabs>
          <w:tab w:val="left" w:leader="dot" w:pos="8718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confirmation,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strengthening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H6</w:t>
      </w:r>
    </w:p>
    <w:p w14:paraId="3B9F472F" w14:textId="77777777" w:rsidR="001F6CD3" w:rsidRPr="00B95862" w:rsidRDefault="00B95862">
      <w:pPr>
        <w:pStyle w:val="BodyText"/>
        <w:tabs>
          <w:tab w:val="left" w:leader="dot" w:pos="8718"/>
        </w:tabs>
        <w:rPr>
          <w:lang w:val="en-GB"/>
        </w:rPr>
      </w:pPr>
      <w:r w:rsidRPr="00B95862">
        <w:rPr>
          <w:spacing w:val="-2"/>
          <w:lang w:val="en-GB"/>
        </w:rPr>
        <w:t>Welcome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H7</w:t>
      </w:r>
    </w:p>
    <w:p w14:paraId="3B9F4730" w14:textId="77777777" w:rsidR="001F6CD3" w:rsidRPr="00B95862" w:rsidRDefault="00B95862">
      <w:pPr>
        <w:pStyle w:val="Heading2"/>
        <w:tabs>
          <w:tab w:val="left" w:leader="dot" w:pos="8884"/>
        </w:tabs>
        <w:rPr>
          <w:lang w:val="en-GB"/>
        </w:rPr>
      </w:pPr>
      <w:r w:rsidRPr="00B95862">
        <w:rPr>
          <w:lang w:val="en-GB"/>
        </w:rPr>
        <w:t xml:space="preserve">Reception of </w:t>
      </w:r>
      <w:r w:rsidRPr="00B95862">
        <w:rPr>
          <w:spacing w:val="-2"/>
          <w:lang w:val="en-GB"/>
        </w:rPr>
        <w:t>members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1</w:t>
      </w:r>
    </w:p>
    <w:p w14:paraId="3B9F4731" w14:textId="77777777" w:rsidR="001F6CD3" w:rsidRPr="00B95862" w:rsidRDefault="001F6CD3">
      <w:pPr>
        <w:rPr>
          <w:lang w:val="en-GB"/>
        </w:rPr>
        <w:sectPr w:rsidR="001F6CD3" w:rsidRPr="00B95862">
          <w:pgSz w:w="11900" w:h="16840"/>
          <w:pgMar w:top="1020" w:right="1080" w:bottom="740" w:left="1020" w:header="0" w:footer="545" w:gutter="0"/>
          <w:cols w:space="720"/>
        </w:sectPr>
      </w:pPr>
    </w:p>
    <w:p w14:paraId="3B9F4732" w14:textId="77777777" w:rsidR="001F6CD3" w:rsidRPr="00B95862" w:rsidRDefault="00B95862">
      <w:pPr>
        <w:pStyle w:val="BodyText"/>
        <w:tabs>
          <w:tab w:val="left" w:leader="dot" w:pos="9566"/>
        </w:tabs>
        <w:spacing w:before="65"/>
        <w:ind w:left="1814"/>
        <w:rPr>
          <w:lang w:val="en-GB"/>
        </w:rPr>
      </w:pPr>
      <w:r w:rsidRPr="00B95862">
        <w:rPr>
          <w:spacing w:val="-2"/>
          <w:lang w:val="en-GB"/>
        </w:rPr>
        <w:lastRenderedPageBreak/>
        <w:t>Introduction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2</w:t>
      </w:r>
    </w:p>
    <w:p w14:paraId="3B9F4733" w14:textId="77777777" w:rsidR="001F6CD3" w:rsidRPr="00B95862" w:rsidRDefault="00B95862">
      <w:pPr>
        <w:pStyle w:val="BodyText"/>
        <w:tabs>
          <w:tab w:val="left" w:leader="dot" w:pos="9566"/>
        </w:tabs>
        <w:ind w:left="1814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affirmation</w:t>
      </w:r>
      <w:r w:rsidRPr="00B95862">
        <w:rPr>
          <w:rFonts w:ascii="Times New Roman"/>
          <w:lang w:val="en-GB"/>
        </w:rPr>
        <w:tab/>
      </w:r>
      <w:r w:rsidRPr="00B95862">
        <w:rPr>
          <w:spacing w:val="-10"/>
          <w:lang w:val="en-GB"/>
        </w:rPr>
        <w:t>2</w:t>
      </w:r>
    </w:p>
    <w:p w14:paraId="3B9F4734" w14:textId="77777777" w:rsidR="001F6CD3" w:rsidRPr="00B95862" w:rsidRDefault="00B95862">
      <w:pPr>
        <w:pStyle w:val="BodyText"/>
        <w:tabs>
          <w:tab w:val="left" w:leader="dot" w:pos="9566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welcome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3</w:t>
      </w:r>
    </w:p>
    <w:p w14:paraId="3B9F4735" w14:textId="77777777" w:rsidR="001F6CD3" w:rsidRPr="00B95862" w:rsidRDefault="00B95862">
      <w:pPr>
        <w:pStyle w:val="Heading2"/>
        <w:tabs>
          <w:tab w:val="left" w:leader="dot" w:pos="9438"/>
        </w:tabs>
        <w:spacing w:before="46"/>
        <w:ind w:left="1474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 birth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a </w:t>
      </w:r>
      <w:r w:rsidRPr="00B95862">
        <w:rPr>
          <w:spacing w:val="-2"/>
          <w:lang w:val="en-GB"/>
        </w:rPr>
        <w:t>child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J1</w:t>
      </w:r>
    </w:p>
    <w:p w14:paraId="3B9F4736" w14:textId="77777777" w:rsidR="001F6CD3" w:rsidRPr="00B95862" w:rsidRDefault="00B95862">
      <w:pPr>
        <w:pStyle w:val="BodyText"/>
        <w:tabs>
          <w:tab w:val="left" w:leader="dot" w:pos="9450"/>
        </w:tabs>
        <w:ind w:left="147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dedication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parents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blessing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children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J1</w:t>
      </w:r>
    </w:p>
    <w:p w14:paraId="3B9F4737" w14:textId="77777777" w:rsidR="001F6CD3" w:rsidRPr="00B95862" w:rsidRDefault="00B95862">
      <w:pPr>
        <w:pStyle w:val="BodyText"/>
        <w:tabs>
          <w:tab w:val="left" w:leader="dot" w:pos="9450"/>
        </w:tabs>
        <w:spacing w:before="45"/>
        <w:ind w:left="1813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J2</w:t>
      </w:r>
    </w:p>
    <w:p w14:paraId="3B9F4738" w14:textId="77777777" w:rsidR="001F6CD3" w:rsidRPr="00B95862" w:rsidRDefault="00B95862">
      <w:pPr>
        <w:pStyle w:val="BodyText"/>
        <w:tabs>
          <w:tab w:val="left" w:leader="dot" w:pos="9450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Word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J2</w:t>
      </w:r>
    </w:p>
    <w:p w14:paraId="3B9F4739" w14:textId="77777777" w:rsidR="001F6CD3" w:rsidRPr="00B95862" w:rsidRDefault="00B95862">
      <w:pPr>
        <w:pStyle w:val="BodyText"/>
        <w:tabs>
          <w:tab w:val="left" w:leader="dot" w:pos="9450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Thanksgiving,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dedication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J3</w:t>
      </w:r>
    </w:p>
    <w:p w14:paraId="3B9F473A" w14:textId="77777777" w:rsidR="001F6CD3" w:rsidRPr="00B95862" w:rsidRDefault="00B95862">
      <w:pPr>
        <w:pStyle w:val="BodyText"/>
        <w:tabs>
          <w:tab w:val="left" w:leader="dot" w:pos="9450"/>
        </w:tabs>
        <w:ind w:left="1813"/>
        <w:rPr>
          <w:lang w:val="en-GB"/>
        </w:rPr>
      </w:pPr>
      <w:r w:rsidRPr="00B95862">
        <w:rPr>
          <w:spacing w:val="-2"/>
          <w:lang w:val="en-GB"/>
        </w:rPr>
        <w:t>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J4</w:t>
      </w:r>
    </w:p>
    <w:p w14:paraId="3B9F473B" w14:textId="77777777" w:rsidR="001F6CD3" w:rsidRPr="00B95862" w:rsidRDefault="00B95862">
      <w:pPr>
        <w:pStyle w:val="Heading2"/>
        <w:tabs>
          <w:tab w:val="left" w:leader="dot" w:pos="9399"/>
        </w:tabs>
        <w:ind w:left="1473"/>
        <w:rPr>
          <w:lang w:val="en-GB"/>
        </w:rPr>
      </w:pPr>
      <w:r w:rsidRPr="00B95862">
        <w:rPr>
          <w:lang w:val="en-GB"/>
        </w:rPr>
        <w:t>Service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Word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K1</w:t>
      </w:r>
    </w:p>
    <w:p w14:paraId="3B9F473C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412"/>
        </w:tabs>
        <w:ind w:hanging="345"/>
        <w:rPr>
          <w:sz w:val="23"/>
          <w:lang w:val="en-GB"/>
        </w:rPr>
      </w:pPr>
      <w:r w:rsidRPr="00B95862">
        <w:rPr>
          <w:sz w:val="23"/>
          <w:lang w:val="en-GB"/>
        </w:rPr>
        <w:t>Call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to</w:t>
      </w:r>
      <w:r w:rsidRPr="00B95862">
        <w:rPr>
          <w:spacing w:val="-2"/>
          <w:sz w:val="23"/>
          <w:lang w:val="en-GB"/>
        </w:rPr>
        <w:t xml:space="preserve"> worship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K2</w:t>
      </w:r>
    </w:p>
    <w:p w14:paraId="3B9F473D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412"/>
        </w:tabs>
        <w:spacing w:before="45"/>
        <w:ind w:hanging="345"/>
        <w:rPr>
          <w:sz w:val="23"/>
          <w:lang w:val="en-GB"/>
        </w:rPr>
      </w:pPr>
      <w:r w:rsidRPr="00B95862">
        <w:rPr>
          <w:sz w:val="23"/>
          <w:lang w:val="en-GB"/>
        </w:rPr>
        <w:t>Prayers</w:t>
      </w:r>
      <w:r w:rsidRPr="00B95862">
        <w:rPr>
          <w:spacing w:val="-3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1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Approach,</w:t>
      </w:r>
      <w:r w:rsidRPr="00B95862">
        <w:rPr>
          <w:spacing w:val="-15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Adoration</w:t>
      </w:r>
      <w:r w:rsidRPr="00B95862">
        <w:rPr>
          <w:spacing w:val="-2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and</w:t>
      </w:r>
      <w:r w:rsidRPr="00B95862">
        <w:rPr>
          <w:spacing w:val="-2"/>
          <w:sz w:val="23"/>
          <w:lang w:val="en-GB"/>
        </w:rPr>
        <w:t xml:space="preserve"> Confession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K3</w:t>
      </w:r>
    </w:p>
    <w:p w14:paraId="3B9F473E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45"/>
          <w:tab w:val="left" w:leader="dot" w:pos="9412"/>
        </w:tabs>
        <w:ind w:left="2145" w:hanging="332"/>
        <w:rPr>
          <w:sz w:val="23"/>
          <w:lang w:val="en-GB"/>
        </w:rPr>
      </w:pPr>
      <w:r w:rsidRPr="00B95862">
        <w:rPr>
          <w:sz w:val="23"/>
          <w:lang w:val="en-GB"/>
        </w:rPr>
        <w:t>Assurance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pacing w:val="-2"/>
          <w:sz w:val="23"/>
          <w:lang w:val="en-GB"/>
        </w:rPr>
        <w:t>Pardon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K6</w:t>
      </w:r>
    </w:p>
    <w:p w14:paraId="3B9F473F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412"/>
        </w:tabs>
        <w:ind w:hanging="345"/>
        <w:rPr>
          <w:sz w:val="23"/>
          <w:lang w:val="en-GB"/>
        </w:rPr>
      </w:pPr>
      <w:r w:rsidRPr="00B95862">
        <w:rPr>
          <w:sz w:val="23"/>
          <w:lang w:val="en-GB"/>
        </w:rPr>
        <w:t xml:space="preserve">Prayer for </w:t>
      </w:r>
      <w:r w:rsidRPr="00B95862">
        <w:rPr>
          <w:spacing w:val="-2"/>
          <w:sz w:val="23"/>
          <w:lang w:val="en-GB"/>
        </w:rPr>
        <w:t>grace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K6</w:t>
      </w:r>
    </w:p>
    <w:p w14:paraId="3B9F4740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412"/>
        </w:tabs>
        <w:spacing w:before="45"/>
        <w:ind w:hanging="345"/>
        <w:rPr>
          <w:sz w:val="23"/>
          <w:lang w:val="en-GB"/>
        </w:rPr>
      </w:pPr>
      <w:r w:rsidRPr="00B95862">
        <w:rPr>
          <w:sz w:val="23"/>
          <w:lang w:val="en-GB"/>
        </w:rPr>
        <w:t>Prayers</w:t>
      </w:r>
      <w:r w:rsidRPr="00B95862">
        <w:rPr>
          <w:spacing w:val="-4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of</w:t>
      </w:r>
      <w:r w:rsidRPr="00B95862">
        <w:rPr>
          <w:spacing w:val="-8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Thanksgiving</w:t>
      </w:r>
      <w:r w:rsidRPr="00B95862">
        <w:rPr>
          <w:spacing w:val="-3"/>
          <w:sz w:val="23"/>
          <w:lang w:val="en-GB"/>
        </w:rPr>
        <w:t xml:space="preserve"> </w:t>
      </w:r>
      <w:r w:rsidRPr="00B95862">
        <w:rPr>
          <w:sz w:val="23"/>
          <w:lang w:val="en-GB"/>
        </w:rPr>
        <w:t>and</w:t>
      </w:r>
      <w:r w:rsidRPr="00B95862">
        <w:rPr>
          <w:spacing w:val="-3"/>
          <w:sz w:val="23"/>
          <w:lang w:val="en-GB"/>
        </w:rPr>
        <w:t xml:space="preserve"> </w:t>
      </w:r>
      <w:r w:rsidRPr="00B95862">
        <w:rPr>
          <w:spacing w:val="-2"/>
          <w:sz w:val="23"/>
          <w:lang w:val="en-GB"/>
        </w:rPr>
        <w:t>Intercession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K7</w:t>
      </w:r>
    </w:p>
    <w:p w14:paraId="3B9F4741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412"/>
        </w:tabs>
        <w:ind w:hanging="345"/>
        <w:rPr>
          <w:sz w:val="23"/>
          <w:lang w:val="en-GB"/>
        </w:rPr>
      </w:pPr>
      <w:r w:rsidRPr="00B95862">
        <w:rPr>
          <w:sz w:val="23"/>
          <w:lang w:val="en-GB"/>
        </w:rPr>
        <w:t>Offering</w:t>
      </w:r>
      <w:r w:rsidRPr="00B95862">
        <w:rPr>
          <w:spacing w:val="-16"/>
          <w:sz w:val="23"/>
          <w:lang w:val="en-GB"/>
        </w:rPr>
        <w:t xml:space="preserve"> </w:t>
      </w:r>
      <w:r w:rsidRPr="00B95862">
        <w:rPr>
          <w:spacing w:val="-2"/>
          <w:sz w:val="23"/>
          <w:lang w:val="en-GB"/>
        </w:rPr>
        <w:t>prayers</w:t>
      </w:r>
      <w:r w:rsidRPr="00B95862">
        <w:rPr>
          <w:rFonts w:ascii="Times New Roman"/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K9</w:t>
      </w:r>
    </w:p>
    <w:p w14:paraId="3B9F4742" w14:textId="77777777" w:rsidR="001F6CD3" w:rsidRPr="00B95862" w:rsidRDefault="00B95862">
      <w:pPr>
        <w:pStyle w:val="ListParagraph"/>
        <w:numPr>
          <w:ilvl w:val="0"/>
          <w:numId w:val="1"/>
        </w:numPr>
        <w:tabs>
          <w:tab w:val="left" w:pos="2158"/>
          <w:tab w:val="left" w:leader="dot" w:pos="9284"/>
        </w:tabs>
        <w:spacing w:before="45"/>
        <w:ind w:hanging="345"/>
        <w:rPr>
          <w:sz w:val="23"/>
          <w:lang w:val="en-GB"/>
        </w:rPr>
      </w:pPr>
      <w:r w:rsidRPr="00B95862">
        <w:rPr>
          <w:spacing w:val="-2"/>
          <w:sz w:val="23"/>
          <w:lang w:val="en-GB"/>
        </w:rPr>
        <w:t>Blessings</w:t>
      </w:r>
      <w:r w:rsidRPr="00B95862">
        <w:rPr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K10</w:t>
      </w:r>
    </w:p>
    <w:p w14:paraId="3B9F4743" w14:textId="77777777" w:rsidR="001F6CD3" w:rsidRPr="00B95862" w:rsidRDefault="00B95862">
      <w:pPr>
        <w:pStyle w:val="Heading2"/>
        <w:tabs>
          <w:tab w:val="left" w:leader="dot" w:pos="9425"/>
        </w:tabs>
        <w:spacing w:before="46"/>
        <w:ind w:left="1473"/>
        <w:rPr>
          <w:lang w:val="en-GB"/>
        </w:rPr>
      </w:pPr>
      <w:r w:rsidRPr="00B95862">
        <w:rPr>
          <w:lang w:val="en-GB"/>
        </w:rPr>
        <w:t>Daily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L1</w:t>
      </w:r>
    </w:p>
    <w:p w14:paraId="3B9F4744" w14:textId="77777777" w:rsidR="001F6CD3" w:rsidRPr="00B95862" w:rsidRDefault="00B95862">
      <w:pPr>
        <w:pStyle w:val="BodyText"/>
        <w:tabs>
          <w:tab w:val="left" w:leader="dot" w:pos="9437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Our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Father in </w:t>
      </w:r>
      <w:r w:rsidRPr="00B95862">
        <w:rPr>
          <w:spacing w:val="-2"/>
          <w:lang w:val="en-GB"/>
        </w:rPr>
        <w:t>heaven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L1</w:t>
      </w:r>
    </w:p>
    <w:p w14:paraId="3B9F4745" w14:textId="77777777" w:rsidR="001F6CD3" w:rsidRPr="00B95862" w:rsidRDefault="00B95862">
      <w:pPr>
        <w:pStyle w:val="BodyText"/>
        <w:tabs>
          <w:tab w:val="left" w:leader="dot" w:pos="9437"/>
        </w:tabs>
        <w:ind w:left="1813"/>
        <w:rPr>
          <w:lang w:val="en-GB"/>
        </w:rPr>
      </w:pPr>
      <w:r w:rsidRPr="00B95862">
        <w:rPr>
          <w:lang w:val="en-GB"/>
        </w:rPr>
        <w:t>Hallowed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be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your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name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L1</w:t>
      </w:r>
    </w:p>
    <w:p w14:paraId="3B9F4746" w14:textId="77777777" w:rsidR="001F6CD3" w:rsidRPr="00B95862" w:rsidRDefault="00B95862">
      <w:pPr>
        <w:pStyle w:val="BodyText"/>
        <w:tabs>
          <w:tab w:val="left" w:leader="dot" w:pos="9437"/>
        </w:tabs>
        <w:ind w:left="1813"/>
        <w:rPr>
          <w:lang w:val="en-GB"/>
        </w:rPr>
      </w:pPr>
      <w:r w:rsidRPr="00B95862">
        <w:rPr>
          <w:lang w:val="en-GB"/>
        </w:rPr>
        <w:t>Your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kingdom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come,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your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will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done,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earth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2"/>
          <w:lang w:val="en-GB"/>
        </w:rPr>
        <w:t xml:space="preserve"> heaven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L2</w:t>
      </w:r>
    </w:p>
    <w:p w14:paraId="3B9F4747" w14:textId="77777777" w:rsidR="001F6CD3" w:rsidRPr="00B95862" w:rsidRDefault="00B95862">
      <w:pPr>
        <w:pStyle w:val="BodyText"/>
        <w:tabs>
          <w:tab w:val="left" w:leader="dot" w:pos="9437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Give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us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today our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daily </w:t>
      </w:r>
      <w:r w:rsidRPr="00B95862">
        <w:rPr>
          <w:spacing w:val="-2"/>
          <w:lang w:val="en-GB"/>
        </w:rPr>
        <w:t>bread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L3</w:t>
      </w:r>
    </w:p>
    <w:p w14:paraId="3B9F4748" w14:textId="77777777" w:rsidR="001F6CD3" w:rsidRPr="00B95862" w:rsidRDefault="00B95862">
      <w:pPr>
        <w:pStyle w:val="BodyText"/>
        <w:tabs>
          <w:tab w:val="left" w:leader="dot" w:pos="9436"/>
        </w:tabs>
        <w:ind w:left="1812"/>
        <w:rPr>
          <w:lang w:val="en-GB"/>
        </w:rPr>
      </w:pPr>
      <w:r w:rsidRPr="00B95862">
        <w:rPr>
          <w:lang w:val="en-GB"/>
        </w:rPr>
        <w:t>Forgive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us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our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sins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forgive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those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who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sin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against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5"/>
          <w:lang w:val="en-GB"/>
        </w:rPr>
        <w:t>us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L3</w:t>
      </w:r>
    </w:p>
    <w:p w14:paraId="3B9F4749" w14:textId="77777777" w:rsidR="001F6CD3" w:rsidRPr="00B95862" w:rsidRDefault="00B95862">
      <w:pPr>
        <w:pStyle w:val="BodyText"/>
        <w:tabs>
          <w:tab w:val="left" w:leader="dot" w:pos="9436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Save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us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time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trial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deliver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us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evil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L4</w:t>
      </w:r>
    </w:p>
    <w:p w14:paraId="3B9F474A" w14:textId="77777777" w:rsidR="001F6CD3" w:rsidRPr="00B95862" w:rsidRDefault="00B95862">
      <w:pPr>
        <w:pStyle w:val="BodyText"/>
        <w:tabs>
          <w:tab w:val="left" w:leader="dot" w:pos="9436"/>
        </w:tabs>
        <w:ind w:left="1812"/>
        <w:rPr>
          <w:lang w:val="en-GB"/>
        </w:rPr>
      </w:pP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kingdom,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power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glory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are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yours,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now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ever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L6</w:t>
      </w:r>
    </w:p>
    <w:p w14:paraId="3B9F474B" w14:textId="77777777" w:rsidR="001F6CD3" w:rsidRPr="00B95862" w:rsidRDefault="00B95862">
      <w:pPr>
        <w:pStyle w:val="Heading2"/>
        <w:tabs>
          <w:tab w:val="left" w:leader="dot" w:pos="9372"/>
        </w:tabs>
        <w:ind w:left="1472"/>
        <w:rPr>
          <w:lang w:val="en-GB"/>
        </w:rPr>
      </w:pPr>
      <w:r w:rsidRPr="00B95862">
        <w:rPr>
          <w:lang w:val="en-GB"/>
        </w:rPr>
        <w:t xml:space="preserve">Evening </w:t>
      </w:r>
      <w:r w:rsidRPr="00B95862">
        <w:rPr>
          <w:spacing w:val="-2"/>
          <w:lang w:val="en-GB"/>
        </w:rPr>
        <w:t>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M1</w:t>
      </w:r>
    </w:p>
    <w:p w14:paraId="3B9F474C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gathering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people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M2</w:t>
      </w:r>
    </w:p>
    <w:p w14:paraId="3B9F474D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Psalm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verses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lighting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candles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M2</w:t>
      </w:r>
    </w:p>
    <w:p w14:paraId="3B9F474E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M2</w:t>
      </w:r>
    </w:p>
    <w:p w14:paraId="3B9F474F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Christ’s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presence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M2</w:t>
      </w:r>
    </w:p>
    <w:p w14:paraId="3B9F4750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M3</w:t>
      </w:r>
    </w:p>
    <w:p w14:paraId="3B9F4751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3"/>
          <w:lang w:val="en-GB"/>
        </w:rPr>
        <w:t xml:space="preserve"> </w:t>
      </w:r>
      <w:r w:rsidRPr="00B95862">
        <w:rPr>
          <w:lang w:val="en-GB"/>
        </w:rPr>
        <w:t xml:space="preserve">night </w:t>
      </w:r>
      <w:r w:rsidRPr="00B95862">
        <w:rPr>
          <w:spacing w:val="-2"/>
          <w:lang w:val="en-GB"/>
        </w:rPr>
        <w:t>Psalm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M3</w:t>
      </w:r>
    </w:p>
    <w:p w14:paraId="3B9F4752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Meeting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with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Christ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evening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time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M3</w:t>
      </w:r>
    </w:p>
    <w:p w14:paraId="3B9F4753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Gospel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reading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M4</w:t>
      </w:r>
    </w:p>
    <w:p w14:paraId="3B9F4754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Reflection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Gospel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M4</w:t>
      </w:r>
    </w:p>
    <w:p w14:paraId="3B9F4755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M4</w:t>
      </w:r>
    </w:p>
    <w:p w14:paraId="3B9F4756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M4</w:t>
      </w:r>
    </w:p>
    <w:p w14:paraId="3B9F4757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M6</w:t>
      </w:r>
    </w:p>
    <w:p w14:paraId="3B9F4758" w14:textId="77777777" w:rsidR="001F6CD3" w:rsidRPr="00B95862" w:rsidRDefault="00B95862">
      <w:pPr>
        <w:pStyle w:val="BodyText"/>
        <w:tabs>
          <w:tab w:val="left" w:leader="dot" w:pos="9372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song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Simeon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M6</w:t>
      </w:r>
    </w:p>
    <w:p w14:paraId="3B9F4759" w14:textId="77777777" w:rsidR="001F6CD3" w:rsidRPr="00B95862" w:rsidRDefault="00B95862">
      <w:pPr>
        <w:pStyle w:val="BodyText"/>
        <w:tabs>
          <w:tab w:val="left" w:leader="dot" w:pos="9372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M6</w:t>
      </w:r>
    </w:p>
    <w:p w14:paraId="3B9F475A" w14:textId="77777777" w:rsidR="001F6CD3" w:rsidRPr="00B95862" w:rsidRDefault="00B95862">
      <w:pPr>
        <w:pStyle w:val="Heading2"/>
        <w:tabs>
          <w:tab w:val="left" w:leader="dot" w:pos="9398"/>
        </w:tabs>
        <w:spacing w:before="46"/>
        <w:ind w:left="1472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healing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laying-on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hands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N1</w:t>
      </w:r>
    </w:p>
    <w:p w14:paraId="3B9F475B" w14:textId="77777777" w:rsidR="001F6CD3" w:rsidRPr="00B95862" w:rsidRDefault="00B95862">
      <w:pPr>
        <w:pStyle w:val="BodyText"/>
        <w:tabs>
          <w:tab w:val="left" w:leader="dot" w:pos="9397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Call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2"/>
          <w:lang w:val="en-GB"/>
        </w:rPr>
        <w:t xml:space="preserve"> 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N3</w:t>
      </w:r>
    </w:p>
    <w:p w14:paraId="3B9F475C" w14:textId="77777777" w:rsidR="001F6CD3" w:rsidRPr="00B95862" w:rsidRDefault="00B95862">
      <w:pPr>
        <w:pStyle w:val="BodyText"/>
        <w:tabs>
          <w:tab w:val="left" w:leader="dot" w:pos="9397"/>
        </w:tabs>
        <w:ind w:left="1811"/>
        <w:rPr>
          <w:lang w:val="en-GB"/>
        </w:rPr>
      </w:pPr>
      <w:r w:rsidRPr="00B95862">
        <w:rPr>
          <w:lang w:val="en-GB"/>
        </w:rPr>
        <w:t>Opening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responses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N3</w:t>
      </w:r>
    </w:p>
    <w:p w14:paraId="3B9F475D" w14:textId="77777777" w:rsidR="001F6CD3" w:rsidRPr="00B95862" w:rsidRDefault="00B95862">
      <w:pPr>
        <w:pStyle w:val="BodyText"/>
        <w:tabs>
          <w:tab w:val="left" w:leader="dot" w:pos="9397"/>
        </w:tabs>
        <w:spacing w:before="45"/>
        <w:ind w:left="1811"/>
        <w:rPr>
          <w:lang w:val="en-GB"/>
        </w:rPr>
      </w:pPr>
      <w:r w:rsidRPr="00B95862">
        <w:rPr>
          <w:spacing w:val="-4"/>
          <w:lang w:val="en-GB"/>
        </w:rPr>
        <w:t>Hymn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N3</w:t>
      </w:r>
    </w:p>
    <w:p w14:paraId="3B9F475E" w14:textId="77777777" w:rsidR="001F6CD3" w:rsidRPr="00B95862" w:rsidRDefault="00B95862">
      <w:pPr>
        <w:pStyle w:val="BodyText"/>
        <w:tabs>
          <w:tab w:val="left" w:leader="dot" w:pos="9397"/>
        </w:tabs>
        <w:ind w:left="1811"/>
        <w:rPr>
          <w:lang w:val="en-GB"/>
        </w:rPr>
      </w:pPr>
      <w:r w:rsidRPr="00B95862">
        <w:rPr>
          <w:lang w:val="en-GB"/>
        </w:rPr>
        <w:t xml:space="preserve">Prayer of </w:t>
      </w:r>
      <w:r w:rsidRPr="00B95862">
        <w:rPr>
          <w:spacing w:val="-2"/>
          <w:lang w:val="en-GB"/>
        </w:rPr>
        <w:t>Confession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N4</w:t>
      </w:r>
    </w:p>
    <w:p w14:paraId="3B9F475F" w14:textId="77777777" w:rsidR="001F6CD3" w:rsidRPr="00B95862" w:rsidRDefault="00B95862">
      <w:pPr>
        <w:pStyle w:val="BodyText"/>
        <w:tabs>
          <w:tab w:val="left" w:leader="dot" w:pos="9397"/>
        </w:tabs>
        <w:ind w:left="1811"/>
        <w:rPr>
          <w:lang w:val="en-GB"/>
        </w:rPr>
      </w:pPr>
      <w:r w:rsidRPr="00B95862">
        <w:rPr>
          <w:lang w:val="en-GB"/>
        </w:rPr>
        <w:t>Affirmation</w:t>
      </w:r>
      <w:r w:rsidRPr="00B95862">
        <w:rPr>
          <w:spacing w:val="-1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Assurance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N4</w:t>
      </w:r>
    </w:p>
    <w:p w14:paraId="3B9F4760" w14:textId="77777777" w:rsidR="001F6CD3" w:rsidRPr="00B95862" w:rsidRDefault="00B95862">
      <w:pPr>
        <w:pStyle w:val="BodyText"/>
        <w:tabs>
          <w:tab w:val="left" w:leader="dot" w:pos="9397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1" w14:textId="77777777" w:rsidR="001F6CD3" w:rsidRPr="00B95862" w:rsidRDefault="001F6CD3">
      <w:pPr>
        <w:rPr>
          <w:lang w:val="en-GB"/>
        </w:rPr>
        <w:sectPr w:rsidR="001F6CD3" w:rsidRPr="00B95862">
          <w:footerReference w:type="even" r:id="rId11"/>
          <w:footerReference w:type="default" r:id="rId12"/>
          <w:pgSz w:w="11900" w:h="16840"/>
          <w:pgMar w:top="1020" w:right="1080" w:bottom="740" w:left="1020" w:header="0" w:footer="545" w:gutter="0"/>
          <w:cols w:space="720"/>
        </w:sectPr>
      </w:pPr>
    </w:p>
    <w:p w14:paraId="3B9F4762" w14:textId="77777777" w:rsidR="001F6CD3" w:rsidRPr="00B95862" w:rsidRDefault="00B95862">
      <w:pPr>
        <w:pStyle w:val="BodyText"/>
        <w:tabs>
          <w:tab w:val="left" w:leader="dot" w:pos="8719"/>
        </w:tabs>
        <w:spacing w:before="65"/>
        <w:ind w:left="1133"/>
        <w:rPr>
          <w:lang w:val="en-GB"/>
        </w:rPr>
      </w:pPr>
      <w:r w:rsidRPr="00B95862">
        <w:rPr>
          <w:spacing w:val="-2"/>
          <w:lang w:val="en-GB"/>
        </w:rPr>
        <w:lastRenderedPageBreak/>
        <w:t>Offering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3" w14:textId="77777777" w:rsidR="001F6CD3" w:rsidRPr="00B95862" w:rsidRDefault="00B95862">
      <w:pPr>
        <w:pStyle w:val="BodyText"/>
        <w:tabs>
          <w:tab w:val="left" w:leader="dot" w:pos="8719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chant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4" w14:textId="77777777" w:rsidR="001F6CD3" w:rsidRPr="00B95862" w:rsidRDefault="00B95862">
      <w:pPr>
        <w:pStyle w:val="BodyText"/>
        <w:tabs>
          <w:tab w:val="left" w:leader="dot" w:pos="8719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Reading(s)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5" w14:textId="77777777" w:rsidR="001F6CD3" w:rsidRPr="00B95862" w:rsidRDefault="00B95862">
      <w:pPr>
        <w:pStyle w:val="BodyText"/>
        <w:tabs>
          <w:tab w:val="left" w:leader="dot" w:pos="8719"/>
        </w:tabs>
        <w:ind w:left="1133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2"/>
          <w:lang w:val="en-GB"/>
        </w:rPr>
        <w:t xml:space="preserve"> reflection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6" w14:textId="77777777" w:rsidR="001F6CD3" w:rsidRPr="00B95862" w:rsidRDefault="00B95862">
      <w:pPr>
        <w:pStyle w:val="BodyText"/>
        <w:tabs>
          <w:tab w:val="left" w:leader="dot" w:pos="8719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chant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7" w14:textId="77777777" w:rsidR="001F6CD3" w:rsidRPr="00B95862" w:rsidRDefault="00B95862">
      <w:pPr>
        <w:pStyle w:val="BodyText"/>
        <w:tabs>
          <w:tab w:val="left" w:leader="dot" w:pos="8719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N5</w:t>
      </w:r>
    </w:p>
    <w:p w14:paraId="3B9F4768" w14:textId="77777777" w:rsidR="001F6CD3" w:rsidRPr="00B95862" w:rsidRDefault="00B95862">
      <w:pPr>
        <w:pStyle w:val="BodyText"/>
        <w:tabs>
          <w:tab w:val="left" w:leader="dot" w:pos="8719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Invitation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N6</w:t>
      </w:r>
    </w:p>
    <w:p w14:paraId="3B9F4769" w14:textId="77777777" w:rsidR="001F6CD3" w:rsidRPr="00B95862" w:rsidRDefault="00B95862">
      <w:pPr>
        <w:pStyle w:val="BodyText"/>
        <w:tabs>
          <w:tab w:val="left" w:leader="dot" w:pos="8719"/>
        </w:tabs>
        <w:spacing w:before="45"/>
        <w:ind w:left="1133"/>
        <w:rPr>
          <w:lang w:val="en-GB"/>
        </w:rPr>
      </w:pPr>
      <w:r w:rsidRPr="00B95862">
        <w:rPr>
          <w:spacing w:val="-4"/>
          <w:lang w:val="en-GB"/>
        </w:rPr>
        <w:t>Hymn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N6</w:t>
      </w:r>
    </w:p>
    <w:p w14:paraId="3B9F476A" w14:textId="77777777" w:rsidR="001F6CD3" w:rsidRPr="00B95862" w:rsidRDefault="00B95862">
      <w:pPr>
        <w:pStyle w:val="BodyText"/>
        <w:tabs>
          <w:tab w:val="left" w:leader="dot" w:pos="8719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laying-on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hands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N7</w:t>
      </w:r>
    </w:p>
    <w:p w14:paraId="3B9F476B" w14:textId="77777777" w:rsidR="001F6CD3" w:rsidRPr="00B95862" w:rsidRDefault="00B95862">
      <w:pPr>
        <w:pStyle w:val="BodyText"/>
        <w:tabs>
          <w:tab w:val="left" w:leader="dot" w:pos="8719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Anointing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with</w:t>
      </w:r>
      <w:r w:rsidRPr="00B95862">
        <w:rPr>
          <w:spacing w:val="-5"/>
          <w:lang w:val="en-GB"/>
        </w:rPr>
        <w:t xml:space="preserve"> oil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N7</w:t>
      </w:r>
    </w:p>
    <w:p w14:paraId="3B9F476C" w14:textId="77777777" w:rsidR="001F6CD3" w:rsidRPr="00B95862" w:rsidRDefault="00B95862">
      <w:pPr>
        <w:pStyle w:val="BodyText"/>
        <w:tabs>
          <w:tab w:val="left" w:leader="dot" w:pos="8718"/>
        </w:tabs>
        <w:ind w:left="1133"/>
        <w:rPr>
          <w:lang w:val="en-GB"/>
        </w:rPr>
      </w:pPr>
      <w:r w:rsidRPr="00B95862">
        <w:rPr>
          <w:lang w:val="en-GB"/>
        </w:rPr>
        <w:t>Closing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N8</w:t>
      </w:r>
    </w:p>
    <w:p w14:paraId="3B9F476D" w14:textId="77777777" w:rsidR="001F6CD3" w:rsidRPr="00B95862" w:rsidRDefault="00B95862">
      <w:pPr>
        <w:pStyle w:val="Heading2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O1</w:t>
      </w:r>
    </w:p>
    <w:p w14:paraId="3B9F476E" w14:textId="77777777" w:rsidR="001F6CD3" w:rsidRPr="00B95862" w:rsidRDefault="00B95862">
      <w:pPr>
        <w:tabs>
          <w:tab w:val="left" w:leader="dot" w:pos="8731"/>
        </w:tabs>
        <w:spacing w:before="46"/>
        <w:ind w:left="792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Wedding</w:t>
      </w:r>
      <w:r w:rsidRPr="00B95862">
        <w:rPr>
          <w:b/>
          <w:spacing w:val="-5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service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P1</w:t>
      </w:r>
    </w:p>
    <w:p w14:paraId="3B9F476F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>Welcome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P2</w:t>
      </w:r>
    </w:p>
    <w:p w14:paraId="3B9F4770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P2</w:t>
      </w:r>
    </w:p>
    <w:p w14:paraId="3B9F4771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 xml:space="preserve">Statement of </w:t>
      </w:r>
      <w:r w:rsidRPr="00B95862">
        <w:rPr>
          <w:spacing w:val="-2"/>
          <w:lang w:val="en-GB"/>
        </w:rPr>
        <w:t>purpose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P2</w:t>
      </w:r>
    </w:p>
    <w:p w14:paraId="3B9F4772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P3</w:t>
      </w:r>
    </w:p>
    <w:p w14:paraId="3B9F4773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P4</w:t>
      </w:r>
    </w:p>
    <w:p w14:paraId="3B9F4774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P4</w:t>
      </w:r>
    </w:p>
    <w:p w14:paraId="3B9F4775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spacing w:val="-2"/>
          <w:lang w:val="en-GB"/>
        </w:rPr>
        <w:t>Declarations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P4</w:t>
      </w:r>
    </w:p>
    <w:p w14:paraId="3B9F4776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Assurance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Sincerity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P5</w:t>
      </w:r>
    </w:p>
    <w:p w14:paraId="3B9F4777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promises</w:t>
      </w:r>
      <w:r w:rsidRPr="00B95862">
        <w:rPr>
          <w:lang w:val="en-GB"/>
        </w:rPr>
        <w:tab/>
      </w:r>
      <w:r w:rsidRPr="00B95862">
        <w:rPr>
          <w:spacing w:val="-7"/>
          <w:lang w:val="en-GB"/>
        </w:rPr>
        <w:t>P6</w:t>
      </w:r>
    </w:p>
    <w:p w14:paraId="3B9F4778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vows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P7</w:t>
      </w:r>
    </w:p>
    <w:p w14:paraId="3B9F4779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receiving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rings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P7</w:t>
      </w:r>
    </w:p>
    <w:p w14:paraId="3B9F477A" w14:textId="77777777" w:rsidR="001F6CD3" w:rsidRPr="00B95862" w:rsidRDefault="00B95862">
      <w:pPr>
        <w:pStyle w:val="BodyText"/>
        <w:tabs>
          <w:tab w:val="left" w:leader="dot" w:pos="8731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Marriage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P9</w:t>
      </w:r>
    </w:p>
    <w:p w14:paraId="3B9F477B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declaration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Marriage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P10</w:t>
      </w:r>
    </w:p>
    <w:p w14:paraId="3B9F477C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spacing w:val="-2"/>
          <w:lang w:val="en-GB"/>
        </w:rPr>
        <w:t>Greeting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P10</w:t>
      </w:r>
    </w:p>
    <w:p w14:paraId="3B9F477D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P10</w:t>
      </w:r>
    </w:p>
    <w:p w14:paraId="3B9F477E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P10</w:t>
      </w:r>
    </w:p>
    <w:p w14:paraId="3B9F477F" w14:textId="77777777" w:rsidR="001F6CD3" w:rsidRPr="00B95862" w:rsidRDefault="00B95862">
      <w:pPr>
        <w:pStyle w:val="BodyText"/>
        <w:tabs>
          <w:tab w:val="left" w:leader="dot" w:pos="8620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P11</w:t>
      </w:r>
    </w:p>
    <w:p w14:paraId="3B9F4780" w14:textId="77777777" w:rsidR="001F6CD3" w:rsidRPr="00B95862" w:rsidRDefault="00B95862">
      <w:pPr>
        <w:pStyle w:val="BodyText"/>
        <w:tabs>
          <w:tab w:val="left" w:leader="dot" w:pos="8620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P11</w:t>
      </w:r>
    </w:p>
    <w:p w14:paraId="3B9F4781" w14:textId="77777777" w:rsidR="001F6CD3" w:rsidRPr="00B95862" w:rsidRDefault="00B95862">
      <w:pPr>
        <w:pStyle w:val="BodyText"/>
        <w:tabs>
          <w:tab w:val="left" w:leader="dot" w:pos="8620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signing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register(s)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P11</w:t>
      </w:r>
    </w:p>
    <w:p w14:paraId="3B9F4782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P12</w:t>
      </w:r>
    </w:p>
    <w:p w14:paraId="3B9F4783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lang w:val="en-GB"/>
        </w:rPr>
        <w:t>Alternative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4"/>
          <w:lang w:val="en-GB"/>
        </w:rPr>
        <w:t>vows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P13</w:t>
      </w:r>
    </w:p>
    <w:p w14:paraId="3B9F4784" w14:textId="77777777" w:rsidR="001F6CD3" w:rsidRPr="00B95862" w:rsidRDefault="00B95862">
      <w:pPr>
        <w:pStyle w:val="Heading2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 xml:space="preserve">Blessing of a </w:t>
      </w:r>
      <w:r w:rsidRPr="00B95862">
        <w:rPr>
          <w:spacing w:val="-2"/>
          <w:lang w:val="en-GB"/>
        </w:rPr>
        <w:t>marriage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Q1</w:t>
      </w:r>
    </w:p>
    <w:p w14:paraId="3B9F4785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spacing w:val="-2"/>
          <w:lang w:val="en-GB"/>
        </w:rPr>
        <w:t>Welcome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Q2</w:t>
      </w:r>
    </w:p>
    <w:p w14:paraId="3B9F4786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Q2</w:t>
      </w:r>
    </w:p>
    <w:p w14:paraId="3B9F4787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Q2</w:t>
      </w:r>
    </w:p>
    <w:p w14:paraId="3B9F4788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spacing w:val="-2"/>
          <w:lang w:val="en-GB"/>
        </w:rPr>
        <w:t>Statement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Q2</w:t>
      </w:r>
    </w:p>
    <w:p w14:paraId="3B9F4789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Q3</w:t>
      </w:r>
    </w:p>
    <w:p w14:paraId="3B9F478A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Q3</w:t>
      </w:r>
    </w:p>
    <w:p w14:paraId="3B9F478B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Q3</w:t>
      </w:r>
    </w:p>
    <w:p w14:paraId="3B9F478C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Q3</w:t>
      </w:r>
    </w:p>
    <w:p w14:paraId="3B9F478D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promises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Q4</w:t>
      </w:r>
    </w:p>
    <w:p w14:paraId="3B9F478E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rings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Q4</w:t>
      </w:r>
    </w:p>
    <w:p w14:paraId="3B9F478F" w14:textId="77777777" w:rsidR="001F6CD3" w:rsidRPr="00B95862" w:rsidRDefault="00B95862">
      <w:pPr>
        <w:pStyle w:val="BodyText"/>
        <w:tabs>
          <w:tab w:val="left" w:leader="dot" w:pos="8705"/>
        </w:tabs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of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Q5</w:t>
      </w:r>
    </w:p>
    <w:p w14:paraId="3B9F4790" w14:textId="77777777" w:rsidR="001F6CD3" w:rsidRPr="00B95862" w:rsidRDefault="00B95862">
      <w:pPr>
        <w:pStyle w:val="BodyText"/>
        <w:tabs>
          <w:tab w:val="left" w:leader="dot" w:pos="8705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Declaration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Q6</w:t>
      </w:r>
    </w:p>
    <w:p w14:paraId="3B9F4791" w14:textId="77777777" w:rsidR="001F6CD3" w:rsidRPr="00B95862" w:rsidRDefault="001F6CD3">
      <w:pPr>
        <w:rPr>
          <w:lang w:val="en-GB"/>
        </w:rPr>
        <w:sectPr w:rsidR="001F6CD3" w:rsidRPr="00B95862">
          <w:pgSz w:w="11900" w:h="16840"/>
          <w:pgMar w:top="1020" w:right="1080" w:bottom="740" w:left="1020" w:header="0" w:footer="545" w:gutter="0"/>
          <w:cols w:space="720"/>
        </w:sectPr>
      </w:pPr>
    </w:p>
    <w:p w14:paraId="3B9F4792" w14:textId="77777777" w:rsidR="001F6CD3" w:rsidRPr="00B95862" w:rsidRDefault="00B95862">
      <w:pPr>
        <w:pStyle w:val="BodyText"/>
        <w:tabs>
          <w:tab w:val="left" w:leader="dot" w:pos="9387"/>
        </w:tabs>
        <w:spacing w:before="65"/>
        <w:ind w:left="1814"/>
        <w:rPr>
          <w:lang w:val="en-GB"/>
        </w:rPr>
      </w:pPr>
      <w:r w:rsidRPr="00B95862">
        <w:rPr>
          <w:spacing w:val="-2"/>
          <w:lang w:val="en-GB"/>
        </w:rPr>
        <w:lastRenderedPageBreak/>
        <w:t>Greeting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Q6</w:t>
      </w:r>
    </w:p>
    <w:p w14:paraId="3B9F4793" w14:textId="77777777" w:rsidR="001F6CD3" w:rsidRPr="00B95862" w:rsidRDefault="00B95862">
      <w:pPr>
        <w:pStyle w:val="BodyText"/>
        <w:tabs>
          <w:tab w:val="left" w:leader="dot" w:pos="9387"/>
        </w:tabs>
        <w:ind w:left="1814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Thanksgiving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Q6</w:t>
      </w:r>
    </w:p>
    <w:p w14:paraId="3B9F4794" w14:textId="77777777" w:rsidR="001F6CD3" w:rsidRPr="00B95862" w:rsidRDefault="00B95862">
      <w:pPr>
        <w:pStyle w:val="BodyText"/>
        <w:tabs>
          <w:tab w:val="left" w:leader="dot" w:pos="9387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Q7</w:t>
      </w:r>
    </w:p>
    <w:p w14:paraId="3B9F4795" w14:textId="77777777" w:rsidR="001F6CD3" w:rsidRPr="00B95862" w:rsidRDefault="00B95862">
      <w:pPr>
        <w:pStyle w:val="BodyText"/>
        <w:tabs>
          <w:tab w:val="left" w:leader="dot" w:pos="9387"/>
        </w:tabs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Q7</w:t>
      </w:r>
    </w:p>
    <w:p w14:paraId="3B9F4796" w14:textId="77777777" w:rsidR="001F6CD3" w:rsidRPr="00B95862" w:rsidRDefault="00B95862">
      <w:pPr>
        <w:pStyle w:val="BodyText"/>
        <w:tabs>
          <w:tab w:val="left" w:leader="dot" w:pos="9387"/>
        </w:tabs>
        <w:ind w:left="1814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Q7</w:t>
      </w:r>
    </w:p>
    <w:p w14:paraId="3B9F4797" w14:textId="77777777" w:rsidR="001F6CD3" w:rsidRPr="00B95862" w:rsidRDefault="00B95862">
      <w:pPr>
        <w:pStyle w:val="Heading2"/>
        <w:tabs>
          <w:tab w:val="left" w:leader="dot" w:pos="9221"/>
        </w:tabs>
        <w:ind w:left="1474"/>
        <w:rPr>
          <w:lang w:val="en-GB"/>
        </w:rPr>
      </w:pPr>
      <w:r w:rsidRPr="00B95862">
        <w:rPr>
          <w:lang w:val="en-GB"/>
        </w:rPr>
        <w:t xml:space="preserve">Funeral </w:t>
      </w:r>
      <w:r w:rsidRPr="00B95862">
        <w:rPr>
          <w:spacing w:val="-2"/>
          <w:lang w:val="en-GB"/>
        </w:rPr>
        <w:t>services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QR1</w:t>
      </w:r>
    </w:p>
    <w:p w14:paraId="3B9F4798" w14:textId="77777777" w:rsidR="001F6CD3" w:rsidRPr="00B95862" w:rsidRDefault="00B95862">
      <w:pPr>
        <w:tabs>
          <w:tab w:val="left" w:leader="dot" w:pos="9399"/>
        </w:tabs>
        <w:spacing w:before="46"/>
        <w:ind w:left="1474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Services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for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a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Funeral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–</w:t>
      </w:r>
      <w:r w:rsidRPr="00B95862">
        <w:rPr>
          <w:b/>
          <w:spacing w:val="-1"/>
          <w:sz w:val="23"/>
          <w:lang w:val="en-GB"/>
        </w:rPr>
        <w:t xml:space="preserve"> </w:t>
      </w:r>
      <w:r w:rsidRPr="00B95862">
        <w:rPr>
          <w:b/>
          <w:spacing w:val="-5"/>
          <w:sz w:val="23"/>
          <w:lang w:val="en-GB"/>
        </w:rPr>
        <w:t>One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R1</w:t>
      </w:r>
    </w:p>
    <w:p w14:paraId="3B9F4799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473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dying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</w:t>
      </w:r>
    </w:p>
    <w:p w14:paraId="3B9F479A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sentence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R2</w:t>
      </w:r>
    </w:p>
    <w:p w14:paraId="3B9F479B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Prayer 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Assurance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R2</w:t>
      </w:r>
    </w:p>
    <w:p w14:paraId="3B9F479C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R2</w:t>
      </w:r>
    </w:p>
    <w:p w14:paraId="3B9F479D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Commendation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time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death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R2</w:t>
      </w:r>
    </w:p>
    <w:p w14:paraId="3B9F479E" w14:textId="77777777" w:rsidR="001F6CD3" w:rsidRPr="00B95862" w:rsidRDefault="00B95862">
      <w:pPr>
        <w:tabs>
          <w:tab w:val="left" w:leader="dot" w:pos="9399"/>
        </w:tabs>
        <w:spacing w:before="46"/>
        <w:ind w:left="1813"/>
        <w:rPr>
          <w:sz w:val="23"/>
          <w:lang w:val="en-GB"/>
        </w:rPr>
      </w:pPr>
      <w:r w:rsidRPr="00B95862">
        <w:rPr>
          <w:i/>
          <w:sz w:val="23"/>
          <w:lang w:val="en-GB"/>
        </w:rPr>
        <w:t xml:space="preserve">Nunc </w:t>
      </w:r>
      <w:r w:rsidRPr="00B95862">
        <w:rPr>
          <w:i/>
          <w:spacing w:val="-2"/>
          <w:sz w:val="23"/>
          <w:lang w:val="en-GB"/>
        </w:rPr>
        <w:t>Dimittis</w:t>
      </w:r>
      <w:r w:rsidRPr="00B95862">
        <w:rPr>
          <w:rFonts w:ascii="Times New Roman"/>
          <w:sz w:val="23"/>
          <w:lang w:val="en-GB"/>
        </w:rPr>
        <w:tab/>
      </w:r>
      <w:r w:rsidRPr="00B95862">
        <w:rPr>
          <w:spacing w:val="-5"/>
          <w:sz w:val="23"/>
          <w:lang w:val="en-GB"/>
        </w:rPr>
        <w:t>R3</w:t>
      </w:r>
    </w:p>
    <w:p w14:paraId="3B9F479F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family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R3</w:t>
      </w:r>
    </w:p>
    <w:p w14:paraId="3B9F47A0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473"/>
        <w:rPr>
          <w:lang w:val="en-GB"/>
        </w:rPr>
      </w:pPr>
      <w:r w:rsidRPr="00B95862">
        <w:rPr>
          <w:lang w:val="en-GB"/>
        </w:rPr>
        <w:t>Service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before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Funeral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R4</w:t>
      </w:r>
    </w:p>
    <w:p w14:paraId="3B9F47A1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R5</w:t>
      </w:r>
    </w:p>
    <w:p w14:paraId="3B9F47A2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R5</w:t>
      </w:r>
    </w:p>
    <w:p w14:paraId="3B9F47A3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R6</w:t>
      </w:r>
    </w:p>
    <w:p w14:paraId="3B9F47A4" w14:textId="77777777" w:rsidR="001F6CD3" w:rsidRPr="00B95862" w:rsidRDefault="00B95862">
      <w:pPr>
        <w:pStyle w:val="BodyText"/>
        <w:tabs>
          <w:tab w:val="left" w:leader="dot" w:pos="9398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Prayer 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Assurance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R6</w:t>
      </w:r>
    </w:p>
    <w:p w14:paraId="3B9F47A5" w14:textId="77777777" w:rsidR="001F6CD3" w:rsidRPr="00B95862" w:rsidRDefault="00B95862">
      <w:pPr>
        <w:pStyle w:val="BodyText"/>
        <w:tabs>
          <w:tab w:val="left" w:leader="dot" w:pos="9398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R7</w:t>
      </w:r>
    </w:p>
    <w:p w14:paraId="3B9F47A6" w14:textId="77777777" w:rsidR="001F6CD3" w:rsidRPr="00B95862" w:rsidRDefault="00B95862">
      <w:pPr>
        <w:pStyle w:val="BodyText"/>
        <w:tabs>
          <w:tab w:val="left" w:leader="dot" w:pos="9398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R7</w:t>
      </w:r>
    </w:p>
    <w:p w14:paraId="3B9F47A7" w14:textId="77777777" w:rsidR="001F6CD3" w:rsidRPr="00B95862" w:rsidRDefault="00B95862">
      <w:pPr>
        <w:pStyle w:val="BodyText"/>
        <w:tabs>
          <w:tab w:val="left" w:leader="dot" w:pos="9398"/>
        </w:tabs>
        <w:spacing w:before="45"/>
        <w:ind w:left="1473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witness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resurrection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R8</w:t>
      </w:r>
    </w:p>
    <w:p w14:paraId="3B9F47A8" w14:textId="77777777" w:rsidR="001F6CD3" w:rsidRPr="00B95862" w:rsidRDefault="00B95862">
      <w:pPr>
        <w:pStyle w:val="BodyText"/>
        <w:tabs>
          <w:tab w:val="left" w:leader="dot" w:pos="9398"/>
        </w:tabs>
        <w:ind w:left="1473"/>
        <w:rPr>
          <w:lang w:val="en-GB"/>
        </w:rPr>
      </w:pPr>
      <w:r w:rsidRPr="00B95862">
        <w:rPr>
          <w:spacing w:val="-2"/>
          <w:lang w:val="en-GB"/>
        </w:rPr>
        <w:t>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R8</w:t>
      </w:r>
    </w:p>
    <w:p w14:paraId="3B9F47A9" w14:textId="77777777" w:rsidR="001F6CD3" w:rsidRPr="00B95862" w:rsidRDefault="00B95862">
      <w:pPr>
        <w:pStyle w:val="BodyText"/>
        <w:tabs>
          <w:tab w:val="left" w:leader="dot" w:pos="9398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R9</w:t>
      </w:r>
    </w:p>
    <w:p w14:paraId="3B9F47AA" w14:textId="77777777" w:rsidR="001F6CD3" w:rsidRPr="00B95862" w:rsidRDefault="00B95862">
      <w:pPr>
        <w:pStyle w:val="BodyText"/>
        <w:tabs>
          <w:tab w:val="left" w:leader="dot" w:pos="9271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Preface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R10</w:t>
      </w:r>
    </w:p>
    <w:p w14:paraId="3B9F47AB" w14:textId="77777777" w:rsidR="001F6CD3" w:rsidRPr="00B95862" w:rsidRDefault="00B95862">
      <w:pPr>
        <w:pStyle w:val="BodyText"/>
        <w:tabs>
          <w:tab w:val="left" w:leader="dot" w:pos="9271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R10</w:t>
      </w:r>
    </w:p>
    <w:p w14:paraId="3B9F47AC" w14:textId="77777777" w:rsidR="001F6CD3" w:rsidRPr="00B95862" w:rsidRDefault="00B95862">
      <w:pPr>
        <w:pStyle w:val="BodyText"/>
        <w:tabs>
          <w:tab w:val="left" w:leader="dot" w:pos="9271"/>
        </w:tabs>
        <w:ind w:left="1812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Approach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Confession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R10</w:t>
      </w:r>
    </w:p>
    <w:p w14:paraId="3B9F47AD" w14:textId="77777777" w:rsidR="001F6CD3" w:rsidRPr="00B95862" w:rsidRDefault="00B95862">
      <w:pPr>
        <w:pStyle w:val="BodyText"/>
        <w:tabs>
          <w:tab w:val="left" w:leader="dot" w:pos="9287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R11</w:t>
      </w:r>
    </w:p>
    <w:p w14:paraId="3B9F47AE" w14:textId="77777777" w:rsidR="001F6CD3" w:rsidRPr="00B95862" w:rsidRDefault="00B95862">
      <w:pPr>
        <w:pStyle w:val="BodyText"/>
        <w:tabs>
          <w:tab w:val="left" w:leader="dot" w:pos="9270"/>
        </w:tabs>
        <w:ind w:left="1812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Christian</w:t>
      </w:r>
      <w:r w:rsidRPr="00B95862">
        <w:rPr>
          <w:spacing w:val="-4"/>
          <w:lang w:val="en-GB"/>
        </w:rPr>
        <w:t xml:space="preserve"> hope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R12</w:t>
      </w:r>
    </w:p>
    <w:p w14:paraId="3B9F47AF" w14:textId="77777777" w:rsidR="001F6CD3" w:rsidRPr="00B95862" w:rsidRDefault="00B95862">
      <w:pPr>
        <w:pStyle w:val="BodyText"/>
        <w:tabs>
          <w:tab w:val="left" w:leader="dot" w:pos="9270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R12</w:t>
      </w:r>
    </w:p>
    <w:p w14:paraId="3B9F47B0" w14:textId="77777777" w:rsidR="001F6CD3" w:rsidRPr="00B95862" w:rsidRDefault="00B95862">
      <w:pPr>
        <w:pStyle w:val="BodyText"/>
        <w:tabs>
          <w:tab w:val="left" w:leader="dot" w:pos="927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victory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Christ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R12</w:t>
      </w:r>
    </w:p>
    <w:p w14:paraId="3B9F47B1" w14:textId="77777777" w:rsidR="001F6CD3" w:rsidRPr="00B95862" w:rsidRDefault="00B95862">
      <w:pPr>
        <w:pStyle w:val="BodyText"/>
        <w:tabs>
          <w:tab w:val="left" w:leader="dot" w:pos="9270"/>
        </w:tabs>
        <w:ind w:left="1812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life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departed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R12</w:t>
      </w:r>
    </w:p>
    <w:p w14:paraId="3B9F47B2" w14:textId="77777777" w:rsidR="001F6CD3" w:rsidRPr="00B95862" w:rsidRDefault="00B95862">
      <w:pPr>
        <w:pStyle w:val="BodyText"/>
        <w:tabs>
          <w:tab w:val="left" w:leader="dot" w:pos="927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petition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R12</w:t>
      </w:r>
    </w:p>
    <w:p w14:paraId="3B9F47B3" w14:textId="77777777" w:rsidR="001F6CD3" w:rsidRPr="00B95862" w:rsidRDefault="00B95862">
      <w:pPr>
        <w:pStyle w:val="BodyText"/>
        <w:tabs>
          <w:tab w:val="left" w:leader="dot" w:pos="9270"/>
        </w:tabs>
        <w:ind w:left="1812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R13</w:t>
      </w:r>
    </w:p>
    <w:p w14:paraId="3B9F47B4" w14:textId="77777777" w:rsidR="001F6CD3" w:rsidRPr="00B95862" w:rsidRDefault="00B95862">
      <w:pPr>
        <w:pStyle w:val="BodyText"/>
        <w:tabs>
          <w:tab w:val="left" w:leader="dot" w:pos="927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R13</w:t>
      </w:r>
    </w:p>
    <w:p w14:paraId="3B9F47B5" w14:textId="77777777" w:rsidR="001F6CD3" w:rsidRPr="00B95862" w:rsidRDefault="00B95862">
      <w:pPr>
        <w:pStyle w:val="BodyText"/>
        <w:tabs>
          <w:tab w:val="left" w:leader="dot" w:pos="9270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Commendation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R13</w:t>
      </w:r>
    </w:p>
    <w:p w14:paraId="3B9F47B6" w14:textId="77777777" w:rsidR="001F6CD3" w:rsidRPr="00B95862" w:rsidRDefault="00B95862">
      <w:pPr>
        <w:pStyle w:val="BodyText"/>
        <w:tabs>
          <w:tab w:val="left" w:leader="dot" w:pos="9269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R14</w:t>
      </w:r>
    </w:p>
    <w:p w14:paraId="3B9F47B7" w14:textId="77777777" w:rsidR="001F6CD3" w:rsidRPr="00B95862" w:rsidRDefault="00B95862">
      <w:pPr>
        <w:pStyle w:val="BodyText"/>
        <w:tabs>
          <w:tab w:val="left" w:leader="dot" w:pos="9269"/>
        </w:tabs>
        <w:spacing w:before="45"/>
        <w:ind w:left="1471"/>
        <w:rPr>
          <w:lang w:val="en-GB"/>
        </w:rPr>
      </w:pPr>
      <w:r w:rsidRPr="00B95862">
        <w:rPr>
          <w:spacing w:val="-2"/>
          <w:lang w:val="en-GB"/>
        </w:rPr>
        <w:t>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R15</w:t>
      </w:r>
    </w:p>
    <w:p w14:paraId="3B9F47B8" w14:textId="77777777" w:rsidR="001F6CD3" w:rsidRPr="00B95862" w:rsidRDefault="00B95862">
      <w:pPr>
        <w:pStyle w:val="BodyText"/>
        <w:tabs>
          <w:tab w:val="left" w:leader="dot" w:pos="9269"/>
        </w:tabs>
        <w:ind w:left="1811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R15</w:t>
      </w:r>
    </w:p>
    <w:p w14:paraId="3B9F47B9" w14:textId="77777777" w:rsidR="001F6CD3" w:rsidRPr="00B95862" w:rsidRDefault="00B95862">
      <w:pPr>
        <w:pStyle w:val="BodyText"/>
        <w:tabs>
          <w:tab w:val="left" w:leader="dot" w:pos="9269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R16</w:t>
      </w:r>
    </w:p>
    <w:p w14:paraId="3B9F47BA" w14:textId="77777777" w:rsidR="001F6CD3" w:rsidRPr="00B95862" w:rsidRDefault="00B95862">
      <w:pPr>
        <w:pStyle w:val="BodyText"/>
        <w:tabs>
          <w:tab w:val="left" w:leader="dot" w:pos="9269"/>
        </w:tabs>
        <w:ind w:left="1811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R16</w:t>
      </w:r>
    </w:p>
    <w:p w14:paraId="3B9F47BB" w14:textId="77777777" w:rsidR="001F6CD3" w:rsidRPr="00B95862" w:rsidRDefault="00B95862">
      <w:pPr>
        <w:pStyle w:val="BodyText"/>
        <w:tabs>
          <w:tab w:val="left" w:leader="dot" w:pos="9269"/>
        </w:tabs>
        <w:spacing w:before="45"/>
        <w:ind w:left="1811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R16</w:t>
      </w:r>
    </w:p>
    <w:p w14:paraId="3B9F47BC" w14:textId="77777777" w:rsidR="001F6CD3" w:rsidRPr="00B95862" w:rsidRDefault="00B95862">
      <w:pPr>
        <w:pStyle w:val="BodyText"/>
        <w:tabs>
          <w:tab w:val="left" w:leader="dot" w:pos="9269"/>
        </w:tabs>
        <w:ind w:left="1811"/>
        <w:rPr>
          <w:lang w:val="en-GB"/>
        </w:rPr>
      </w:pPr>
      <w:r w:rsidRPr="00B95862">
        <w:rPr>
          <w:lang w:val="en-GB"/>
        </w:rPr>
        <w:t>Dismissal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R16</w:t>
      </w:r>
    </w:p>
    <w:p w14:paraId="3B9F47BD" w14:textId="77777777" w:rsidR="001F6CD3" w:rsidRPr="00B95862" w:rsidRDefault="00B95862">
      <w:pPr>
        <w:pStyle w:val="Heading2"/>
        <w:tabs>
          <w:tab w:val="left" w:leader="dot" w:pos="9409"/>
        </w:tabs>
        <w:ind w:left="1471"/>
        <w:rPr>
          <w:lang w:val="en-GB"/>
        </w:rPr>
      </w:pPr>
      <w:r w:rsidRPr="00B95862">
        <w:rPr>
          <w:lang w:val="en-GB"/>
        </w:rPr>
        <w:t>Services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Funeral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–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5"/>
          <w:lang w:val="en-GB"/>
        </w:rPr>
        <w:t>Two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</w:t>
      </w:r>
    </w:p>
    <w:p w14:paraId="3B9F47BE" w14:textId="77777777" w:rsidR="001F6CD3" w:rsidRPr="00B95862" w:rsidRDefault="00B95862">
      <w:pPr>
        <w:pStyle w:val="BodyText"/>
        <w:tabs>
          <w:tab w:val="left" w:leader="dot" w:pos="9409"/>
        </w:tabs>
        <w:ind w:left="1471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</w:t>
      </w:r>
    </w:p>
    <w:p w14:paraId="3B9F47BF" w14:textId="77777777" w:rsidR="001F6CD3" w:rsidRPr="00B95862" w:rsidRDefault="00B95862">
      <w:pPr>
        <w:pStyle w:val="BodyText"/>
        <w:tabs>
          <w:tab w:val="left" w:leader="dot" w:pos="9409"/>
        </w:tabs>
        <w:ind w:left="1811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sentence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S2</w:t>
      </w:r>
    </w:p>
    <w:p w14:paraId="3B9F47C0" w14:textId="77777777" w:rsidR="001F6CD3" w:rsidRPr="00B95862" w:rsidRDefault="00B95862">
      <w:pPr>
        <w:pStyle w:val="BodyText"/>
        <w:tabs>
          <w:tab w:val="left" w:leader="dot" w:pos="9409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S2</w:t>
      </w:r>
    </w:p>
    <w:p w14:paraId="3B9F47C1" w14:textId="77777777" w:rsidR="001F6CD3" w:rsidRPr="00B95862" w:rsidRDefault="001F6CD3">
      <w:pPr>
        <w:rPr>
          <w:lang w:val="en-GB"/>
        </w:rPr>
        <w:sectPr w:rsidR="001F6CD3" w:rsidRPr="00B95862">
          <w:footerReference w:type="even" r:id="rId13"/>
          <w:footerReference w:type="default" r:id="rId14"/>
          <w:pgSz w:w="11900" w:h="16840"/>
          <w:pgMar w:top="1020" w:right="1080" w:bottom="740" w:left="1020" w:header="0" w:footer="545" w:gutter="0"/>
          <w:cols w:space="720"/>
        </w:sectPr>
      </w:pPr>
    </w:p>
    <w:p w14:paraId="3B9F47C2" w14:textId="77777777" w:rsidR="001F6CD3" w:rsidRPr="00B95862" w:rsidRDefault="00B95862">
      <w:pPr>
        <w:pStyle w:val="BodyText"/>
        <w:tabs>
          <w:tab w:val="left" w:leader="dot" w:pos="8732"/>
        </w:tabs>
        <w:spacing w:before="65"/>
        <w:ind w:left="1133"/>
        <w:rPr>
          <w:lang w:val="en-GB"/>
        </w:rPr>
      </w:pPr>
      <w:r w:rsidRPr="00B95862">
        <w:rPr>
          <w:lang w:val="en-GB"/>
        </w:rPr>
        <w:lastRenderedPageBreak/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S2</w:t>
      </w:r>
    </w:p>
    <w:p w14:paraId="3B9F47C3" w14:textId="77777777" w:rsidR="001F6CD3" w:rsidRPr="00B95862" w:rsidRDefault="00B95862">
      <w:pPr>
        <w:pStyle w:val="BodyText"/>
        <w:tabs>
          <w:tab w:val="left" w:leader="dot" w:pos="8732"/>
        </w:tabs>
        <w:ind w:left="1133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S2</w:t>
      </w:r>
    </w:p>
    <w:p w14:paraId="3B9F47C4" w14:textId="77777777" w:rsidR="001F6CD3" w:rsidRPr="00B95862" w:rsidRDefault="00B95862">
      <w:pPr>
        <w:pStyle w:val="BodyText"/>
        <w:tabs>
          <w:tab w:val="left" w:leader="dot" w:pos="8732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S3</w:t>
      </w:r>
    </w:p>
    <w:p w14:paraId="3B9F47C5" w14:textId="77777777" w:rsidR="001F6CD3" w:rsidRPr="00B95862" w:rsidRDefault="00B95862">
      <w:pPr>
        <w:pStyle w:val="BodyText"/>
        <w:tabs>
          <w:tab w:val="left" w:leader="dot" w:pos="8732"/>
        </w:tabs>
        <w:ind w:left="1133"/>
        <w:rPr>
          <w:lang w:val="en-GB"/>
        </w:rPr>
      </w:pPr>
      <w:r w:rsidRPr="00B95862">
        <w:rPr>
          <w:lang w:val="en-GB"/>
        </w:rPr>
        <w:t>Affirmation</w:t>
      </w:r>
      <w:r w:rsidRPr="00B95862">
        <w:rPr>
          <w:spacing w:val="-1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S3</w:t>
      </w:r>
    </w:p>
    <w:p w14:paraId="3B9F47C6" w14:textId="77777777" w:rsidR="001F6CD3" w:rsidRPr="00B95862" w:rsidRDefault="00B95862">
      <w:pPr>
        <w:pStyle w:val="BodyText"/>
        <w:tabs>
          <w:tab w:val="left" w:leader="dot" w:pos="8732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S3</w:t>
      </w:r>
    </w:p>
    <w:p w14:paraId="3B9F47C7" w14:textId="77777777" w:rsidR="001F6CD3" w:rsidRPr="00B95862" w:rsidRDefault="00B95862">
      <w:pPr>
        <w:pStyle w:val="BodyText"/>
        <w:tabs>
          <w:tab w:val="left" w:leader="dot" w:pos="8732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S3</w:t>
      </w:r>
    </w:p>
    <w:p w14:paraId="3B9F47C8" w14:textId="77777777" w:rsidR="001F6CD3" w:rsidRPr="00B95862" w:rsidRDefault="00B95862">
      <w:pPr>
        <w:pStyle w:val="BodyText"/>
        <w:tabs>
          <w:tab w:val="left" w:leader="dot" w:pos="8732"/>
        </w:tabs>
        <w:ind w:left="793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8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Thanksgiving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release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S4</w:t>
      </w:r>
    </w:p>
    <w:p w14:paraId="3B9F47C9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Call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2"/>
          <w:lang w:val="en-GB"/>
        </w:rPr>
        <w:t xml:space="preserve"> 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S5</w:t>
      </w:r>
    </w:p>
    <w:p w14:paraId="3B9F47CA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S5</w:t>
      </w:r>
    </w:p>
    <w:p w14:paraId="3B9F47CB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793"/>
        <w:rPr>
          <w:lang w:val="en-GB"/>
        </w:rPr>
      </w:pPr>
      <w:r w:rsidRPr="00B95862">
        <w:rPr>
          <w:lang w:val="en-GB"/>
        </w:rPr>
        <w:t>Approaching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mystery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S6</w:t>
      </w:r>
    </w:p>
    <w:p w14:paraId="3B9F47CC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S6</w:t>
      </w:r>
    </w:p>
    <w:p w14:paraId="3B9F47CD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S7</w:t>
      </w:r>
    </w:p>
    <w:p w14:paraId="3B9F47CE" w14:textId="77777777" w:rsidR="001F6CD3" w:rsidRPr="00B95862" w:rsidRDefault="00B95862">
      <w:pPr>
        <w:pStyle w:val="BodyText"/>
        <w:tabs>
          <w:tab w:val="left" w:leader="dot" w:pos="8731"/>
        </w:tabs>
        <w:ind w:left="793"/>
        <w:rPr>
          <w:lang w:val="en-GB"/>
        </w:rPr>
      </w:pPr>
      <w:r w:rsidRPr="00B95862">
        <w:rPr>
          <w:lang w:val="en-GB"/>
        </w:rPr>
        <w:t>Celebrating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4"/>
          <w:lang w:val="en-GB"/>
        </w:rPr>
        <w:t>hope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S7</w:t>
      </w:r>
    </w:p>
    <w:p w14:paraId="3B9F47CF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S7</w:t>
      </w:r>
    </w:p>
    <w:p w14:paraId="3B9F47D0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Christian</w:t>
      </w:r>
      <w:r w:rsidRPr="00B95862">
        <w:rPr>
          <w:spacing w:val="-4"/>
          <w:lang w:val="en-GB"/>
        </w:rPr>
        <w:t xml:space="preserve"> hope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S7</w:t>
      </w:r>
    </w:p>
    <w:p w14:paraId="3B9F47D1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S7</w:t>
      </w:r>
    </w:p>
    <w:p w14:paraId="3B9F47D2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793"/>
        <w:rPr>
          <w:lang w:val="en-GB"/>
        </w:rPr>
      </w:pPr>
      <w:r w:rsidRPr="00B95862">
        <w:rPr>
          <w:lang w:val="en-GB"/>
        </w:rPr>
        <w:t>Remembering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with</w:t>
      </w:r>
      <w:r w:rsidRPr="00B95862">
        <w:rPr>
          <w:spacing w:val="-11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S8</w:t>
      </w:r>
    </w:p>
    <w:p w14:paraId="3B9F47D3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Lighting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Thanksgiving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candles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S8</w:t>
      </w:r>
    </w:p>
    <w:p w14:paraId="3B9F47D4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Tribute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S8</w:t>
      </w:r>
    </w:p>
    <w:p w14:paraId="3B9F47D5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Prayers of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S8</w:t>
      </w:r>
    </w:p>
    <w:p w14:paraId="3B9F47D6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S9</w:t>
      </w:r>
    </w:p>
    <w:p w14:paraId="3B9F47D7" w14:textId="77777777" w:rsidR="001F6CD3" w:rsidRPr="00B95862" w:rsidRDefault="00B95862">
      <w:pPr>
        <w:pStyle w:val="BodyText"/>
        <w:tabs>
          <w:tab w:val="left" w:leader="dot" w:pos="8731"/>
        </w:tabs>
        <w:spacing w:before="45"/>
        <w:ind w:left="793"/>
        <w:rPr>
          <w:lang w:val="en-GB"/>
        </w:rPr>
      </w:pPr>
      <w:r w:rsidRPr="00B95862">
        <w:rPr>
          <w:lang w:val="en-GB"/>
        </w:rPr>
        <w:t>Releasing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4"/>
          <w:lang w:val="en-GB"/>
        </w:rPr>
        <w:t xml:space="preserve"> hope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S9</w:t>
      </w:r>
    </w:p>
    <w:p w14:paraId="3B9F47D8" w14:textId="77777777" w:rsidR="001F6CD3" w:rsidRPr="00B95862" w:rsidRDefault="00B95862">
      <w:pPr>
        <w:pStyle w:val="BodyText"/>
        <w:tabs>
          <w:tab w:val="left" w:leader="dot" w:pos="8731"/>
        </w:tabs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commendation</w:t>
      </w:r>
      <w:r w:rsidRPr="00B95862">
        <w:rPr>
          <w:lang w:val="en-GB"/>
        </w:rPr>
        <w:tab/>
      </w:r>
      <w:r w:rsidRPr="00B95862">
        <w:rPr>
          <w:spacing w:val="-7"/>
          <w:lang w:val="en-GB"/>
        </w:rPr>
        <w:t>S9</w:t>
      </w:r>
    </w:p>
    <w:p w14:paraId="3B9F47D9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S10</w:t>
      </w:r>
    </w:p>
    <w:p w14:paraId="3B9F47DA" w14:textId="77777777" w:rsidR="001F6CD3" w:rsidRPr="00B95862" w:rsidRDefault="00B95862">
      <w:pPr>
        <w:pStyle w:val="BodyText"/>
        <w:tabs>
          <w:tab w:val="left" w:leader="dot" w:pos="8603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S10</w:t>
      </w:r>
    </w:p>
    <w:p w14:paraId="3B9F47DB" w14:textId="77777777" w:rsidR="001F6CD3" w:rsidRPr="00B95862" w:rsidRDefault="00B95862">
      <w:pPr>
        <w:pStyle w:val="BodyText"/>
        <w:tabs>
          <w:tab w:val="left" w:leader="dot" w:pos="8620"/>
        </w:tabs>
        <w:spacing w:before="45"/>
        <w:ind w:left="792"/>
        <w:rPr>
          <w:lang w:val="en-GB"/>
        </w:rPr>
      </w:pPr>
      <w:r w:rsidRPr="00B95862">
        <w:rPr>
          <w:spacing w:val="-2"/>
          <w:lang w:val="en-GB"/>
        </w:rPr>
        <w:t>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S11</w:t>
      </w:r>
    </w:p>
    <w:p w14:paraId="3B9F47DC" w14:textId="77777777" w:rsidR="001F6CD3" w:rsidRPr="00B95862" w:rsidRDefault="00B95862">
      <w:pPr>
        <w:pStyle w:val="BodyText"/>
        <w:tabs>
          <w:tab w:val="left" w:leader="dot" w:pos="8603"/>
        </w:tabs>
        <w:ind w:left="792"/>
        <w:rPr>
          <w:lang w:val="en-GB"/>
        </w:rPr>
      </w:pPr>
      <w:r w:rsidRPr="00B95862">
        <w:rPr>
          <w:spacing w:val="-2"/>
          <w:lang w:val="en-GB"/>
        </w:rPr>
        <w:t>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S12</w:t>
      </w:r>
    </w:p>
    <w:p w14:paraId="3B9F47DD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S12</w:t>
      </w:r>
    </w:p>
    <w:p w14:paraId="3B9F47DE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committal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S12</w:t>
      </w:r>
    </w:p>
    <w:p w14:paraId="3B9F47DF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spacing w:val="-2"/>
          <w:lang w:val="en-GB"/>
        </w:rPr>
        <w:t>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S13</w:t>
      </w:r>
    </w:p>
    <w:p w14:paraId="3B9F47E0" w14:textId="77777777" w:rsidR="001F6CD3" w:rsidRPr="00B95862" w:rsidRDefault="00B95862">
      <w:pPr>
        <w:pStyle w:val="BodyText"/>
        <w:tabs>
          <w:tab w:val="left" w:leader="dot" w:pos="8603"/>
        </w:tabs>
        <w:spacing w:before="45"/>
        <w:rPr>
          <w:lang w:val="en-GB"/>
        </w:rPr>
      </w:pPr>
      <w:r w:rsidRPr="00B95862">
        <w:rPr>
          <w:lang w:val="en-GB"/>
        </w:rPr>
        <w:t>Ascription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glory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S13</w:t>
      </w:r>
    </w:p>
    <w:p w14:paraId="3B9F47E1" w14:textId="77777777" w:rsidR="001F6CD3" w:rsidRPr="00B95862" w:rsidRDefault="00B95862">
      <w:pPr>
        <w:pStyle w:val="BodyText"/>
        <w:tabs>
          <w:tab w:val="left" w:leader="dot" w:pos="8603"/>
        </w:tabs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S14</w:t>
      </w:r>
    </w:p>
    <w:p w14:paraId="3B9F47E2" w14:textId="77777777" w:rsidR="001F6CD3" w:rsidRPr="00B95862" w:rsidRDefault="00B95862">
      <w:pPr>
        <w:pStyle w:val="Heading2"/>
        <w:tabs>
          <w:tab w:val="left" w:leader="dot" w:pos="8744"/>
        </w:tabs>
        <w:rPr>
          <w:lang w:val="en-GB"/>
        </w:rPr>
      </w:pPr>
      <w:r w:rsidRPr="00B95862">
        <w:rPr>
          <w:lang w:val="en-GB"/>
        </w:rPr>
        <w:t>Services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Funeral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–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Three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T1</w:t>
      </w:r>
    </w:p>
    <w:p w14:paraId="3B9F47E3" w14:textId="77777777" w:rsidR="001F6CD3" w:rsidRPr="00B95862" w:rsidRDefault="00B95862">
      <w:pPr>
        <w:pStyle w:val="BodyText"/>
        <w:tabs>
          <w:tab w:val="left" w:leader="dot" w:pos="8744"/>
        </w:tabs>
        <w:ind w:left="792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Thanksgiving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one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who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has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4"/>
          <w:lang w:val="en-GB"/>
        </w:rPr>
        <w:t>died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T1</w:t>
      </w:r>
    </w:p>
    <w:p w14:paraId="3B9F47E4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rPr>
          <w:lang w:val="en-GB"/>
        </w:rPr>
      </w:pPr>
      <w:r w:rsidRPr="00B95862">
        <w:rPr>
          <w:lang w:val="en-GB"/>
        </w:rPr>
        <w:t>Opening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words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T2</w:t>
      </w:r>
    </w:p>
    <w:p w14:paraId="3B9F47E5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T2</w:t>
      </w:r>
    </w:p>
    <w:p w14:paraId="3B9F47E6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T2</w:t>
      </w:r>
    </w:p>
    <w:p w14:paraId="3B9F47E7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rPr>
          <w:lang w:val="en-GB"/>
        </w:rPr>
      </w:pPr>
      <w:r w:rsidRPr="00B95862">
        <w:rPr>
          <w:lang w:val="en-GB"/>
        </w:rPr>
        <w:t>Opening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T2</w:t>
      </w:r>
    </w:p>
    <w:p w14:paraId="3B9F47E8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lang w:val="en-GB"/>
        </w:rPr>
        <w:t>Tributes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family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friends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T3</w:t>
      </w:r>
    </w:p>
    <w:p w14:paraId="3B9F47E9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rPr>
          <w:lang w:val="en-GB"/>
        </w:rPr>
      </w:pPr>
      <w:r w:rsidRPr="00B95862">
        <w:rPr>
          <w:lang w:val="en-GB"/>
        </w:rPr>
        <w:t>Readings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Scripture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(and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other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appropriate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sources)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T3</w:t>
      </w:r>
    </w:p>
    <w:p w14:paraId="3B9F47EA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T3</w:t>
      </w:r>
    </w:p>
    <w:p w14:paraId="3B9F47EB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T3</w:t>
      </w:r>
    </w:p>
    <w:p w14:paraId="3B9F47EC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spacing w:val="-2"/>
          <w:lang w:val="en-GB"/>
        </w:rPr>
        <w:t>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T3</w:t>
      </w:r>
    </w:p>
    <w:p w14:paraId="3B9F47ED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rPr>
          <w:lang w:val="en-GB"/>
        </w:rPr>
      </w:pPr>
      <w:r w:rsidRPr="00B95862">
        <w:rPr>
          <w:lang w:val="en-GB"/>
        </w:rPr>
        <w:t>Words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commendation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T4</w:t>
      </w:r>
    </w:p>
    <w:p w14:paraId="3B9F47EE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T5</w:t>
      </w:r>
    </w:p>
    <w:p w14:paraId="3B9F47EF" w14:textId="77777777" w:rsidR="001F6CD3" w:rsidRPr="00B95862" w:rsidRDefault="00B95862">
      <w:pPr>
        <w:pStyle w:val="BodyText"/>
        <w:tabs>
          <w:tab w:val="left" w:leader="dot" w:pos="8744"/>
        </w:tabs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T5</w:t>
      </w:r>
    </w:p>
    <w:p w14:paraId="3B9F47F0" w14:textId="77777777" w:rsidR="001F6CD3" w:rsidRPr="00B95862" w:rsidRDefault="001F6CD3">
      <w:pPr>
        <w:rPr>
          <w:lang w:val="en-GB"/>
        </w:rPr>
        <w:sectPr w:rsidR="001F6CD3" w:rsidRPr="00B95862">
          <w:pgSz w:w="11900" w:h="16840"/>
          <w:pgMar w:top="1020" w:right="1080" w:bottom="740" w:left="1020" w:header="0" w:footer="545" w:gutter="0"/>
          <w:cols w:space="720"/>
        </w:sectPr>
      </w:pPr>
    </w:p>
    <w:p w14:paraId="3B9F47F1" w14:textId="77777777" w:rsidR="001F6CD3" w:rsidRPr="00B95862" w:rsidRDefault="00B95862">
      <w:pPr>
        <w:pStyle w:val="Heading2"/>
        <w:tabs>
          <w:tab w:val="left" w:leader="dot" w:pos="9399"/>
        </w:tabs>
        <w:spacing w:before="65"/>
        <w:ind w:left="1474"/>
        <w:rPr>
          <w:lang w:val="en-GB"/>
        </w:rPr>
      </w:pPr>
      <w:r w:rsidRPr="00B95862">
        <w:rPr>
          <w:lang w:val="en-GB"/>
        </w:rPr>
        <w:lastRenderedPageBreak/>
        <w:t>Interment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or scattering of </w:t>
      </w:r>
      <w:r w:rsidRPr="00B95862">
        <w:rPr>
          <w:spacing w:val="-2"/>
          <w:lang w:val="en-GB"/>
        </w:rPr>
        <w:t>ashes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U1</w:t>
      </w:r>
    </w:p>
    <w:p w14:paraId="3B9F47F2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U2</w:t>
      </w:r>
    </w:p>
    <w:p w14:paraId="3B9F47F3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U2</w:t>
      </w:r>
    </w:p>
    <w:p w14:paraId="3B9F47F4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Lord’s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U2</w:t>
      </w:r>
    </w:p>
    <w:p w14:paraId="3B9F47F5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reading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U3</w:t>
      </w:r>
    </w:p>
    <w:p w14:paraId="3B9F47F6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Silence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reflection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U3</w:t>
      </w:r>
    </w:p>
    <w:p w14:paraId="3B9F47F7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lang w:val="en-GB"/>
        </w:rPr>
        <w:t xml:space="preserve">Interment or </w:t>
      </w:r>
      <w:r w:rsidRPr="00B95862">
        <w:rPr>
          <w:spacing w:val="-2"/>
          <w:lang w:val="en-GB"/>
        </w:rPr>
        <w:t>scattering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U3</w:t>
      </w:r>
    </w:p>
    <w:p w14:paraId="3B9F47F8" w14:textId="77777777" w:rsidR="001F6CD3" w:rsidRPr="00B95862" w:rsidRDefault="00B95862">
      <w:pPr>
        <w:pStyle w:val="BodyText"/>
        <w:tabs>
          <w:tab w:val="left" w:leader="dot" w:pos="9399"/>
        </w:tabs>
        <w:spacing w:before="45"/>
        <w:ind w:left="1813"/>
        <w:rPr>
          <w:lang w:val="en-GB"/>
        </w:rPr>
      </w:pP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U3</w:t>
      </w:r>
    </w:p>
    <w:p w14:paraId="3B9F47F9" w14:textId="77777777" w:rsidR="001F6CD3" w:rsidRPr="00B95862" w:rsidRDefault="00B95862">
      <w:pPr>
        <w:pStyle w:val="BodyText"/>
        <w:tabs>
          <w:tab w:val="left" w:leader="dot" w:pos="9399"/>
        </w:tabs>
        <w:ind w:left="1813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U3</w:t>
      </w:r>
    </w:p>
    <w:p w14:paraId="3B9F47FA" w14:textId="77777777" w:rsidR="001F6CD3" w:rsidRPr="00B95862" w:rsidRDefault="00B95862">
      <w:pPr>
        <w:tabs>
          <w:tab w:val="left" w:leader="dot" w:pos="9565"/>
        </w:tabs>
        <w:spacing w:before="45"/>
        <w:ind w:left="1473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Readings</w:t>
      </w:r>
      <w:r w:rsidRPr="00B95862">
        <w:rPr>
          <w:b/>
          <w:spacing w:val="-3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for</w:t>
      </w:r>
      <w:r w:rsidRPr="00B95862">
        <w:rPr>
          <w:b/>
          <w:spacing w:val="-3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Funeral</w:t>
      </w:r>
      <w:r w:rsidRPr="00B95862">
        <w:rPr>
          <w:b/>
          <w:spacing w:val="-3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services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10"/>
          <w:sz w:val="23"/>
          <w:lang w:val="en-GB"/>
        </w:rPr>
        <w:t>1</w:t>
      </w:r>
    </w:p>
    <w:p w14:paraId="3B9F47FB" w14:textId="77777777" w:rsidR="001F6CD3" w:rsidRPr="00B95862" w:rsidRDefault="00B95862">
      <w:pPr>
        <w:tabs>
          <w:tab w:val="left" w:leader="dot" w:pos="9348"/>
        </w:tabs>
        <w:spacing w:before="46"/>
        <w:ind w:left="1473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Ordinations,</w:t>
      </w:r>
      <w:r w:rsidRPr="00B95862">
        <w:rPr>
          <w:b/>
          <w:spacing w:val="-3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Inductions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and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Commissioning</w:t>
      </w:r>
      <w:r w:rsidRPr="00B95862">
        <w:rPr>
          <w:b/>
          <w:spacing w:val="-2"/>
          <w:sz w:val="23"/>
          <w:lang w:val="en-GB"/>
        </w:rPr>
        <w:t xml:space="preserve"> services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W1</w:t>
      </w:r>
    </w:p>
    <w:p w14:paraId="3B9F47FC" w14:textId="77777777" w:rsidR="001F6CD3" w:rsidRPr="00B95862" w:rsidRDefault="00B95862">
      <w:pPr>
        <w:tabs>
          <w:tab w:val="left" w:leader="dot" w:pos="9564"/>
        </w:tabs>
        <w:spacing w:before="45"/>
        <w:ind w:left="1473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 xml:space="preserve">Ordination and Induction of </w:t>
      </w:r>
      <w:r w:rsidRPr="00B95862">
        <w:rPr>
          <w:b/>
          <w:spacing w:val="-2"/>
          <w:sz w:val="23"/>
          <w:lang w:val="en-GB"/>
        </w:rPr>
        <w:t>Elders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10"/>
          <w:sz w:val="23"/>
          <w:lang w:val="en-GB"/>
        </w:rPr>
        <w:t>1</w:t>
      </w:r>
    </w:p>
    <w:p w14:paraId="3B9F47FD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3</w:t>
      </w:r>
    </w:p>
    <w:p w14:paraId="3B9F47FE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lang w:val="en-GB"/>
        </w:rPr>
        <w:t xml:space="preserve">Statement of </w:t>
      </w:r>
      <w:r w:rsidRPr="00B95862">
        <w:rPr>
          <w:spacing w:val="-2"/>
          <w:lang w:val="en-GB"/>
        </w:rPr>
        <w:t>purpose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3</w:t>
      </w:r>
    </w:p>
    <w:p w14:paraId="3B9F47FF" w14:textId="77777777" w:rsidR="001F6CD3" w:rsidRPr="00B95862" w:rsidRDefault="00B95862">
      <w:pPr>
        <w:pStyle w:val="BodyText"/>
        <w:tabs>
          <w:tab w:val="left" w:leader="dot" w:pos="9564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concerning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Nature,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URC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4</w:t>
      </w:r>
    </w:p>
    <w:p w14:paraId="3B9F4800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10"/>
          <w:lang w:val="en-GB"/>
        </w:rPr>
        <w:t>6</w:t>
      </w:r>
    </w:p>
    <w:p w14:paraId="3B9F4801" w14:textId="77777777" w:rsidR="001F6CD3" w:rsidRPr="00B95862" w:rsidRDefault="00B95862">
      <w:pPr>
        <w:pStyle w:val="BodyText"/>
        <w:tabs>
          <w:tab w:val="left" w:leader="dot" w:pos="9564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Ordination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7</w:t>
      </w:r>
    </w:p>
    <w:p w14:paraId="3B9F4802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spacing w:val="-2"/>
          <w:lang w:val="en-GB"/>
        </w:rPr>
        <w:t>Induction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7</w:t>
      </w:r>
    </w:p>
    <w:p w14:paraId="3B9F4803" w14:textId="77777777" w:rsidR="001F6CD3" w:rsidRPr="00B95862" w:rsidRDefault="00B95862">
      <w:pPr>
        <w:pStyle w:val="BodyText"/>
        <w:tabs>
          <w:tab w:val="left" w:leader="dot" w:pos="9564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Declaration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Ordination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and/or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Induction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8</w:t>
      </w:r>
    </w:p>
    <w:p w14:paraId="3B9F4804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lang w:val="en-GB"/>
        </w:rPr>
        <w:t>Renewal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commitment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8</w:t>
      </w:r>
    </w:p>
    <w:p w14:paraId="3B9F4805" w14:textId="77777777" w:rsidR="001F6CD3" w:rsidRPr="00B95862" w:rsidRDefault="00B95862">
      <w:pPr>
        <w:pStyle w:val="BodyText"/>
        <w:tabs>
          <w:tab w:val="left" w:leader="dot" w:pos="9564"/>
        </w:tabs>
        <w:ind w:left="1812"/>
        <w:rPr>
          <w:lang w:val="en-GB"/>
        </w:rPr>
      </w:pPr>
      <w:r w:rsidRPr="00B95862">
        <w:rPr>
          <w:lang w:val="en-GB"/>
        </w:rPr>
        <w:t>Communion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use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Ordaining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Inducting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Elders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9</w:t>
      </w:r>
    </w:p>
    <w:p w14:paraId="3B9F4806" w14:textId="77777777" w:rsidR="001F6CD3" w:rsidRPr="00B95862" w:rsidRDefault="00B95862">
      <w:pPr>
        <w:pStyle w:val="Heading2"/>
        <w:tabs>
          <w:tab w:val="left" w:leader="dot" w:pos="9411"/>
        </w:tabs>
        <w:ind w:left="1472"/>
        <w:rPr>
          <w:lang w:val="en-GB"/>
        </w:rPr>
      </w:pPr>
      <w:r w:rsidRPr="00B95862">
        <w:rPr>
          <w:lang w:val="en-GB"/>
        </w:rPr>
        <w:t>Ordination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Induction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Ministers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Word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Sacraments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</w:t>
      </w:r>
    </w:p>
    <w:p w14:paraId="3B9F4807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Welcome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Call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Y2</w:t>
      </w:r>
    </w:p>
    <w:p w14:paraId="3B9F4808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Y2</w:t>
      </w:r>
    </w:p>
    <w:p w14:paraId="3B9F4809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Y2</w:t>
      </w:r>
    </w:p>
    <w:p w14:paraId="3B9F480A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Statement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Y5</w:t>
      </w:r>
    </w:p>
    <w:p w14:paraId="3B9F480B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Y5</w:t>
      </w:r>
    </w:p>
    <w:p w14:paraId="3B9F480C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Y6</w:t>
      </w:r>
    </w:p>
    <w:p w14:paraId="3B9F480D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Y6</w:t>
      </w:r>
    </w:p>
    <w:p w14:paraId="3B9F480E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Presentation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Candidate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Y6</w:t>
      </w:r>
    </w:p>
    <w:p w14:paraId="3B9F480F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Narrative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Call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Y6</w:t>
      </w:r>
    </w:p>
    <w:p w14:paraId="3B9F4810" w14:textId="77777777" w:rsidR="001F6CD3" w:rsidRPr="00B95862" w:rsidRDefault="00B95862">
      <w:pPr>
        <w:pStyle w:val="BodyText"/>
        <w:tabs>
          <w:tab w:val="left" w:leader="dot" w:pos="9410"/>
        </w:tabs>
        <w:ind w:left="1812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2"/>
          <w:lang w:val="en-GB"/>
        </w:rPr>
        <w:t>candidate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Y6</w:t>
      </w:r>
    </w:p>
    <w:p w14:paraId="3B9F4811" w14:textId="77777777" w:rsidR="001F6CD3" w:rsidRPr="00B95862" w:rsidRDefault="00B95862">
      <w:pPr>
        <w:pStyle w:val="BodyText"/>
        <w:tabs>
          <w:tab w:val="left" w:leader="dot" w:pos="9410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concerning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Nature,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URC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Y7</w:t>
      </w:r>
    </w:p>
    <w:p w14:paraId="3B9F4812" w14:textId="77777777" w:rsidR="001F6CD3" w:rsidRPr="00B95862" w:rsidRDefault="00B95862">
      <w:pPr>
        <w:pStyle w:val="BodyText"/>
        <w:tabs>
          <w:tab w:val="left" w:leader="dot" w:pos="9410"/>
        </w:tabs>
        <w:ind w:left="1811"/>
        <w:rPr>
          <w:lang w:val="en-GB"/>
        </w:rPr>
      </w:pP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Y8</w:t>
      </w:r>
    </w:p>
    <w:p w14:paraId="3B9F4813" w14:textId="77777777" w:rsidR="001F6CD3" w:rsidRPr="00B95862" w:rsidRDefault="00B95862">
      <w:pPr>
        <w:pStyle w:val="BodyText"/>
        <w:tabs>
          <w:tab w:val="left" w:leader="dot" w:pos="9282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Spirit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Y12</w:t>
      </w:r>
    </w:p>
    <w:p w14:paraId="3B9F4814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lang w:val="en-GB"/>
        </w:rPr>
        <w:t>Ordination</w:t>
      </w:r>
      <w:r w:rsidRPr="00B95862">
        <w:rPr>
          <w:spacing w:val="-9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Y12</w:t>
      </w:r>
    </w:p>
    <w:p w14:paraId="3B9F4815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spacing w:val="-2"/>
          <w:lang w:val="en-GB"/>
        </w:rPr>
        <w:t>Promises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Y13</w:t>
      </w:r>
    </w:p>
    <w:p w14:paraId="3B9F4816" w14:textId="77777777" w:rsidR="001F6CD3" w:rsidRPr="00B95862" w:rsidRDefault="00B95862">
      <w:pPr>
        <w:pStyle w:val="BodyText"/>
        <w:tabs>
          <w:tab w:val="left" w:leader="dot" w:pos="9282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Spirit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Y14</w:t>
      </w:r>
    </w:p>
    <w:p w14:paraId="3B9F4817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lang w:val="en-GB"/>
        </w:rPr>
        <w:t>Induction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Y14</w:t>
      </w:r>
    </w:p>
    <w:p w14:paraId="3B9F4818" w14:textId="77777777" w:rsidR="001F6CD3" w:rsidRPr="00B95862" w:rsidRDefault="00B95862">
      <w:pPr>
        <w:pStyle w:val="BodyText"/>
        <w:tabs>
          <w:tab w:val="left" w:leader="dot" w:pos="9282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Declaration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[Ordination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and]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Induction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Y15</w:t>
      </w:r>
    </w:p>
    <w:p w14:paraId="3B9F4819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spacing w:val="-2"/>
          <w:lang w:val="en-GB"/>
        </w:rPr>
        <w:t>Welcome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Y16</w:t>
      </w:r>
    </w:p>
    <w:p w14:paraId="3B9F481A" w14:textId="77777777" w:rsidR="001F6CD3" w:rsidRPr="00B95862" w:rsidRDefault="00B95862">
      <w:pPr>
        <w:pStyle w:val="BodyText"/>
        <w:tabs>
          <w:tab w:val="left" w:leader="dot" w:pos="9282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Gifts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Y16</w:t>
      </w:r>
    </w:p>
    <w:p w14:paraId="3B9F481B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Y16</w:t>
      </w:r>
    </w:p>
    <w:p w14:paraId="3B9F481C" w14:textId="77777777" w:rsidR="001F6CD3" w:rsidRPr="00B95862" w:rsidRDefault="00B95862">
      <w:pPr>
        <w:pStyle w:val="BodyText"/>
        <w:tabs>
          <w:tab w:val="left" w:leader="dot" w:pos="9282"/>
        </w:tabs>
        <w:spacing w:before="45"/>
        <w:ind w:left="1811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Y16</w:t>
      </w:r>
    </w:p>
    <w:p w14:paraId="3B9F481D" w14:textId="77777777" w:rsidR="001F6CD3" w:rsidRPr="00B95862" w:rsidRDefault="00B95862">
      <w:pPr>
        <w:pStyle w:val="BodyText"/>
        <w:tabs>
          <w:tab w:val="left" w:leader="dot" w:pos="9282"/>
        </w:tabs>
        <w:ind w:left="1811"/>
        <w:rPr>
          <w:lang w:val="en-GB"/>
        </w:rPr>
      </w:pPr>
      <w:r w:rsidRPr="00B95862">
        <w:rPr>
          <w:lang w:val="en-GB"/>
        </w:rPr>
        <w:t>Dismissal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Y16</w:t>
      </w:r>
    </w:p>
    <w:p w14:paraId="3B9F481E" w14:textId="77777777" w:rsidR="001F6CD3" w:rsidRPr="00B95862" w:rsidRDefault="00B95862">
      <w:pPr>
        <w:pStyle w:val="Heading2"/>
        <w:tabs>
          <w:tab w:val="left" w:leader="dot" w:pos="9423"/>
        </w:tabs>
        <w:spacing w:before="46"/>
        <w:ind w:left="1471"/>
        <w:rPr>
          <w:lang w:val="en-GB"/>
        </w:rPr>
      </w:pPr>
      <w:r w:rsidRPr="00B95862">
        <w:rPr>
          <w:lang w:val="en-GB"/>
        </w:rPr>
        <w:t>Commissioning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Induction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Related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Community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Workers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</w:t>
      </w:r>
    </w:p>
    <w:p w14:paraId="3B9F481F" w14:textId="77777777" w:rsidR="001F6CD3" w:rsidRPr="00B95862" w:rsidRDefault="001F6CD3">
      <w:pPr>
        <w:rPr>
          <w:lang w:val="en-GB"/>
        </w:rPr>
        <w:sectPr w:rsidR="001F6CD3" w:rsidRPr="00B95862">
          <w:footerReference w:type="even" r:id="rId15"/>
          <w:footerReference w:type="default" r:id="rId16"/>
          <w:pgSz w:w="11900" w:h="16840"/>
          <w:pgMar w:top="1020" w:right="1080" w:bottom="740" w:left="1020" w:header="0" w:footer="545" w:gutter="0"/>
          <w:cols w:space="720"/>
        </w:sectPr>
      </w:pPr>
    </w:p>
    <w:p w14:paraId="3B9F4820" w14:textId="77777777" w:rsidR="001F6CD3" w:rsidRPr="00B95862" w:rsidRDefault="00B95862">
      <w:pPr>
        <w:pStyle w:val="BodyText"/>
        <w:tabs>
          <w:tab w:val="left" w:leader="dot" w:pos="8745"/>
        </w:tabs>
        <w:spacing w:before="65"/>
        <w:ind w:left="1133"/>
        <w:rPr>
          <w:lang w:val="en-GB"/>
        </w:rPr>
      </w:pPr>
      <w:r w:rsidRPr="00B95862">
        <w:rPr>
          <w:lang w:val="en-GB"/>
        </w:rPr>
        <w:lastRenderedPageBreak/>
        <w:t>Welcome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Call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Z2</w:t>
      </w:r>
    </w:p>
    <w:p w14:paraId="3B9F4821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Z2</w:t>
      </w:r>
    </w:p>
    <w:p w14:paraId="3B9F4822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Z2</w:t>
      </w:r>
    </w:p>
    <w:p w14:paraId="3B9F4823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spacing w:val="-2"/>
          <w:lang w:val="en-GB"/>
        </w:rPr>
        <w:t>Statement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Z3</w:t>
      </w:r>
    </w:p>
    <w:p w14:paraId="3B9F4824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Z4</w:t>
      </w:r>
    </w:p>
    <w:p w14:paraId="3B9F4825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Sermon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Z4</w:t>
      </w:r>
    </w:p>
    <w:p w14:paraId="3B9F4826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Z4</w:t>
      </w:r>
    </w:p>
    <w:p w14:paraId="3B9F4827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Presentation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Candidate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Z4</w:t>
      </w:r>
    </w:p>
    <w:p w14:paraId="3B9F4828" w14:textId="77777777" w:rsidR="001F6CD3" w:rsidRPr="00B95862" w:rsidRDefault="00B95862">
      <w:pPr>
        <w:pStyle w:val="BodyText"/>
        <w:tabs>
          <w:tab w:val="left" w:leader="dot" w:pos="8745"/>
        </w:tabs>
        <w:ind w:left="1133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 Church-in-</w:t>
      </w:r>
      <w:r w:rsidRPr="00B95862">
        <w:rPr>
          <w:spacing w:val="-2"/>
          <w:lang w:val="en-GB"/>
        </w:rPr>
        <w:t>Community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Z4</w:t>
      </w:r>
    </w:p>
    <w:p w14:paraId="3B9F4829" w14:textId="77777777" w:rsidR="001F6CD3" w:rsidRPr="00B95862" w:rsidRDefault="00B95862">
      <w:pPr>
        <w:pStyle w:val="BodyText"/>
        <w:tabs>
          <w:tab w:val="left" w:leader="dot" w:pos="874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2"/>
          <w:lang w:val="en-GB"/>
        </w:rPr>
        <w:t>Candidate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Z5</w:t>
      </w:r>
    </w:p>
    <w:p w14:paraId="3B9F482A" w14:textId="77777777" w:rsidR="001F6CD3" w:rsidRPr="00B95862" w:rsidRDefault="00B95862">
      <w:pPr>
        <w:pStyle w:val="BodyText"/>
        <w:tabs>
          <w:tab w:val="left" w:leader="dot" w:pos="8744"/>
        </w:tabs>
        <w:ind w:left="1133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concerning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Nature,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URC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Z5</w:t>
      </w:r>
    </w:p>
    <w:p w14:paraId="3B9F482B" w14:textId="77777777" w:rsidR="001F6CD3" w:rsidRPr="00B95862" w:rsidRDefault="00B95862">
      <w:pPr>
        <w:pStyle w:val="BodyText"/>
        <w:tabs>
          <w:tab w:val="left" w:leader="dot" w:pos="8744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Z6</w:t>
      </w:r>
    </w:p>
    <w:p w14:paraId="3B9F482C" w14:textId="77777777" w:rsidR="001F6CD3" w:rsidRPr="00B95862" w:rsidRDefault="00B95862">
      <w:pPr>
        <w:pStyle w:val="BodyText"/>
        <w:tabs>
          <w:tab w:val="left" w:leader="dot" w:pos="8744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Spirit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Z9</w:t>
      </w:r>
    </w:p>
    <w:p w14:paraId="3B9F482D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lang w:val="en-GB"/>
        </w:rPr>
        <w:t>Commissioning</w:t>
      </w:r>
      <w:r w:rsidRPr="00B95862">
        <w:rPr>
          <w:spacing w:val="-12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Z10</w:t>
      </w:r>
    </w:p>
    <w:p w14:paraId="3B9F482E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Promises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Z10</w:t>
      </w:r>
    </w:p>
    <w:p w14:paraId="3B9F482F" w14:textId="77777777" w:rsidR="001F6CD3" w:rsidRPr="00B95862" w:rsidRDefault="00B95862">
      <w:pPr>
        <w:pStyle w:val="BodyText"/>
        <w:tabs>
          <w:tab w:val="left" w:leader="dot" w:pos="8634"/>
        </w:tabs>
        <w:ind w:left="113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Spirit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Z11</w:t>
      </w:r>
    </w:p>
    <w:p w14:paraId="3B9F4830" w14:textId="77777777" w:rsidR="001F6CD3" w:rsidRPr="00B95862" w:rsidRDefault="00B95862">
      <w:pPr>
        <w:pStyle w:val="BodyText"/>
        <w:tabs>
          <w:tab w:val="left" w:leader="dot" w:pos="8634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Induction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Z11</w:t>
      </w:r>
    </w:p>
    <w:p w14:paraId="3B9F4831" w14:textId="77777777" w:rsidR="001F6CD3" w:rsidRPr="00B95862" w:rsidRDefault="00B95862">
      <w:pPr>
        <w:pStyle w:val="BodyText"/>
        <w:tabs>
          <w:tab w:val="left" w:leader="dot" w:pos="8616"/>
        </w:tabs>
        <w:ind w:left="1133"/>
        <w:rPr>
          <w:lang w:val="en-GB"/>
        </w:rPr>
      </w:pPr>
      <w:r w:rsidRPr="00B95862">
        <w:rPr>
          <w:lang w:val="en-GB"/>
        </w:rPr>
        <w:t>Declaration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[Commissioning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and]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Induction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Z12</w:t>
      </w:r>
    </w:p>
    <w:p w14:paraId="3B9F4832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Signing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CRCW</w:t>
      </w:r>
      <w:r w:rsidRPr="00B95862">
        <w:rPr>
          <w:spacing w:val="-2"/>
          <w:lang w:val="en-GB"/>
        </w:rPr>
        <w:t xml:space="preserve"> Covenant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Z12</w:t>
      </w:r>
    </w:p>
    <w:p w14:paraId="3B9F4833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spacing w:val="-2"/>
          <w:lang w:val="en-GB"/>
        </w:rPr>
        <w:t>Welcome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Z12</w:t>
      </w:r>
    </w:p>
    <w:p w14:paraId="3B9F4834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lang w:val="en-GB"/>
        </w:rPr>
        <w:t>Giving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gifts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Z12</w:t>
      </w:r>
    </w:p>
    <w:p w14:paraId="3B9F4835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Z12</w:t>
      </w:r>
    </w:p>
    <w:p w14:paraId="3B9F4836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lang w:val="en-GB"/>
        </w:rPr>
        <w:t xml:space="preserve">Prayer of </w:t>
      </w:r>
      <w:r w:rsidRPr="00B95862">
        <w:rPr>
          <w:spacing w:val="-2"/>
          <w:lang w:val="en-GB"/>
        </w:rPr>
        <w:t>Commitment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Z13</w:t>
      </w:r>
    </w:p>
    <w:p w14:paraId="3B9F4837" w14:textId="77777777" w:rsidR="001F6CD3" w:rsidRPr="00B95862" w:rsidRDefault="00B95862">
      <w:pPr>
        <w:pStyle w:val="BodyText"/>
        <w:tabs>
          <w:tab w:val="left" w:leader="dot" w:pos="8616"/>
        </w:tabs>
        <w:spacing w:before="45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Z13</w:t>
      </w:r>
    </w:p>
    <w:p w14:paraId="3B9F4838" w14:textId="77777777" w:rsidR="001F6CD3" w:rsidRPr="00B95862" w:rsidRDefault="00B95862">
      <w:pPr>
        <w:pStyle w:val="BodyText"/>
        <w:tabs>
          <w:tab w:val="left" w:leader="dot" w:pos="8616"/>
        </w:tabs>
        <w:rPr>
          <w:lang w:val="en-GB"/>
        </w:rPr>
      </w:pPr>
      <w:r w:rsidRPr="00B95862">
        <w:rPr>
          <w:lang w:val="en-GB"/>
        </w:rPr>
        <w:t>Dismissal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Z13</w:t>
      </w:r>
    </w:p>
    <w:p w14:paraId="3B9F4839" w14:textId="77777777" w:rsidR="001F6CD3" w:rsidRPr="00B95862" w:rsidRDefault="00B95862">
      <w:pPr>
        <w:pStyle w:val="Heading2"/>
        <w:tabs>
          <w:tab w:val="left" w:leader="dot" w:pos="8552"/>
        </w:tabs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Holy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Spirit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AA1</w:t>
      </w:r>
    </w:p>
    <w:p w14:paraId="3B9F483A" w14:textId="77777777" w:rsidR="001F6CD3" w:rsidRPr="00B95862" w:rsidRDefault="00B95862">
      <w:pPr>
        <w:tabs>
          <w:tab w:val="left" w:leader="dot" w:pos="8552"/>
        </w:tabs>
        <w:spacing w:before="46"/>
        <w:ind w:left="792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Commissioning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of</w:t>
      </w:r>
      <w:r w:rsidRPr="00B95862">
        <w:rPr>
          <w:b/>
          <w:spacing w:val="-11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Assembly</w:t>
      </w:r>
      <w:r w:rsidRPr="00B95862">
        <w:rPr>
          <w:b/>
          <w:spacing w:val="-11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Accredited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Lay</w:t>
      </w:r>
      <w:r w:rsidRPr="00B95862">
        <w:rPr>
          <w:b/>
          <w:spacing w:val="-1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Preachers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BB1</w:t>
      </w:r>
    </w:p>
    <w:p w14:paraId="3B9F483B" w14:textId="77777777" w:rsidR="001F6CD3" w:rsidRPr="00B95862" w:rsidRDefault="00B95862">
      <w:pPr>
        <w:pStyle w:val="BodyText"/>
        <w:tabs>
          <w:tab w:val="left" w:leader="dot" w:pos="8577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BB2</w:t>
      </w:r>
    </w:p>
    <w:p w14:paraId="3B9F483C" w14:textId="77777777" w:rsidR="001F6CD3" w:rsidRPr="00B95862" w:rsidRDefault="00B95862">
      <w:pPr>
        <w:pStyle w:val="BodyText"/>
        <w:tabs>
          <w:tab w:val="left" w:leader="dot" w:pos="8577"/>
        </w:tabs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Assembly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Accredited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Lay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Preacher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BB2</w:t>
      </w:r>
    </w:p>
    <w:p w14:paraId="3B9F483D" w14:textId="77777777" w:rsidR="001F6CD3" w:rsidRPr="00B95862" w:rsidRDefault="00B95862">
      <w:pPr>
        <w:pStyle w:val="BodyText"/>
        <w:tabs>
          <w:tab w:val="left" w:leader="dot" w:pos="8577"/>
        </w:tabs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concerning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Nature,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URC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BB2</w:t>
      </w:r>
    </w:p>
    <w:p w14:paraId="3B9F483E" w14:textId="77777777" w:rsidR="001F6CD3" w:rsidRPr="00B95862" w:rsidRDefault="00B95862">
      <w:pPr>
        <w:pStyle w:val="BodyText"/>
        <w:tabs>
          <w:tab w:val="left" w:leader="dot" w:pos="8577"/>
        </w:tabs>
        <w:spacing w:before="45"/>
        <w:ind w:left="1131"/>
        <w:rPr>
          <w:lang w:val="en-GB"/>
        </w:rPr>
      </w:pP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BB4</w:t>
      </w:r>
    </w:p>
    <w:p w14:paraId="3B9F483F" w14:textId="77777777" w:rsidR="001F6CD3" w:rsidRPr="00B95862" w:rsidRDefault="00B95862">
      <w:pPr>
        <w:pStyle w:val="BodyText"/>
        <w:tabs>
          <w:tab w:val="left" w:leader="dot" w:pos="8577"/>
        </w:tabs>
        <w:ind w:left="1131"/>
        <w:rPr>
          <w:lang w:val="en-GB"/>
        </w:rPr>
      </w:pPr>
      <w:r w:rsidRPr="00B95862">
        <w:rPr>
          <w:spacing w:val="-2"/>
          <w:lang w:val="en-GB"/>
        </w:rPr>
        <w:t>Commissioning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BB5</w:t>
      </w:r>
    </w:p>
    <w:p w14:paraId="3B9F4840" w14:textId="77777777" w:rsidR="001F6CD3" w:rsidRPr="00B95862" w:rsidRDefault="00B95862">
      <w:pPr>
        <w:pStyle w:val="BodyText"/>
        <w:tabs>
          <w:tab w:val="left" w:leader="dot" w:pos="8577"/>
        </w:tabs>
        <w:spacing w:before="45"/>
        <w:ind w:left="1131"/>
        <w:rPr>
          <w:lang w:val="en-GB"/>
        </w:rPr>
      </w:pPr>
      <w:r w:rsidRPr="00B95862">
        <w:rPr>
          <w:spacing w:val="-2"/>
          <w:lang w:val="en-GB"/>
        </w:rPr>
        <w:t>Declaration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BB5</w:t>
      </w:r>
    </w:p>
    <w:p w14:paraId="3B9F4841" w14:textId="77777777" w:rsidR="001F6CD3" w:rsidRPr="00B95862" w:rsidRDefault="00B95862">
      <w:pPr>
        <w:pStyle w:val="BodyText"/>
        <w:tabs>
          <w:tab w:val="left" w:leader="dot" w:pos="8577"/>
        </w:tabs>
        <w:ind w:left="1131"/>
        <w:rPr>
          <w:lang w:val="en-GB"/>
        </w:rPr>
      </w:pPr>
      <w:r w:rsidRPr="00B95862">
        <w:rPr>
          <w:spacing w:val="-2"/>
          <w:lang w:val="en-GB"/>
        </w:rPr>
        <w:t>Presentation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BB5</w:t>
      </w:r>
    </w:p>
    <w:p w14:paraId="3B9F4842" w14:textId="77777777" w:rsidR="001F6CD3" w:rsidRPr="00B95862" w:rsidRDefault="00B95862">
      <w:pPr>
        <w:pStyle w:val="Heading2"/>
        <w:tabs>
          <w:tab w:val="left" w:leader="dot" w:pos="8551"/>
        </w:tabs>
        <w:rPr>
          <w:lang w:val="en-GB"/>
        </w:rPr>
      </w:pPr>
      <w:r w:rsidRPr="00B95862">
        <w:rPr>
          <w:lang w:val="en-GB"/>
        </w:rPr>
        <w:t>Commissioning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Locally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Recognised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Worship</w:t>
      </w:r>
      <w:r w:rsidRPr="00B95862">
        <w:rPr>
          <w:spacing w:val="-2"/>
          <w:lang w:val="en-GB"/>
        </w:rPr>
        <w:t xml:space="preserve"> Leaders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CC1</w:t>
      </w:r>
    </w:p>
    <w:p w14:paraId="3B9F4843" w14:textId="77777777" w:rsidR="001F6CD3" w:rsidRPr="00B95862" w:rsidRDefault="00B95862">
      <w:pPr>
        <w:pStyle w:val="BodyText"/>
        <w:tabs>
          <w:tab w:val="left" w:leader="dot" w:pos="8551"/>
        </w:tabs>
        <w:ind w:left="1131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CC2</w:t>
      </w:r>
    </w:p>
    <w:p w14:paraId="3B9F4844" w14:textId="77777777" w:rsidR="001F6CD3" w:rsidRPr="00B95862" w:rsidRDefault="00B95862">
      <w:pPr>
        <w:pStyle w:val="BodyText"/>
        <w:tabs>
          <w:tab w:val="left" w:leader="dot" w:pos="8551"/>
        </w:tabs>
        <w:ind w:left="1131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by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Locally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Recognised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Worship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Leader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CC2</w:t>
      </w:r>
    </w:p>
    <w:p w14:paraId="3B9F4845" w14:textId="77777777" w:rsidR="001F6CD3" w:rsidRPr="00B95862" w:rsidRDefault="00B95862">
      <w:pPr>
        <w:pStyle w:val="BodyText"/>
        <w:tabs>
          <w:tab w:val="left" w:leader="dot" w:pos="8551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concerning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Nature,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Order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spacing w:val="-5"/>
          <w:lang w:val="en-GB"/>
        </w:rPr>
        <w:t>URC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CC2</w:t>
      </w:r>
    </w:p>
    <w:p w14:paraId="3B9F4846" w14:textId="77777777" w:rsidR="001F6CD3" w:rsidRPr="00B95862" w:rsidRDefault="00B95862">
      <w:pPr>
        <w:pStyle w:val="BodyText"/>
        <w:tabs>
          <w:tab w:val="left" w:leader="dot" w:pos="8550"/>
        </w:tabs>
        <w:ind w:left="1131"/>
        <w:rPr>
          <w:lang w:val="en-GB"/>
        </w:rPr>
      </w:pPr>
      <w:r w:rsidRPr="00B95862">
        <w:rPr>
          <w:spacing w:val="-2"/>
          <w:lang w:val="en-GB"/>
        </w:rPr>
        <w:t>Affirmations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CC4</w:t>
      </w:r>
    </w:p>
    <w:p w14:paraId="3B9F4847" w14:textId="77777777" w:rsidR="001F6CD3" w:rsidRPr="00B95862" w:rsidRDefault="00B95862">
      <w:pPr>
        <w:pStyle w:val="BodyText"/>
        <w:tabs>
          <w:tab w:val="left" w:leader="dot" w:pos="8550"/>
        </w:tabs>
        <w:spacing w:before="45"/>
        <w:ind w:left="1131"/>
        <w:rPr>
          <w:lang w:val="en-GB"/>
        </w:rPr>
      </w:pPr>
      <w:r w:rsidRPr="00B95862">
        <w:rPr>
          <w:spacing w:val="-2"/>
          <w:lang w:val="en-GB"/>
        </w:rPr>
        <w:t>Commissioning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CC5</w:t>
      </w:r>
    </w:p>
    <w:p w14:paraId="3B9F4848" w14:textId="77777777" w:rsidR="001F6CD3" w:rsidRPr="00B95862" w:rsidRDefault="00B95862">
      <w:pPr>
        <w:pStyle w:val="BodyText"/>
        <w:tabs>
          <w:tab w:val="left" w:leader="dot" w:pos="8550"/>
        </w:tabs>
        <w:ind w:left="1131"/>
        <w:rPr>
          <w:lang w:val="en-GB"/>
        </w:rPr>
      </w:pPr>
      <w:r w:rsidRPr="00B95862">
        <w:rPr>
          <w:spacing w:val="-2"/>
          <w:lang w:val="en-GB"/>
        </w:rPr>
        <w:t>Declaration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CC6</w:t>
      </w:r>
    </w:p>
    <w:p w14:paraId="3B9F4849" w14:textId="77777777" w:rsidR="001F6CD3" w:rsidRPr="00B95862" w:rsidRDefault="00B95862">
      <w:pPr>
        <w:pStyle w:val="BodyText"/>
        <w:tabs>
          <w:tab w:val="left" w:leader="dot" w:pos="8550"/>
        </w:tabs>
        <w:spacing w:before="45"/>
        <w:ind w:left="1130"/>
        <w:rPr>
          <w:lang w:val="en-GB"/>
        </w:rPr>
      </w:pPr>
      <w:r w:rsidRPr="00B95862">
        <w:rPr>
          <w:spacing w:val="-2"/>
          <w:lang w:val="en-GB"/>
        </w:rPr>
        <w:t>Presentation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CC6</w:t>
      </w:r>
    </w:p>
    <w:p w14:paraId="3B9F484A" w14:textId="77777777" w:rsidR="001F6CD3" w:rsidRPr="00B95862" w:rsidRDefault="00B95862">
      <w:pPr>
        <w:pStyle w:val="Heading2"/>
        <w:tabs>
          <w:tab w:val="left" w:leader="dot" w:pos="8550"/>
        </w:tabs>
        <w:spacing w:before="46"/>
        <w:ind w:left="790"/>
        <w:rPr>
          <w:lang w:val="en-GB"/>
        </w:rPr>
      </w:pPr>
      <w:r w:rsidRPr="00B95862">
        <w:rPr>
          <w:lang w:val="en-GB"/>
        </w:rPr>
        <w:t>Communion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use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at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2"/>
          <w:lang w:val="en-GB"/>
        </w:rPr>
        <w:t xml:space="preserve"> Commissioning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DD1</w:t>
      </w:r>
    </w:p>
    <w:p w14:paraId="3B9F484B" w14:textId="77777777" w:rsidR="001F6CD3" w:rsidRPr="00B95862" w:rsidRDefault="00B95862">
      <w:pPr>
        <w:pStyle w:val="BodyText"/>
        <w:tabs>
          <w:tab w:val="left" w:leader="dot" w:pos="8550"/>
        </w:tabs>
        <w:spacing w:before="45"/>
        <w:ind w:left="790"/>
        <w:rPr>
          <w:lang w:val="en-GB"/>
        </w:rPr>
      </w:pPr>
      <w:r w:rsidRPr="00B95862">
        <w:rPr>
          <w:spacing w:val="-2"/>
          <w:lang w:val="en-GB"/>
        </w:rPr>
        <w:t>Assembly</w:t>
      </w:r>
      <w:r w:rsidRPr="00B95862">
        <w:rPr>
          <w:spacing w:val="-18"/>
          <w:lang w:val="en-GB"/>
        </w:rPr>
        <w:t xml:space="preserve"> </w:t>
      </w:r>
      <w:r w:rsidRPr="00B95862">
        <w:rPr>
          <w:spacing w:val="-2"/>
          <w:lang w:val="en-GB"/>
        </w:rPr>
        <w:t>Accredited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Lay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Preachers</w:t>
      </w:r>
      <w:r w:rsidRPr="00B95862">
        <w:rPr>
          <w:spacing w:val="-9"/>
          <w:lang w:val="en-GB"/>
        </w:rPr>
        <w:t xml:space="preserve"> </w:t>
      </w:r>
      <w:r w:rsidRPr="00B95862">
        <w:rPr>
          <w:spacing w:val="-2"/>
          <w:lang w:val="en-GB"/>
        </w:rPr>
        <w:t>&amp;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Locally</w:t>
      </w:r>
      <w:r w:rsidRPr="00B95862">
        <w:rPr>
          <w:spacing w:val="-9"/>
          <w:lang w:val="en-GB"/>
        </w:rPr>
        <w:t xml:space="preserve"> </w:t>
      </w:r>
      <w:r w:rsidRPr="00B95862">
        <w:rPr>
          <w:spacing w:val="-2"/>
          <w:lang w:val="en-GB"/>
        </w:rPr>
        <w:t>Recognised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Worship</w:t>
      </w:r>
      <w:r w:rsidRPr="00B95862">
        <w:rPr>
          <w:spacing w:val="-9"/>
          <w:lang w:val="en-GB"/>
        </w:rPr>
        <w:t xml:space="preserve"> </w:t>
      </w:r>
      <w:r w:rsidRPr="00B95862">
        <w:rPr>
          <w:spacing w:val="-2"/>
          <w:lang w:val="en-GB"/>
        </w:rPr>
        <w:t>Leaders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DD1</w:t>
      </w:r>
    </w:p>
    <w:p w14:paraId="3B9F484C" w14:textId="77777777" w:rsidR="001F6CD3" w:rsidRPr="00B95862" w:rsidRDefault="00B95862">
      <w:pPr>
        <w:pStyle w:val="Heading2"/>
        <w:tabs>
          <w:tab w:val="left" w:leader="dot" w:pos="8576"/>
        </w:tabs>
        <w:spacing w:before="46"/>
        <w:ind w:left="790"/>
        <w:rPr>
          <w:lang w:val="en-GB"/>
        </w:rPr>
      </w:pPr>
      <w:r w:rsidRPr="00B95862">
        <w:rPr>
          <w:lang w:val="en-GB"/>
        </w:rPr>
        <w:t xml:space="preserve">Rededication </w:t>
      </w:r>
      <w:r w:rsidRPr="00B95862">
        <w:rPr>
          <w:spacing w:val="-2"/>
          <w:lang w:val="en-GB"/>
        </w:rPr>
        <w:t>services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EE1</w:t>
      </w:r>
    </w:p>
    <w:p w14:paraId="3B9F484D" w14:textId="77777777" w:rsidR="001F6CD3" w:rsidRPr="00B95862" w:rsidRDefault="00B95862">
      <w:pPr>
        <w:tabs>
          <w:tab w:val="left" w:leader="dot" w:pos="8601"/>
        </w:tabs>
        <w:spacing w:before="46"/>
        <w:ind w:left="790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Renewal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of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Baptismal</w:t>
      </w:r>
      <w:r w:rsidRPr="00B95862">
        <w:rPr>
          <w:b/>
          <w:spacing w:val="-1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promises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by</w:t>
      </w:r>
      <w:r w:rsidRPr="00B95862">
        <w:rPr>
          <w:b/>
          <w:spacing w:val="-2"/>
          <w:sz w:val="23"/>
          <w:lang w:val="en-GB"/>
        </w:rPr>
        <w:t xml:space="preserve"> </w:t>
      </w:r>
      <w:r w:rsidRPr="00B95862">
        <w:rPr>
          <w:b/>
          <w:sz w:val="23"/>
          <w:lang w:val="en-GB"/>
        </w:rPr>
        <w:t>the</w:t>
      </w:r>
      <w:r w:rsidRPr="00B95862">
        <w:rPr>
          <w:b/>
          <w:spacing w:val="-1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congregation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FF1</w:t>
      </w:r>
    </w:p>
    <w:p w14:paraId="3B9F484E" w14:textId="77777777" w:rsidR="001F6CD3" w:rsidRPr="00B95862" w:rsidRDefault="001F6CD3">
      <w:pPr>
        <w:rPr>
          <w:sz w:val="23"/>
          <w:lang w:val="en-GB"/>
        </w:rPr>
        <w:sectPr w:rsidR="001F6CD3" w:rsidRPr="00B95862">
          <w:pgSz w:w="11900" w:h="16840"/>
          <w:pgMar w:top="1020" w:right="1080" w:bottom="740" w:left="1020" w:header="0" w:footer="545" w:gutter="0"/>
          <w:cols w:space="720"/>
        </w:sectPr>
      </w:pPr>
    </w:p>
    <w:p w14:paraId="3B9F484F" w14:textId="77777777" w:rsidR="001F6CD3" w:rsidRPr="00B95862" w:rsidRDefault="00B95862">
      <w:pPr>
        <w:pStyle w:val="BodyText"/>
        <w:tabs>
          <w:tab w:val="left" w:leader="dot" w:pos="9285"/>
        </w:tabs>
        <w:spacing w:before="65"/>
        <w:ind w:left="1814"/>
        <w:rPr>
          <w:lang w:val="en-GB"/>
        </w:rPr>
      </w:pPr>
      <w:r w:rsidRPr="00B95862">
        <w:rPr>
          <w:spacing w:val="-2"/>
          <w:lang w:val="en-GB"/>
        </w:rPr>
        <w:lastRenderedPageBreak/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FF2</w:t>
      </w:r>
    </w:p>
    <w:p w14:paraId="3B9F4850" w14:textId="77777777" w:rsidR="001F6CD3" w:rsidRPr="00B95862" w:rsidRDefault="00B95862">
      <w:pPr>
        <w:pStyle w:val="BodyText"/>
        <w:tabs>
          <w:tab w:val="left" w:leader="dot" w:pos="9285"/>
        </w:tabs>
        <w:ind w:left="1814"/>
        <w:rPr>
          <w:lang w:val="en-GB"/>
        </w:rPr>
      </w:pPr>
      <w:r w:rsidRPr="00B95862">
        <w:rPr>
          <w:lang w:val="en-GB"/>
        </w:rPr>
        <w:t>Scripture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sentences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FF2</w:t>
      </w:r>
    </w:p>
    <w:p w14:paraId="3B9F4851" w14:textId="77777777" w:rsidR="001F6CD3" w:rsidRPr="00B95862" w:rsidRDefault="00B95862">
      <w:pPr>
        <w:pStyle w:val="BodyText"/>
        <w:tabs>
          <w:tab w:val="left" w:leader="dot" w:pos="9285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Profession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FF2</w:t>
      </w:r>
    </w:p>
    <w:p w14:paraId="3B9F4852" w14:textId="77777777" w:rsidR="001F6CD3" w:rsidRPr="00B95862" w:rsidRDefault="00B95862">
      <w:pPr>
        <w:pStyle w:val="BodyText"/>
        <w:tabs>
          <w:tab w:val="left" w:leader="dot" w:pos="9285"/>
        </w:tabs>
        <w:ind w:left="1814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Baptism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FF3</w:t>
      </w:r>
    </w:p>
    <w:p w14:paraId="3B9F4853" w14:textId="77777777" w:rsidR="001F6CD3" w:rsidRPr="00B95862" w:rsidRDefault="00B95862">
      <w:pPr>
        <w:pStyle w:val="BodyText"/>
        <w:tabs>
          <w:tab w:val="left" w:leader="dot" w:pos="9285"/>
        </w:tabs>
        <w:ind w:left="1814"/>
        <w:rPr>
          <w:lang w:val="en-GB"/>
        </w:rPr>
      </w:pP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Peace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FF4</w:t>
      </w:r>
    </w:p>
    <w:p w14:paraId="3B9F4854" w14:textId="77777777" w:rsidR="001F6CD3" w:rsidRPr="00B95862" w:rsidRDefault="00B95862">
      <w:pPr>
        <w:pStyle w:val="Heading2"/>
        <w:tabs>
          <w:tab w:val="left" w:leader="dot" w:pos="9208"/>
        </w:tabs>
        <w:ind w:left="1474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1"/>
          <w:lang w:val="en-GB"/>
        </w:rPr>
        <w:t xml:space="preserve"> </w:t>
      </w:r>
      <w:r w:rsidRPr="00B95862">
        <w:rPr>
          <w:lang w:val="en-GB"/>
        </w:rPr>
        <w:t>service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Rededication</w:t>
      </w:r>
      <w:r w:rsidRPr="00B95862">
        <w:rPr>
          <w:spacing w:val="-2"/>
          <w:lang w:val="en-GB"/>
        </w:rPr>
        <w:t xml:space="preserve"> Sunday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GG1</w:t>
      </w:r>
    </w:p>
    <w:p w14:paraId="3B9F4855" w14:textId="77777777" w:rsidR="001F6CD3" w:rsidRPr="00B95862" w:rsidRDefault="00B95862">
      <w:pPr>
        <w:pStyle w:val="BodyText"/>
        <w:tabs>
          <w:tab w:val="left" w:leader="dot" w:pos="9208"/>
        </w:tabs>
        <w:ind w:left="1474"/>
        <w:rPr>
          <w:lang w:val="en-GB"/>
        </w:rPr>
      </w:pPr>
      <w:r w:rsidRPr="00B95862">
        <w:rPr>
          <w:lang w:val="en-GB"/>
        </w:rPr>
        <w:t>Based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Five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Marks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Mission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GG1</w:t>
      </w:r>
    </w:p>
    <w:p w14:paraId="3B9F4856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Call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2"/>
          <w:lang w:val="en-GB"/>
        </w:rPr>
        <w:t xml:space="preserve"> 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GG2</w:t>
      </w:r>
    </w:p>
    <w:p w14:paraId="3B9F4857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GG2</w:t>
      </w:r>
    </w:p>
    <w:p w14:paraId="3B9F4858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GG2</w:t>
      </w:r>
    </w:p>
    <w:p w14:paraId="3B9F4859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 xml:space="preserve">Prayer of </w:t>
      </w:r>
      <w:r w:rsidRPr="00B95862">
        <w:rPr>
          <w:spacing w:val="-2"/>
          <w:lang w:val="en-GB"/>
        </w:rPr>
        <w:t>Confession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GG3</w:t>
      </w:r>
    </w:p>
    <w:p w14:paraId="3B9F485A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Assurance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5B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Theme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5C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Reading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5D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5E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Reading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from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5F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60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5"/>
          <w:lang w:val="en-GB"/>
        </w:rPr>
        <w:t>day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61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other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proclamation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Word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62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GG4</w:t>
      </w:r>
    </w:p>
    <w:p w14:paraId="3B9F4863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GG5</w:t>
      </w:r>
    </w:p>
    <w:p w14:paraId="3B9F4864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GG5</w:t>
      </w:r>
    </w:p>
    <w:p w14:paraId="3B9F4865" w14:textId="77777777" w:rsidR="001F6CD3" w:rsidRPr="00B95862" w:rsidRDefault="00B95862">
      <w:pPr>
        <w:pStyle w:val="BodyText"/>
        <w:tabs>
          <w:tab w:val="left" w:leader="dot" w:pos="9208"/>
        </w:tabs>
        <w:ind w:left="1814"/>
        <w:rPr>
          <w:lang w:val="en-GB"/>
        </w:rPr>
      </w:pPr>
      <w:r w:rsidRPr="00B95862">
        <w:rPr>
          <w:lang w:val="en-GB"/>
        </w:rPr>
        <w:t>Renewal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commitment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mission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GG5</w:t>
      </w:r>
    </w:p>
    <w:p w14:paraId="3B9F4866" w14:textId="77777777" w:rsidR="001F6CD3" w:rsidRPr="00B95862" w:rsidRDefault="00B95862">
      <w:pPr>
        <w:pStyle w:val="BodyText"/>
        <w:tabs>
          <w:tab w:val="left" w:leader="dot" w:pos="9208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Dismissal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GG6</w:t>
      </w:r>
    </w:p>
    <w:p w14:paraId="3B9F4867" w14:textId="77777777" w:rsidR="001F6CD3" w:rsidRPr="00B95862" w:rsidRDefault="00B95862">
      <w:pPr>
        <w:pStyle w:val="Heading2"/>
        <w:tabs>
          <w:tab w:val="left" w:leader="dot" w:pos="9234"/>
        </w:tabs>
        <w:spacing w:before="46"/>
        <w:ind w:left="1474"/>
        <w:rPr>
          <w:lang w:val="en-GB"/>
        </w:rPr>
      </w:pPr>
      <w:r w:rsidRPr="00B95862">
        <w:rPr>
          <w:lang w:val="en-GB"/>
        </w:rPr>
        <w:t>Service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rededication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on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theme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unity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HH1</w:t>
      </w:r>
    </w:p>
    <w:p w14:paraId="3B9F4868" w14:textId="77777777" w:rsidR="001F6CD3" w:rsidRPr="00B95862" w:rsidRDefault="00B95862">
      <w:pPr>
        <w:pStyle w:val="BodyText"/>
        <w:tabs>
          <w:tab w:val="left" w:leader="dot" w:pos="9234"/>
        </w:tabs>
        <w:spacing w:before="45"/>
        <w:ind w:left="1814"/>
        <w:rPr>
          <w:lang w:val="en-GB"/>
        </w:rPr>
      </w:pPr>
      <w:r w:rsidRPr="00B95862">
        <w:rPr>
          <w:lang w:val="en-GB"/>
        </w:rPr>
        <w:t>Call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to</w:t>
      </w:r>
      <w:r w:rsidRPr="00B95862">
        <w:rPr>
          <w:spacing w:val="-2"/>
          <w:lang w:val="en-GB"/>
        </w:rPr>
        <w:t xml:space="preserve"> 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HH2</w:t>
      </w:r>
    </w:p>
    <w:p w14:paraId="3B9F4869" w14:textId="77777777" w:rsidR="001F6CD3" w:rsidRPr="00B95862" w:rsidRDefault="00B95862">
      <w:pPr>
        <w:pStyle w:val="BodyText"/>
        <w:tabs>
          <w:tab w:val="left" w:leader="dot" w:pos="9234"/>
        </w:tabs>
        <w:ind w:left="1814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HH2</w:t>
      </w:r>
    </w:p>
    <w:p w14:paraId="3B9F486A" w14:textId="77777777" w:rsidR="001F6CD3" w:rsidRPr="00B95862" w:rsidRDefault="00B95862">
      <w:pPr>
        <w:pStyle w:val="BodyText"/>
        <w:tabs>
          <w:tab w:val="left" w:leader="dot" w:pos="9234"/>
        </w:tabs>
        <w:spacing w:before="45"/>
        <w:ind w:left="1814"/>
        <w:rPr>
          <w:lang w:val="en-GB"/>
        </w:rPr>
      </w:pPr>
      <w:r w:rsidRPr="00B95862">
        <w:rPr>
          <w:spacing w:val="-2"/>
          <w:lang w:val="en-GB"/>
        </w:rPr>
        <w:t>Introduction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HH2</w:t>
      </w:r>
    </w:p>
    <w:p w14:paraId="3B9F486B" w14:textId="77777777" w:rsidR="001F6CD3" w:rsidRPr="00B95862" w:rsidRDefault="00B95862">
      <w:pPr>
        <w:pStyle w:val="BodyText"/>
        <w:tabs>
          <w:tab w:val="left" w:leader="dot" w:pos="9233"/>
        </w:tabs>
        <w:ind w:left="1814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Approach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HH2</w:t>
      </w:r>
    </w:p>
    <w:p w14:paraId="3B9F486C" w14:textId="77777777" w:rsidR="001F6CD3" w:rsidRPr="00B95862" w:rsidRDefault="00B95862">
      <w:pPr>
        <w:pStyle w:val="BodyText"/>
        <w:tabs>
          <w:tab w:val="left" w:leader="dot" w:pos="9233"/>
        </w:tabs>
        <w:ind w:left="1813"/>
        <w:rPr>
          <w:lang w:val="en-GB"/>
        </w:rPr>
      </w:pPr>
      <w:r w:rsidRPr="00B95862">
        <w:rPr>
          <w:spacing w:val="-2"/>
          <w:lang w:val="en-GB"/>
        </w:rPr>
        <w:t>Confession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HH3</w:t>
      </w:r>
    </w:p>
    <w:p w14:paraId="3B9F486D" w14:textId="77777777" w:rsidR="001F6CD3" w:rsidRPr="00B95862" w:rsidRDefault="00B95862">
      <w:pPr>
        <w:pStyle w:val="BodyText"/>
        <w:tabs>
          <w:tab w:val="left" w:leader="dot" w:pos="9233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Assurance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Pardon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HH4</w:t>
      </w:r>
    </w:p>
    <w:p w14:paraId="3B9F486E" w14:textId="77777777" w:rsidR="001F6CD3" w:rsidRPr="00B95862" w:rsidRDefault="00B95862">
      <w:pPr>
        <w:pStyle w:val="BodyText"/>
        <w:tabs>
          <w:tab w:val="left" w:leader="dot" w:pos="9233"/>
        </w:tabs>
        <w:ind w:left="1813"/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the </w:t>
      </w:r>
      <w:r w:rsidRPr="00B95862">
        <w:rPr>
          <w:spacing w:val="-5"/>
          <w:lang w:val="en-GB"/>
        </w:rPr>
        <w:t>day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HH5</w:t>
      </w:r>
    </w:p>
    <w:p w14:paraId="3B9F486F" w14:textId="77777777" w:rsidR="001F6CD3" w:rsidRPr="00B95862" w:rsidRDefault="00B95862">
      <w:pPr>
        <w:pStyle w:val="BodyText"/>
        <w:tabs>
          <w:tab w:val="left" w:leader="dot" w:pos="9233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HH6</w:t>
      </w:r>
    </w:p>
    <w:p w14:paraId="3B9F4870" w14:textId="77777777" w:rsidR="001F6CD3" w:rsidRPr="00B95862" w:rsidRDefault="00B95862">
      <w:pPr>
        <w:pStyle w:val="BodyText"/>
        <w:tabs>
          <w:tab w:val="left" w:leader="dot" w:pos="9233"/>
        </w:tabs>
        <w:ind w:left="1813"/>
        <w:rPr>
          <w:lang w:val="en-GB"/>
        </w:rPr>
      </w:pPr>
      <w:r w:rsidRPr="00B95862">
        <w:rPr>
          <w:lang w:val="en-GB"/>
        </w:rPr>
        <w:t xml:space="preserve">Readings from </w:t>
      </w:r>
      <w:r w:rsidRPr="00B95862">
        <w:rPr>
          <w:spacing w:val="-2"/>
          <w:lang w:val="en-GB"/>
        </w:rPr>
        <w:t>Scripture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HH6</w:t>
      </w:r>
    </w:p>
    <w:p w14:paraId="3B9F4871" w14:textId="77777777" w:rsidR="001F6CD3" w:rsidRPr="00B95862" w:rsidRDefault="00B95862">
      <w:pPr>
        <w:pStyle w:val="BodyText"/>
        <w:tabs>
          <w:tab w:val="left" w:leader="dot" w:pos="9232"/>
        </w:tabs>
        <w:spacing w:before="45"/>
        <w:ind w:left="1813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other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proclamation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Word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HH6</w:t>
      </w:r>
    </w:p>
    <w:p w14:paraId="3B9F4872" w14:textId="77777777" w:rsidR="001F6CD3" w:rsidRPr="00B95862" w:rsidRDefault="00B95862">
      <w:pPr>
        <w:pStyle w:val="BodyText"/>
        <w:tabs>
          <w:tab w:val="left" w:leader="dot" w:pos="9232"/>
        </w:tabs>
        <w:ind w:left="1812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or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4"/>
          <w:lang w:val="en-GB"/>
        </w:rPr>
        <w:t>song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HH6</w:t>
      </w:r>
    </w:p>
    <w:p w14:paraId="3B9F4873" w14:textId="77777777" w:rsidR="001F6CD3" w:rsidRPr="00B95862" w:rsidRDefault="00B95862">
      <w:pPr>
        <w:pStyle w:val="BodyText"/>
        <w:tabs>
          <w:tab w:val="left" w:leader="dot" w:pos="9232"/>
        </w:tabs>
        <w:ind w:left="1812"/>
        <w:rPr>
          <w:lang w:val="en-GB"/>
        </w:rPr>
      </w:pPr>
      <w:r w:rsidRPr="00B95862">
        <w:rPr>
          <w:lang w:val="en-GB"/>
        </w:rPr>
        <w:t>Thanksgiving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rededication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HH6</w:t>
      </w:r>
    </w:p>
    <w:p w14:paraId="3B9F4874" w14:textId="77777777" w:rsidR="001F6CD3" w:rsidRPr="00B95862" w:rsidRDefault="00B95862">
      <w:pPr>
        <w:pStyle w:val="BodyText"/>
        <w:tabs>
          <w:tab w:val="left" w:leader="dot" w:pos="9232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Confession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HH8</w:t>
      </w:r>
    </w:p>
    <w:p w14:paraId="3B9F4875" w14:textId="77777777" w:rsidR="001F6CD3" w:rsidRPr="00B95862" w:rsidRDefault="00B95862">
      <w:pPr>
        <w:pStyle w:val="BodyText"/>
        <w:tabs>
          <w:tab w:val="left" w:leader="dot" w:pos="9232"/>
        </w:tabs>
        <w:ind w:left="1812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world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HH8</w:t>
      </w:r>
    </w:p>
    <w:p w14:paraId="3B9F4876" w14:textId="77777777" w:rsidR="001F6CD3" w:rsidRPr="00B95862" w:rsidRDefault="00B95862">
      <w:pPr>
        <w:pStyle w:val="Heading2"/>
        <w:tabs>
          <w:tab w:val="left" w:leader="dot" w:pos="9564"/>
        </w:tabs>
        <w:ind w:left="1472"/>
        <w:rPr>
          <w:lang w:val="en-GB"/>
        </w:rPr>
      </w:pPr>
      <w:r w:rsidRPr="00B95862">
        <w:rPr>
          <w:lang w:val="en-GB"/>
        </w:rPr>
        <w:t xml:space="preserve">Statement of Faith – adopted in </w:t>
      </w:r>
      <w:r w:rsidRPr="00B95862">
        <w:rPr>
          <w:spacing w:val="-4"/>
          <w:lang w:val="en-GB"/>
        </w:rPr>
        <w:t>1972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1</w:t>
      </w:r>
    </w:p>
    <w:p w14:paraId="3B9F4877" w14:textId="77777777" w:rsidR="001F6CD3" w:rsidRPr="00B95862" w:rsidRDefault="00B95862">
      <w:pPr>
        <w:pStyle w:val="BodyText"/>
        <w:tabs>
          <w:tab w:val="left" w:leader="dot" w:pos="9564"/>
        </w:tabs>
        <w:ind w:left="1472"/>
        <w:rPr>
          <w:lang w:val="en-GB"/>
        </w:rPr>
      </w:pPr>
      <w:r w:rsidRPr="00B95862">
        <w:rPr>
          <w:lang w:val="en-GB"/>
        </w:rPr>
        <w:t>Alternative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Statement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Faith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–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adopted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in</w:t>
      </w:r>
      <w:r w:rsidRPr="00B95862">
        <w:rPr>
          <w:spacing w:val="-3"/>
          <w:lang w:val="en-GB"/>
        </w:rPr>
        <w:t xml:space="preserve"> </w:t>
      </w:r>
      <w:r w:rsidRPr="00B95862">
        <w:rPr>
          <w:spacing w:val="-4"/>
          <w:lang w:val="en-GB"/>
        </w:rPr>
        <w:t>1997</w:t>
      </w:r>
      <w:r w:rsidRPr="00B95862">
        <w:rPr>
          <w:lang w:val="en-GB"/>
        </w:rPr>
        <w:tab/>
      </w:r>
      <w:r w:rsidRPr="00B95862">
        <w:rPr>
          <w:spacing w:val="-10"/>
          <w:lang w:val="en-GB"/>
        </w:rPr>
        <w:t>2</w:t>
      </w:r>
    </w:p>
    <w:p w14:paraId="3B9F4878" w14:textId="77777777" w:rsidR="001F6CD3" w:rsidRPr="00B95862" w:rsidRDefault="00B95862">
      <w:pPr>
        <w:pStyle w:val="Heading2"/>
        <w:tabs>
          <w:tab w:val="left" w:leader="dot" w:pos="9308"/>
        </w:tabs>
        <w:ind w:left="1472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2"/>
          <w:lang w:val="en-GB"/>
        </w:rPr>
        <w:t xml:space="preserve"> </w:t>
      </w:r>
      <w:r w:rsidRPr="00B95862">
        <w:rPr>
          <w:lang w:val="en-GB"/>
        </w:rPr>
        <w:t>treasury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prayers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JJ1</w:t>
      </w:r>
    </w:p>
    <w:p w14:paraId="3B9F4879" w14:textId="77777777" w:rsidR="001F6CD3" w:rsidRPr="00B95862" w:rsidRDefault="00B95862">
      <w:pPr>
        <w:pStyle w:val="BodyText"/>
        <w:tabs>
          <w:tab w:val="left" w:leader="dot" w:pos="9334"/>
        </w:tabs>
        <w:ind w:left="1812"/>
        <w:rPr>
          <w:lang w:val="en-GB"/>
        </w:rPr>
      </w:pPr>
      <w:r w:rsidRPr="00B95862">
        <w:rPr>
          <w:lang w:val="en-GB"/>
        </w:rPr>
        <w:t>Eastern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Church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Liturgy,</w:t>
      </w:r>
      <w:r w:rsidRPr="00B95862">
        <w:rPr>
          <w:spacing w:val="-12"/>
          <w:lang w:val="en-GB"/>
        </w:rPr>
        <w:t xml:space="preserve"> </w:t>
      </w:r>
      <w:r w:rsidRPr="00B95862">
        <w:rPr>
          <w:lang w:val="en-GB"/>
        </w:rPr>
        <w:t>Third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Century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JJ1</w:t>
      </w:r>
    </w:p>
    <w:p w14:paraId="3B9F487A" w14:textId="77777777" w:rsidR="001F6CD3" w:rsidRPr="00B95862" w:rsidRDefault="00B95862">
      <w:pPr>
        <w:pStyle w:val="BodyText"/>
        <w:tabs>
          <w:tab w:val="left" w:leader="dot" w:pos="9334"/>
        </w:tabs>
        <w:spacing w:before="45"/>
        <w:ind w:left="1812"/>
        <w:rPr>
          <w:lang w:val="en-GB"/>
        </w:rPr>
      </w:pPr>
      <w:r w:rsidRPr="00B95862">
        <w:rPr>
          <w:lang w:val="en-GB"/>
        </w:rPr>
        <w:t>Augustine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Hippo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(354-</w:t>
      </w:r>
      <w:r w:rsidRPr="00B95862">
        <w:rPr>
          <w:spacing w:val="-4"/>
          <w:lang w:val="en-GB"/>
        </w:rPr>
        <w:t>430)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JJ1</w:t>
      </w:r>
    </w:p>
    <w:p w14:paraId="3B9F487B" w14:textId="77777777" w:rsidR="001F6CD3" w:rsidRPr="00B95862" w:rsidRDefault="00B95862">
      <w:pPr>
        <w:pStyle w:val="BodyText"/>
        <w:tabs>
          <w:tab w:val="left" w:leader="dot" w:pos="9334"/>
        </w:tabs>
        <w:ind w:left="1812"/>
        <w:rPr>
          <w:lang w:val="en-GB"/>
        </w:rPr>
      </w:pPr>
      <w:r w:rsidRPr="00B95862">
        <w:rPr>
          <w:lang w:val="en-GB"/>
        </w:rPr>
        <w:t>Liturgy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Malabar,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Fifth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Century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JJ1</w:t>
      </w:r>
    </w:p>
    <w:p w14:paraId="3B9F487C" w14:textId="77777777" w:rsidR="001F6CD3" w:rsidRPr="00B95862" w:rsidRDefault="00B95862">
      <w:pPr>
        <w:pStyle w:val="BodyText"/>
        <w:tabs>
          <w:tab w:val="left" w:leader="dot" w:pos="9334"/>
        </w:tabs>
        <w:ind w:left="1812"/>
        <w:rPr>
          <w:lang w:val="en-GB"/>
        </w:rPr>
      </w:pPr>
      <w:r w:rsidRPr="00B95862">
        <w:rPr>
          <w:lang w:val="en-GB"/>
        </w:rPr>
        <w:t>Columba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(c.521-</w:t>
      </w:r>
      <w:r w:rsidRPr="00B95862">
        <w:rPr>
          <w:spacing w:val="-4"/>
          <w:lang w:val="en-GB"/>
        </w:rPr>
        <w:t>597)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JJ1</w:t>
      </w:r>
    </w:p>
    <w:p w14:paraId="3B9F487D" w14:textId="77777777" w:rsidR="001F6CD3" w:rsidRPr="00B95862" w:rsidRDefault="001F6CD3">
      <w:pPr>
        <w:rPr>
          <w:lang w:val="en-GB"/>
        </w:rPr>
        <w:sectPr w:rsidR="001F6CD3" w:rsidRPr="00B95862">
          <w:footerReference w:type="even" r:id="rId17"/>
          <w:footerReference w:type="default" r:id="rId18"/>
          <w:pgSz w:w="11900" w:h="16840"/>
          <w:pgMar w:top="1020" w:right="1080" w:bottom="740" w:left="1020" w:header="0" w:footer="545" w:gutter="0"/>
          <w:cols w:space="720"/>
        </w:sectPr>
      </w:pPr>
    </w:p>
    <w:p w14:paraId="3B9F487E" w14:textId="77777777" w:rsidR="001F6CD3" w:rsidRPr="00B95862" w:rsidRDefault="00B95862">
      <w:pPr>
        <w:pStyle w:val="BodyText"/>
        <w:tabs>
          <w:tab w:val="left" w:leader="dot" w:pos="8655"/>
        </w:tabs>
        <w:spacing w:before="65"/>
        <w:ind w:left="1133"/>
        <w:rPr>
          <w:lang w:val="en-GB"/>
        </w:rPr>
      </w:pPr>
      <w:r w:rsidRPr="00B95862">
        <w:rPr>
          <w:lang w:val="en-GB"/>
        </w:rPr>
        <w:lastRenderedPageBreak/>
        <w:t>Mozarabic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Sacramentary,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Seventh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Century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JJ2</w:t>
      </w:r>
    </w:p>
    <w:p w14:paraId="3B9F487F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Gregorian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Sacramentary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JJ2</w:t>
      </w:r>
    </w:p>
    <w:p w14:paraId="3B9F4880" w14:textId="77777777" w:rsidR="001F6CD3" w:rsidRPr="00B95862" w:rsidRDefault="00B95862">
      <w:pPr>
        <w:pStyle w:val="BodyText"/>
        <w:tabs>
          <w:tab w:val="left" w:leader="dot" w:pos="865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Gelasian</w:t>
      </w:r>
      <w:r w:rsidRPr="00B95862">
        <w:rPr>
          <w:spacing w:val="-7"/>
          <w:lang w:val="en-GB"/>
        </w:rPr>
        <w:t xml:space="preserve"> </w:t>
      </w:r>
      <w:r w:rsidRPr="00B95862">
        <w:rPr>
          <w:spacing w:val="-2"/>
          <w:lang w:val="en-GB"/>
        </w:rPr>
        <w:t>Sacramentary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JJ2</w:t>
      </w:r>
    </w:p>
    <w:p w14:paraId="3B9F4881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Alcuin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(735-</w:t>
      </w:r>
      <w:r w:rsidRPr="00B95862">
        <w:rPr>
          <w:spacing w:val="-4"/>
          <w:lang w:val="en-GB"/>
        </w:rPr>
        <w:t>804)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JJ2</w:t>
      </w:r>
    </w:p>
    <w:p w14:paraId="3B9F4882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Sarum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Breviary,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Eleventh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Century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JJ3</w:t>
      </w:r>
    </w:p>
    <w:p w14:paraId="3B9F4883" w14:textId="77777777" w:rsidR="001F6CD3" w:rsidRPr="00B95862" w:rsidRDefault="00B95862">
      <w:pPr>
        <w:pStyle w:val="BodyText"/>
        <w:tabs>
          <w:tab w:val="left" w:leader="dot" w:pos="865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Francis</w:t>
      </w:r>
      <w:r w:rsidRPr="00B95862">
        <w:rPr>
          <w:spacing w:val="-15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Assisi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(1182-</w:t>
      </w:r>
      <w:r w:rsidRPr="00B95862">
        <w:rPr>
          <w:spacing w:val="-2"/>
          <w:lang w:val="en-GB"/>
        </w:rPr>
        <w:t>1226)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JJ3</w:t>
      </w:r>
    </w:p>
    <w:p w14:paraId="3B9F4884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Richard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Chichester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(c.1197-</w:t>
      </w:r>
      <w:r w:rsidRPr="00B95862">
        <w:rPr>
          <w:spacing w:val="-2"/>
          <w:lang w:val="en-GB"/>
        </w:rPr>
        <w:t>1253)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JJ3</w:t>
      </w:r>
    </w:p>
    <w:p w14:paraId="3B9F4885" w14:textId="77777777" w:rsidR="001F6CD3" w:rsidRPr="00B95862" w:rsidRDefault="00B95862">
      <w:pPr>
        <w:pStyle w:val="BodyText"/>
        <w:tabs>
          <w:tab w:val="left" w:leader="dot" w:pos="865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Mechthild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Magdeburg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(c.1210-</w:t>
      </w:r>
      <w:r w:rsidRPr="00B95862">
        <w:rPr>
          <w:spacing w:val="-2"/>
          <w:lang w:val="en-GB"/>
        </w:rPr>
        <w:t>c.1280)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JJ4</w:t>
      </w:r>
    </w:p>
    <w:p w14:paraId="3B9F4886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Julian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Norwich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(1342-</w:t>
      </w:r>
      <w:r w:rsidRPr="00B95862">
        <w:rPr>
          <w:spacing w:val="-2"/>
          <w:lang w:val="en-GB"/>
        </w:rPr>
        <w:t>c.1416)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JJ4</w:t>
      </w:r>
    </w:p>
    <w:p w14:paraId="3B9F4887" w14:textId="77777777" w:rsidR="001F6CD3" w:rsidRPr="00B95862" w:rsidRDefault="00B95862">
      <w:pPr>
        <w:pStyle w:val="BodyText"/>
        <w:tabs>
          <w:tab w:val="left" w:leader="dot" w:pos="8655"/>
        </w:tabs>
        <w:spacing w:before="45"/>
        <w:ind w:left="1133"/>
        <w:rPr>
          <w:lang w:val="en-GB"/>
        </w:rPr>
      </w:pPr>
      <w:r w:rsidRPr="00B95862">
        <w:rPr>
          <w:lang w:val="en-GB"/>
        </w:rPr>
        <w:t>Ignatius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Loyola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(1491-</w:t>
      </w:r>
      <w:r w:rsidRPr="00B95862">
        <w:rPr>
          <w:spacing w:val="-2"/>
          <w:lang w:val="en-GB"/>
        </w:rPr>
        <w:t>1556)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JJ4</w:t>
      </w:r>
    </w:p>
    <w:p w14:paraId="3B9F4888" w14:textId="77777777" w:rsidR="001F6CD3" w:rsidRPr="00B95862" w:rsidRDefault="00B95862">
      <w:pPr>
        <w:pStyle w:val="BodyText"/>
        <w:tabs>
          <w:tab w:val="left" w:leader="dot" w:pos="8655"/>
        </w:tabs>
        <w:ind w:left="1133"/>
        <w:rPr>
          <w:lang w:val="en-GB"/>
        </w:rPr>
      </w:pPr>
      <w:r w:rsidRPr="00B95862">
        <w:rPr>
          <w:lang w:val="en-GB"/>
        </w:rPr>
        <w:t>John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Calvin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(1509-</w:t>
      </w:r>
      <w:r w:rsidRPr="00B95862">
        <w:rPr>
          <w:spacing w:val="-2"/>
          <w:lang w:val="en-GB"/>
        </w:rPr>
        <w:t>1564)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JJ4</w:t>
      </w:r>
    </w:p>
    <w:p w14:paraId="3B9F4889" w14:textId="77777777" w:rsidR="001F6CD3" w:rsidRPr="00B95862" w:rsidRDefault="00B95862">
      <w:pPr>
        <w:pStyle w:val="BodyText"/>
        <w:tabs>
          <w:tab w:val="left" w:leader="dot" w:pos="8654"/>
        </w:tabs>
        <w:spacing w:before="45"/>
        <w:ind w:left="1133"/>
        <w:rPr>
          <w:lang w:val="en-GB"/>
        </w:rPr>
      </w:pPr>
      <w:r w:rsidRPr="00B95862">
        <w:rPr>
          <w:spacing w:val="-2"/>
          <w:lang w:val="en-GB"/>
        </w:rPr>
        <w:t>Teresa of</w:t>
      </w:r>
      <w:r w:rsidRPr="00B95862">
        <w:rPr>
          <w:spacing w:val="-13"/>
          <w:lang w:val="en-GB"/>
        </w:rPr>
        <w:t xml:space="preserve"> </w:t>
      </w:r>
      <w:r w:rsidRPr="00B95862">
        <w:rPr>
          <w:spacing w:val="-2"/>
          <w:lang w:val="en-GB"/>
        </w:rPr>
        <w:t>Avila</w:t>
      </w:r>
      <w:r w:rsidRPr="00B95862">
        <w:rPr>
          <w:lang w:val="en-GB"/>
        </w:rPr>
        <w:t xml:space="preserve"> </w:t>
      </w:r>
      <w:r w:rsidRPr="00B95862">
        <w:rPr>
          <w:spacing w:val="-2"/>
          <w:lang w:val="en-GB"/>
        </w:rPr>
        <w:t>(1515-1582)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JJ5</w:t>
      </w:r>
    </w:p>
    <w:p w14:paraId="3B9F488A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after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John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Donne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(c.1571-</w:t>
      </w:r>
      <w:r w:rsidRPr="00B95862">
        <w:rPr>
          <w:spacing w:val="-2"/>
          <w:lang w:val="en-GB"/>
        </w:rPr>
        <w:t>1631)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JJ5</w:t>
      </w:r>
    </w:p>
    <w:p w14:paraId="3B9F488B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Oliver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Cromwell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(1599-</w:t>
      </w:r>
      <w:r w:rsidRPr="00B95862">
        <w:rPr>
          <w:spacing w:val="-2"/>
          <w:lang w:val="en-GB"/>
        </w:rPr>
        <w:t>1658)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JJ5</w:t>
      </w:r>
    </w:p>
    <w:p w14:paraId="3B9F488C" w14:textId="77777777" w:rsidR="001F6CD3" w:rsidRPr="00B95862" w:rsidRDefault="00B95862">
      <w:pPr>
        <w:pStyle w:val="BodyText"/>
        <w:tabs>
          <w:tab w:val="left" w:leader="dot" w:pos="8654"/>
        </w:tabs>
        <w:spacing w:before="45"/>
        <w:rPr>
          <w:lang w:val="en-GB"/>
        </w:rPr>
      </w:pPr>
      <w:r w:rsidRPr="00B95862">
        <w:rPr>
          <w:lang w:val="en-GB"/>
        </w:rPr>
        <w:t>Richard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Baxter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(1615-</w:t>
      </w:r>
      <w:r w:rsidRPr="00B95862">
        <w:rPr>
          <w:spacing w:val="-2"/>
          <w:lang w:val="en-GB"/>
        </w:rPr>
        <w:t>1691)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JJ5</w:t>
      </w:r>
    </w:p>
    <w:p w14:paraId="3B9F488D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Matthew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Henry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(1662-</w:t>
      </w:r>
      <w:r w:rsidRPr="00B95862">
        <w:rPr>
          <w:spacing w:val="-2"/>
          <w:lang w:val="en-GB"/>
        </w:rPr>
        <w:t>1714)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JJ6</w:t>
      </w:r>
    </w:p>
    <w:p w14:paraId="3B9F488E" w14:textId="77777777" w:rsidR="001F6CD3" w:rsidRPr="00B95862" w:rsidRDefault="00B95862">
      <w:pPr>
        <w:pStyle w:val="BodyText"/>
        <w:tabs>
          <w:tab w:val="left" w:leader="dot" w:pos="8654"/>
        </w:tabs>
        <w:spacing w:before="45"/>
        <w:rPr>
          <w:lang w:val="en-GB"/>
        </w:rPr>
      </w:pPr>
      <w:r w:rsidRPr="00B95862">
        <w:rPr>
          <w:lang w:val="en-GB"/>
        </w:rPr>
        <w:t>Isaac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Watts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(1674-</w:t>
      </w:r>
      <w:r w:rsidRPr="00B95862">
        <w:rPr>
          <w:spacing w:val="-2"/>
          <w:lang w:val="en-GB"/>
        </w:rPr>
        <w:t>1748)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JJ6</w:t>
      </w:r>
    </w:p>
    <w:p w14:paraId="3B9F488F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John</w:t>
      </w:r>
      <w:r w:rsidRPr="00B95862">
        <w:rPr>
          <w:spacing w:val="-18"/>
          <w:lang w:val="en-GB"/>
        </w:rPr>
        <w:t xml:space="preserve"> </w:t>
      </w:r>
      <w:r w:rsidRPr="00B95862">
        <w:rPr>
          <w:lang w:val="en-GB"/>
        </w:rPr>
        <w:t>Angell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James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(1785-</w:t>
      </w:r>
      <w:r w:rsidRPr="00B95862">
        <w:rPr>
          <w:spacing w:val="-2"/>
          <w:lang w:val="en-GB"/>
        </w:rPr>
        <w:t>1859)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JJ6</w:t>
      </w:r>
    </w:p>
    <w:p w14:paraId="3B9F4890" w14:textId="77777777" w:rsidR="001F6CD3" w:rsidRPr="00B95862" w:rsidRDefault="00B95862">
      <w:pPr>
        <w:pStyle w:val="BodyText"/>
        <w:tabs>
          <w:tab w:val="left" w:leader="dot" w:pos="8654"/>
        </w:tabs>
        <w:spacing w:before="45"/>
        <w:rPr>
          <w:lang w:val="en-GB"/>
        </w:rPr>
      </w:pPr>
      <w:r w:rsidRPr="00B95862">
        <w:rPr>
          <w:lang w:val="en-GB"/>
        </w:rPr>
        <w:t>Christina</w:t>
      </w:r>
      <w:r w:rsidRPr="00B95862">
        <w:rPr>
          <w:spacing w:val="-8"/>
          <w:lang w:val="en-GB"/>
        </w:rPr>
        <w:t xml:space="preserve"> </w:t>
      </w:r>
      <w:r w:rsidRPr="00B95862">
        <w:rPr>
          <w:lang w:val="en-GB"/>
        </w:rPr>
        <w:t>Rossetti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(1830-</w:t>
      </w:r>
      <w:r w:rsidRPr="00B95862">
        <w:rPr>
          <w:spacing w:val="-2"/>
          <w:lang w:val="en-GB"/>
        </w:rPr>
        <w:t>1894)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JJ7</w:t>
      </w:r>
    </w:p>
    <w:p w14:paraId="3B9F4891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Cardinal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Newman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(1801-</w:t>
      </w:r>
      <w:r w:rsidRPr="00B95862">
        <w:rPr>
          <w:spacing w:val="-2"/>
          <w:lang w:val="en-GB"/>
        </w:rPr>
        <w:t>1890)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JJ7</w:t>
      </w:r>
    </w:p>
    <w:p w14:paraId="3B9F4892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G</w:t>
      </w:r>
      <w:r w:rsidRPr="00B95862">
        <w:rPr>
          <w:spacing w:val="-5"/>
          <w:lang w:val="en-GB"/>
        </w:rPr>
        <w:t xml:space="preserve"> </w:t>
      </w:r>
      <w:r w:rsidRPr="00B95862">
        <w:rPr>
          <w:lang w:val="en-GB"/>
        </w:rPr>
        <w:t>E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Darlaston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(1876-</w:t>
      </w:r>
      <w:r w:rsidRPr="00B95862">
        <w:rPr>
          <w:spacing w:val="-2"/>
          <w:lang w:val="en-GB"/>
        </w:rPr>
        <w:t>1931)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JJ7</w:t>
      </w:r>
    </w:p>
    <w:p w14:paraId="3B9F4893" w14:textId="77777777" w:rsidR="001F6CD3" w:rsidRPr="00B95862" w:rsidRDefault="00B95862">
      <w:pPr>
        <w:pStyle w:val="BodyText"/>
        <w:tabs>
          <w:tab w:val="left" w:leader="dot" w:pos="8654"/>
        </w:tabs>
        <w:spacing w:before="45"/>
        <w:rPr>
          <w:lang w:val="en-GB"/>
        </w:rPr>
      </w:pPr>
      <w:r w:rsidRPr="00B95862">
        <w:rPr>
          <w:spacing w:val="-2"/>
          <w:lang w:val="en-GB"/>
        </w:rPr>
        <w:t>William Temple</w:t>
      </w:r>
      <w:r w:rsidRPr="00B95862">
        <w:rPr>
          <w:spacing w:val="5"/>
          <w:lang w:val="en-GB"/>
        </w:rPr>
        <w:t xml:space="preserve"> </w:t>
      </w:r>
      <w:r w:rsidRPr="00B95862">
        <w:rPr>
          <w:spacing w:val="-2"/>
          <w:lang w:val="en-GB"/>
        </w:rPr>
        <w:t>(1881-1944)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JJ8</w:t>
      </w:r>
    </w:p>
    <w:p w14:paraId="3B9F4894" w14:textId="77777777" w:rsidR="001F6CD3" w:rsidRPr="00B95862" w:rsidRDefault="00B95862">
      <w:pPr>
        <w:pStyle w:val="BodyText"/>
        <w:tabs>
          <w:tab w:val="left" w:leader="dot" w:pos="8654"/>
        </w:tabs>
        <w:rPr>
          <w:lang w:val="en-GB"/>
        </w:rPr>
      </w:pPr>
      <w:r w:rsidRPr="00B95862">
        <w:rPr>
          <w:lang w:val="en-GB"/>
        </w:rPr>
        <w:t>Prayer</w:t>
      </w:r>
      <w:r w:rsidRPr="00B95862">
        <w:rPr>
          <w:spacing w:val="-3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General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JJ8</w:t>
      </w:r>
    </w:p>
    <w:p w14:paraId="3B9F4895" w14:textId="77777777" w:rsidR="001F6CD3" w:rsidRPr="00B95862" w:rsidRDefault="00B95862">
      <w:pPr>
        <w:pStyle w:val="Heading2"/>
        <w:rPr>
          <w:lang w:val="en-GB"/>
        </w:rPr>
      </w:pPr>
      <w:r w:rsidRPr="00B95862">
        <w:rPr>
          <w:lang w:val="en-GB"/>
        </w:rPr>
        <w:t>Liturgical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Resources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for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Marking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the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end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2"/>
          <w:lang w:val="en-GB"/>
        </w:rPr>
        <w:t xml:space="preserve"> </w:t>
      </w:r>
      <w:r w:rsidRPr="00B95862">
        <w:rPr>
          <w:lang w:val="en-GB"/>
        </w:rPr>
        <w:t>a</w:t>
      </w:r>
      <w:r w:rsidRPr="00B95862">
        <w:rPr>
          <w:spacing w:val="-1"/>
          <w:lang w:val="en-GB"/>
        </w:rPr>
        <w:t xml:space="preserve"> </w:t>
      </w:r>
      <w:r w:rsidRPr="00B95862">
        <w:rPr>
          <w:spacing w:val="-2"/>
          <w:lang w:val="en-GB"/>
        </w:rPr>
        <w:t>Local</w:t>
      </w:r>
    </w:p>
    <w:p w14:paraId="3B9F4896" w14:textId="77777777" w:rsidR="001F6CD3" w:rsidRPr="00B95862" w:rsidRDefault="00B95862">
      <w:pPr>
        <w:tabs>
          <w:tab w:val="left" w:leader="dot" w:pos="8551"/>
        </w:tabs>
        <w:spacing w:before="46"/>
        <w:ind w:left="984"/>
        <w:rPr>
          <w:b/>
          <w:sz w:val="23"/>
          <w:lang w:val="en-GB"/>
        </w:rPr>
      </w:pPr>
      <w:r w:rsidRPr="00B95862">
        <w:rPr>
          <w:b/>
          <w:sz w:val="23"/>
          <w:lang w:val="en-GB"/>
        </w:rPr>
        <w:t>Congregation’s</w:t>
      </w:r>
      <w:r w:rsidRPr="00B95862">
        <w:rPr>
          <w:b/>
          <w:spacing w:val="-9"/>
          <w:sz w:val="23"/>
          <w:lang w:val="en-GB"/>
        </w:rPr>
        <w:t xml:space="preserve"> </w:t>
      </w:r>
      <w:r w:rsidRPr="00B95862">
        <w:rPr>
          <w:b/>
          <w:spacing w:val="-2"/>
          <w:sz w:val="23"/>
          <w:lang w:val="en-GB"/>
        </w:rPr>
        <w:t>Journey</w:t>
      </w:r>
      <w:r w:rsidRPr="00B95862">
        <w:rPr>
          <w:b/>
          <w:sz w:val="23"/>
          <w:lang w:val="en-GB"/>
        </w:rPr>
        <w:tab/>
      </w:r>
      <w:r w:rsidRPr="00B95862">
        <w:rPr>
          <w:b/>
          <w:spacing w:val="-5"/>
          <w:sz w:val="23"/>
          <w:lang w:val="en-GB"/>
        </w:rPr>
        <w:t>KK1</w:t>
      </w:r>
    </w:p>
    <w:p w14:paraId="3B9F4897" w14:textId="77777777" w:rsidR="001F6CD3" w:rsidRPr="00B95862" w:rsidRDefault="00B95862">
      <w:pPr>
        <w:pStyle w:val="BodyText"/>
        <w:tabs>
          <w:tab w:val="left" w:leader="dot" w:pos="8577"/>
        </w:tabs>
        <w:spacing w:before="45"/>
        <w:ind w:left="1131"/>
        <w:rPr>
          <w:lang w:val="en-GB"/>
        </w:rPr>
      </w:pPr>
      <w:r w:rsidRPr="00B95862">
        <w:rPr>
          <w:spacing w:val="-4"/>
          <w:lang w:val="en-GB"/>
        </w:rPr>
        <w:t>Note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KK1</w:t>
      </w:r>
    </w:p>
    <w:p w14:paraId="3B9F4898" w14:textId="77777777" w:rsidR="001F6CD3" w:rsidRPr="00B95862" w:rsidRDefault="00B95862">
      <w:pPr>
        <w:pStyle w:val="BodyText"/>
        <w:tabs>
          <w:tab w:val="left" w:leader="dot" w:pos="8577"/>
        </w:tabs>
        <w:ind w:left="1131"/>
        <w:rPr>
          <w:lang w:val="en-GB"/>
        </w:rPr>
      </w:pPr>
      <w:r w:rsidRPr="00B95862">
        <w:rPr>
          <w:lang w:val="en-GB"/>
        </w:rPr>
        <w:t>Calls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to </w:t>
      </w:r>
      <w:r w:rsidRPr="00B95862">
        <w:rPr>
          <w:spacing w:val="-2"/>
          <w:lang w:val="en-GB"/>
        </w:rPr>
        <w:t>Worship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KK2</w:t>
      </w:r>
    </w:p>
    <w:p w14:paraId="3B9F4899" w14:textId="77777777" w:rsidR="001F6CD3" w:rsidRPr="00B95862" w:rsidRDefault="00B95862">
      <w:pPr>
        <w:pStyle w:val="BodyText"/>
        <w:tabs>
          <w:tab w:val="left" w:leader="dot" w:pos="8576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Prayers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3"/>
          <w:lang w:val="en-GB"/>
        </w:rPr>
        <w:t xml:space="preserve"> </w:t>
      </w:r>
      <w:r w:rsidRPr="00B95862">
        <w:rPr>
          <w:lang w:val="en-GB"/>
        </w:rPr>
        <w:t>Approach,</w:t>
      </w:r>
      <w:r w:rsidRPr="00B95862">
        <w:rPr>
          <w:spacing w:val="-1"/>
          <w:lang w:val="en-GB"/>
        </w:rPr>
        <w:t xml:space="preserve"> </w:t>
      </w:r>
      <w:r w:rsidRPr="00B95862">
        <w:rPr>
          <w:lang w:val="en-GB"/>
        </w:rPr>
        <w:t xml:space="preserve">Confession, and </w:t>
      </w:r>
      <w:r w:rsidRPr="00B95862">
        <w:rPr>
          <w:spacing w:val="-2"/>
          <w:lang w:val="en-GB"/>
        </w:rPr>
        <w:t>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KK3</w:t>
      </w:r>
    </w:p>
    <w:p w14:paraId="3B9F489A" w14:textId="77777777" w:rsidR="001F6CD3" w:rsidRPr="00B95862" w:rsidRDefault="00B95862">
      <w:pPr>
        <w:pStyle w:val="BodyText"/>
        <w:tabs>
          <w:tab w:val="left" w:leader="dot" w:pos="8576"/>
        </w:tabs>
        <w:ind w:left="1131"/>
        <w:rPr>
          <w:lang w:val="en-GB"/>
        </w:rPr>
      </w:pPr>
      <w:r w:rsidRPr="00B95862">
        <w:rPr>
          <w:lang w:val="en-GB"/>
        </w:rPr>
        <w:t>Assurance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grace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KK4</w:t>
      </w:r>
    </w:p>
    <w:p w14:paraId="3B9F489B" w14:textId="77777777" w:rsidR="001F6CD3" w:rsidRPr="00B95862" w:rsidRDefault="00B95862">
      <w:pPr>
        <w:pStyle w:val="BodyText"/>
        <w:tabs>
          <w:tab w:val="left" w:leader="dot" w:pos="8576"/>
        </w:tabs>
        <w:ind w:left="1131"/>
        <w:rPr>
          <w:lang w:val="en-GB"/>
        </w:rPr>
      </w:pPr>
      <w:r w:rsidRPr="00B95862">
        <w:rPr>
          <w:lang w:val="en-GB"/>
        </w:rPr>
        <w:t xml:space="preserve">Prayer for </w:t>
      </w:r>
      <w:r w:rsidRPr="00B95862">
        <w:rPr>
          <w:spacing w:val="-2"/>
          <w:lang w:val="en-GB"/>
        </w:rPr>
        <w:t>Illumination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KK5</w:t>
      </w:r>
    </w:p>
    <w:p w14:paraId="3B9F489C" w14:textId="77777777" w:rsidR="001F6CD3" w:rsidRPr="00B95862" w:rsidRDefault="00B95862">
      <w:pPr>
        <w:pStyle w:val="BodyText"/>
        <w:tabs>
          <w:tab w:val="left" w:leader="dot" w:pos="8576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Suggested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Readings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KK5</w:t>
      </w:r>
    </w:p>
    <w:p w14:paraId="3B9F489D" w14:textId="77777777" w:rsidR="001F6CD3" w:rsidRPr="00B95862" w:rsidRDefault="00B95862">
      <w:pPr>
        <w:pStyle w:val="BodyText"/>
        <w:tabs>
          <w:tab w:val="left" w:leader="dot" w:pos="8576"/>
        </w:tabs>
        <w:ind w:left="1131"/>
        <w:rPr>
          <w:lang w:val="en-GB"/>
        </w:rPr>
      </w:pPr>
      <w:r w:rsidRPr="00B95862">
        <w:rPr>
          <w:lang w:val="en-GB"/>
        </w:rPr>
        <w:t>Sermon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Notes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KK6</w:t>
      </w:r>
    </w:p>
    <w:p w14:paraId="3B9F489E" w14:textId="77777777" w:rsidR="001F6CD3" w:rsidRPr="00B95862" w:rsidRDefault="00B95862">
      <w:pPr>
        <w:pStyle w:val="BodyText"/>
        <w:tabs>
          <w:tab w:val="left" w:leader="dot" w:pos="8576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Affirmation</w:t>
      </w:r>
      <w:r w:rsidRPr="00B95862">
        <w:rPr>
          <w:spacing w:val="-11"/>
          <w:lang w:val="en-GB"/>
        </w:rPr>
        <w:t xml:space="preserve"> </w:t>
      </w:r>
      <w:r w:rsidRPr="00B95862">
        <w:rPr>
          <w:lang w:val="en-GB"/>
        </w:rPr>
        <w:t>of</w:t>
      </w:r>
      <w:r w:rsidRPr="00B95862">
        <w:rPr>
          <w:spacing w:val="-10"/>
          <w:lang w:val="en-GB"/>
        </w:rPr>
        <w:t xml:space="preserve"> </w:t>
      </w:r>
      <w:r w:rsidRPr="00B95862">
        <w:rPr>
          <w:spacing w:val="-2"/>
          <w:lang w:val="en-GB"/>
        </w:rPr>
        <w:t>Faith</w:t>
      </w:r>
      <w:r w:rsidRPr="00B95862">
        <w:rPr>
          <w:rFonts w:ascii="Times New Roman"/>
          <w:lang w:val="en-GB"/>
        </w:rPr>
        <w:tab/>
      </w:r>
      <w:r w:rsidRPr="00B95862">
        <w:rPr>
          <w:spacing w:val="-5"/>
          <w:lang w:val="en-GB"/>
        </w:rPr>
        <w:t>KK9</w:t>
      </w:r>
    </w:p>
    <w:p w14:paraId="3B9F489F" w14:textId="77777777" w:rsidR="001F6CD3" w:rsidRPr="00B95862" w:rsidRDefault="00B95862">
      <w:pPr>
        <w:pStyle w:val="BodyText"/>
        <w:tabs>
          <w:tab w:val="left" w:leader="dot" w:pos="8576"/>
        </w:tabs>
        <w:ind w:left="1131"/>
        <w:rPr>
          <w:lang w:val="en-GB"/>
        </w:rPr>
      </w:pPr>
      <w:r w:rsidRPr="00B95862">
        <w:rPr>
          <w:lang w:val="en-GB"/>
        </w:rPr>
        <w:t xml:space="preserve">Prayers of </w:t>
      </w:r>
      <w:r w:rsidRPr="00B95862">
        <w:rPr>
          <w:spacing w:val="-2"/>
          <w:lang w:val="en-GB"/>
        </w:rPr>
        <w:t>Intercession</w:t>
      </w:r>
      <w:r w:rsidRPr="00B95862">
        <w:rPr>
          <w:lang w:val="en-GB"/>
        </w:rPr>
        <w:tab/>
      </w:r>
      <w:r w:rsidRPr="00B95862">
        <w:rPr>
          <w:spacing w:val="-5"/>
          <w:lang w:val="en-GB"/>
        </w:rPr>
        <w:t>KK9</w:t>
      </w:r>
    </w:p>
    <w:p w14:paraId="3B9F48A0" w14:textId="77777777" w:rsidR="001F6CD3" w:rsidRPr="00B95862" w:rsidRDefault="00B95862">
      <w:pPr>
        <w:pStyle w:val="BodyText"/>
        <w:tabs>
          <w:tab w:val="left" w:leader="dot" w:pos="8448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Communion</w:t>
      </w:r>
      <w:r w:rsidRPr="00B95862">
        <w:rPr>
          <w:spacing w:val="-8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KK12</w:t>
      </w:r>
    </w:p>
    <w:p w14:paraId="3B9F48A1" w14:textId="77777777" w:rsidR="001F6CD3" w:rsidRPr="00B95862" w:rsidRDefault="00B95862">
      <w:pPr>
        <w:pStyle w:val="BodyText"/>
        <w:tabs>
          <w:tab w:val="left" w:leader="dot" w:pos="8448"/>
        </w:tabs>
        <w:ind w:left="1131"/>
        <w:rPr>
          <w:lang w:val="en-GB"/>
        </w:rPr>
      </w:pPr>
      <w:r w:rsidRPr="00B95862">
        <w:rPr>
          <w:lang w:val="en-GB"/>
        </w:rPr>
        <w:t>Post</w:t>
      </w:r>
      <w:r w:rsidRPr="00B95862">
        <w:rPr>
          <w:spacing w:val="-4"/>
          <w:lang w:val="en-GB"/>
        </w:rPr>
        <w:t xml:space="preserve"> </w:t>
      </w:r>
      <w:r w:rsidRPr="00B95862">
        <w:rPr>
          <w:lang w:val="en-GB"/>
        </w:rPr>
        <w:t>Communion</w:t>
      </w:r>
      <w:r w:rsidRPr="00B95862">
        <w:rPr>
          <w:spacing w:val="-4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KK13</w:t>
      </w:r>
    </w:p>
    <w:p w14:paraId="3B9F48A2" w14:textId="77777777" w:rsidR="001F6CD3" w:rsidRPr="00B95862" w:rsidRDefault="00B95862">
      <w:pPr>
        <w:pStyle w:val="BodyText"/>
        <w:tabs>
          <w:tab w:val="left" w:leader="dot" w:pos="8448"/>
        </w:tabs>
        <w:ind w:left="1131"/>
        <w:rPr>
          <w:lang w:val="en-GB"/>
        </w:rPr>
      </w:pPr>
      <w:r w:rsidRPr="00B95862">
        <w:rPr>
          <w:lang w:val="en-GB"/>
        </w:rPr>
        <w:t>Litany of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Thanksgiving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KK13</w:t>
      </w:r>
    </w:p>
    <w:p w14:paraId="3B9F48A3" w14:textId="77777777" w:rsidR="001F6CD3" w:rsidRPr="00B95862" w:rsidRDefault="00B95862">
      <w:pPr>
        <w:pStyle w:val="BodyText"/>
        <w:tabs>
          <w:tab w:val="left" w:leader="dot" w:pos="8448"/>
        </w:tabs>
        <w:spacing w:before="45"/>
        <w:ind w:left="1131"/>
        <w:rPr>
          <w:lang w:val="en-GB"/>
        </w:rPr>
      </w:pPr>
      <w:r w:rsidRPr="00B95862">
        <w:rPr>
          <w:lang w:val="en-GB"/>
        </w:rPr>
        <w:t>A</w:t>
      </w:r>
      <w:r w:rsidRPr="00B95862">
        <w:rPr>
          <w:spacing w:val="-16"/>
          <w:lang w:val="en-GB"/>
        </w:rPr>
        <w:t xml:space="preserve"> </w:t>
      </w:r>
      <w:r w:rsidRPr="00B95862">
        <w:rPr>
          <w:lang w:val="en-GB"/>
        </w:rPr>
        <w:t>Commendation</w:t>
      </w:r>
      <w:r w:rsidRPr="00B95862">
        <w:rPr>
          <w:spacing w:val="-7"/>
          <w:lang w:val="en-GB"/>
        </w:rPr>
        <w:t xml:space="preserve"> </w:t>
      </w:r>
      <w:r w:rsidRPr="00B95862">
        <w:rPr>
          <w:lang w:val="en-GB"/>
        </w:rPr>
        <w:t>and</w:t>
      </w:r>
      <w:r w:rsidRPr="00B95862">
        <w:rPr>
          <w:spacing w:val="-6"/>
          <w:lang w:val="en-GB"/>
        </w:rPr>
        <w:t xml:space="preserve"> </w:t>
      </w:r>
      <w:r w:rsidRPr="00B95862">
        <w:rPr>
          <w:lang w:val="en-GB"/>
        </w:rPr>
        <w:t>Committal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4"/>
          <w:lang w:val="en-GB"/>
        </w:rPr>
        <w:t>into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KK15</w:t>
      </w:r>
    </w:p>
    <w:p w14:paraId="3B9F48A4" w14:textId="77777777" w:rsidR="001F6CD3" w:rsidRPr="00B95862" w:rsidRDefault="00B95862">
      <w:pPr>
        <w:pStyle w:val="BodyText"/>
        <w:tabs>
          <w:tab w:val="left" w:leader="dot" w:pos="8447"/>
        </w:tabs>
        <w:ind w:left="1130"/>
        <w:rPr>
          <w:lang w:val="en-GB"/>
        </w:rPr>
      </w:pPr>
      <w:r w:rsidRPr="00B95862">
        <w:rPr>
          <w:lang w:val="en-GB"/>
        </w:rPr>
        <w:t>God’s</w:t>
      </w:r>
      <w:r w:rsidRPr="00B95862">
        <w:rPr>
          <w:spacing w:val="-9"/>
          <w:lang w:val="en-GB"/>
        </w:rPr>
        <w:t xml:space="preserve"> </w:t>
      </w:r>
      <w:r w:rsidRPr="00B95862">
        <w:rPr>
          <w:lang w:val="en-GB"/>
        </w:rPr>
        <w:t>gentle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keeping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KK15</w:t>
      </w:r>
    </w:p>
    <w:p w14:paraId="3B9F48A5" w14:textId="77777777" w:rsidR="001F6CD3" w:rsidRPr="00B95862" w:rsidRDefault="00B95862">
      <w:pPr>
        <w:pStyle w:val="BodyText"/>
        <w:tabs>
          <w:tab w:val="left" w:leader="dot" w:pos="8447"/>
        </w:tabs>
        <w:spacing w:before="45"/>
        <w:ind w:left="1130"/>
        <w:rPr>
          <w:lang w:val="en-GB"/>
        </w:rPr>
      </w:pPr>
      <w:r w:rsidRPr="00B95862">
        <w:rPr>
          <w:lang w:val="en-GB"/>
        </w:rPr>
        <w:t xml:space="preserve">Liturgy of </w:t>
      </w:r>
      <w:r w:rsidRPr="00B95862">
        <w:rPr>
          <w:spacing w:val="-2"/>
          <w:lang w:val="en-GB"/>
        </w:rPr>
        <w:t>Closure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KK16</w:t>
      </w:r>
    </w:p>
    <w:p w14:paraId="3B9F48A6" w14:textId="77777777" w:rsidR="001F6CD3" w:rsidRPr="00B95862" w:rsidRDefault="00B95862">
      <w:pPr>
        <w:pStyle w:val="BodyText"/>
        <w:tabs>
          <w:tab w:val="left" w:leader="dot" w:pos="8447"/>
        </w:tabs>
        <w:ind w:left="1130"/>
        <w:rPr>
          <w:lang w:val="en-GB"/>
        </w:rPr>
      </w:pPr>
      <w:r w:rsidRPr="00B95862">
        <w:rPr>
          <w:lang w:val="en-GB"/>
        </w:rPr>
        <w:t xml:space="preserve">Statement of </w:t>
      </w:r>
      <w:r w:rsidRPr="00B95862">
        <w:rPr>
          <w:spacing w:val="-2"/>
          <w:lang w:val="en-GB"/>
        </w:rPr>
        <w:t>Closure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KK17</w:t>
      </w:r>
    </w:p>
    <w:p w14:paraId="3B9F48A7" w14:textId="77777777" w:rsidR="001F6CD3" w:rsidRPr="00B95862" w:rsidRDefault="00B95862">
      <w:pPr>
        <w:pStyle w:val="BodyText"/>
        <w:tabs>
          <w:tab w:val="left" w:leader="dot" w:pos="8447"/>
        </w:tabs>
        <w:spacing w:before="45"/>
        <w:ind w:left="1130"/>
        <w:rPr>
          <w:lang w:val="en-GB"/>
        </w:rPr>
      </w:pPr>
      <w:r w:rsidRPr="00B95862">
        <w:rPr>
          <w:lang w:val="en-GB"/>
        </w:rPr>
        <w:t>Closing</w:t>
      </w:r>
      <w:r w:rsidRPr="00B95862">
        <w:rPr>
          <w:spacing w:val="-6"/>
          <w:lang w:val="en-GB"/>
        </w:rPr>
        <w:t xml:space="preserve"> </w:t>
      </w:r>
      <w:r w:rsidRPr="00B95862">
        <w:rPr>
          <w:spacing w:val="-2"/>
          <w:lang w:val="en-GB"/>
        </w:rPr>
        <w:t>Prayer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KK17</w:t>
      </w:r>
    </w:p>
    <w:p w14:paraId="3B9F48A8" w14:textId="77777777" w:rsidR="001F6CD3" w:rsidRPr="00B95862" w:rsidRDefault="00B95862">
      <w:pPr>
        <w:pStyle w:val="BodyText"/>
        <w:tabs>
          <w:tab w:val="left" w:leader="dot" w:pos="8447"/>
        </w:tabs>
        <w:ind w:left="1130"/>
        <w:rPr>
          <w:lang w:val="en-GB"/>
        </w:rPr>
      </w:pPr>
      <w:r w:rsidRPr="00B95862">
        <w:rPr>
          <w:spacing w:val="-2"/>
          <w:lang w:val="en-GB"/>
        </w:rPr>
        <w:t>Blessing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KK18</w:t>
      </w:r>
    </w:p>
    <w:p w14:paraId="3B9F48A9" w14:textId="77777777" w:rsidR="001F6CD3" w:rsidRPr="00B95862" w:rsidRDefault="00B95862">
      <w:pPr>
        <w:pStyle w:val="BodyText"/>
        <w:tabs>
          <w:tab w:val="left" w:leader="dot" w:pos="8447"/>
        </w:tabs>
        <w:spacing w:before="45"/>
        <w:ind w:left="1130"/>
        <w:rPr>
          <w:lang w:val="en-GB"/>
        </w:rPr>
      </w:pPr>
      <w:r w:rsidRPr="00B95862">
        <w:rPr>
          <w:lang w:val="en-GB"/>
        </w:rPr>
        <w:t>Hymn</w:t>
      </w:r>
      <w:r w:rsidRPr="00B95862">
        <w:rPr>
          <w:spacing w:val="-5"/>
          <w:lang w:val="en-GB"/>
        </w:rPr>
        <w:t xml:space="preserve"> </w:t>
      </w:r>
      <w:r w:rsidRPr="00B95862">
        <w:rPr>
          <w:spacing w:val="-2"/>
          <w:lang w:val="en-GB"/>
        </w:rPr>
        <w:t>Suggestions</w:t>
      </w:r>
      <w:r w:rsidRPr="00B95862">
        <w:rPr>
          <w:lang w:val="en-GB"/>
        </w:rPr>
        <w:tab/>
      </w:r>
      <w:r w:rsidRPr="00B95862">
        <w:rPr>
          <w:spacing w:val="-4"/>
          <w:lang w:val="en-GB"/>
        </w:rPr>
        <w:t>KK19</w:t>
      </w:r>
    </w:p>
    <w:p w14:paraId="3B9F48AA" w14:textId="77777777" w:rsidR="001F6CD3" w:rsidRPr="00B95862" w:rsidRDefault="00B95862">
      <w:pPr>
        <w:tabs>
          <w:tab w:val="left" w:leader="dot" w:pos="8601"/>
        </w:tabs>
        <w:spacing w:before="46"/>
        <w:ind w:left="790"/>
        <w:rPr>
          <w:b/>
          <w:sz w:val="23"/>
          <w:lang w:val="en-GB"/>
        </w:rPr>
      </w:pPr>
      <w:hyperlink w:anchor="_bookmark0" w:history="1">
        <w:r w:rsidRPr="00B95862">
          <w:rPr>
            <w:b/>
            <w:spacing w:val="-2"/>
            <w:sz w:val="23"/>
            <w:lang w:val="en-GB"/>
          </w:rPr>
          <w:t>Acknowledgments</w:t>
        </w:r>
        <w:r w:rsidRPr="00B95862">
          <w:rPr>
            <w:b/>
            <w:sz w:val="23"/>
            <w:lang w:val="en-GB"/>
          </w:rPr>
          <w:tab/>
        </w:r>
        <w:r w:rsidRPr="00B95862">
          <w:rPr>
            <w:b/>
            <w:spacing w:val="-5"/>
            <w:sz w:val="23"/>
            <w:lang w:val="en-GB"/>
          </w:rPr>
          <w:t>LL1</w:t>
        </w:r>
      </w:hyperlink>
    </w:p>
    <w:sectPr w:rsidR="001F6CD3" w:rsidRPr="00B95862">
      <w:pgSz w:w="11900" w:h="16840"/>
      <w:pgMar w:top="1020" w:right="108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48BF" w14:textId="77777777" w:rsidR="00B95862" w:rsidRDefault="00B95862">
      <w:r>
        <w:separator/>
      </w:r>
    </w:p>
  </w:endnote>
  <w:endnote w:type="continuationSeparator" w:id="0">
    <w:p w14:paraId="3B9F48C1" w14:textId="77777777" w:rsidR="00B95862" w:rsidRDefault="00B9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AF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3B9F48BB" wp14:editId="3B9F48BC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16420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4" w14:textId="77777777" w:rsidR="001F6CD3" w:rsidRDefault="00B95862">
                          <w:pPr>
                            <w:tabs>
                              <w:tab w:val="left" w:pos="697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4pt;margin-top:803.75pt;width:249.15pt;height:15.8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" filled="f" stroked="f">
              <v:textbox inset="0,0,0,0">
                <w:txbxContent>
                  <w:p w14:paraId="3B9F48D4" w14:textId="77777777" w:rsidR="001F6CD3" w:rsidRDefault="00B95862">
                    <w:pPr>
                      <w:tabs>
                        <w:tab w:val="left" w:pos="697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8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3B9F48CD" wp14:editId="3B9F48CE">
              <wp:simplePos x="0" y="0"/>
              <wp:positionH relativeFrom="page">
                <wp:posOffset>3685478</wp:posOffset>
              </wp:positionH>
              <wp:positionV relativeFrom="page">
                <wp:posOffset>10207373</wp:posOffset>
              </wp:positionV>
              <wp:extent cx="3167380" cy="2006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B" w14:textId="77777777" w:rsidR="001F6CD3" w:rsidRDefault="00B95862">
                          <w:pPr>
                            <w:tabs>
                              <w:tab w:val="left" w:pos="45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90.2pt;margin-top:803.75pt;width:249.4pt;height:15.8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" filled="f" stroked="f">
              <v:textbox inset="0,0,0,0">
                <w:txbxContent>
                  <w:p w14:paraId="3B9F48DB" w14:textId="77777777" w:rsidR="001F6CD3" w:rsidRDefault="00B95862">
                    <w:pPr>
                      <w:tabs>
                        <w:tab w:val="left" w:pos="45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9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3B9F48CF" wp14:editId="3B9F48D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227070" cy="2006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0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E" w14:textId="77777777" w:rsidR="001F6CD3" w:rsidRDefault="00B95862">
                          <w:pPr>
                            <w:tabs>
                              <w:tab w:val="left" w:pos="795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4"/>
                              <w:sz w:val="24"/>
                            </w:rPr>
                            <w:t>MM11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5.4pt;margin-top:803.75pt;width:254.1pt;height:15.8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" filled="f" stroked="f">
              <v:textbox inset="0,0,0,0">
                <w:txbxContent>
                  <w:p w14:paraId="3B9F48DE" w14:textId="77777777" w:rsidR="001F6CD3" w:rsidRDefault="00B95862">
                    <w:pPr>
                      <w:tabs>
                        <w:tab w:val="left" w:pos="795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4"/>
                        <w:sz w:val="24"/>
                      </w:rPr>
                      <w:t>MM11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A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3B9F48D1" wp14:editId="3B9F48D2">
              <wp:simplePos x="0" y="0"/>
              <wp:positionH relativeFrom="page">
                <wp:posOffset>3615976</wp:posOffset>
              </wp:positionH>
              <wp:positionV relativeFrom="page">
                <wp:posOffset>10207373</wp:posOffset>
              </wp:positionV>
              <wp:extent cx="3237230" cy="2006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72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D" w14:textId="77777777" w:rsidR="001F6CD3" w:rsidRDefault="00B95862">
                          <w:pPr>
                            <w:tabs>
                              <w:tab w:val="left" w:pos="45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  <w:sz w:val="24"/>
                            </w:rPr>
                            <w:t>MM10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D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284.7pt;margin-top:803.75pt;width:254.9pt;height:15.8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" filled="f" stroked="f">
              <v:textbox inset="0,0,0,0">
                <w:txbxContent>
                  <w:p w14:paraId="3B9F48DD" w14:textId="77777777" w:rsidR="001F6CD3" w:rsidRDefault="00B95862">
                    <w:pPr>
                      <w:tabs>
                        <w:tab w:val="left" w:pos="45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4"/>
                        <w:sz w:val="24"/>
                      </w:rPr>
                      <w:t>MM10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0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3B9F48BD" wp14:editId="3B9F48BE">
              <wp:simplePos x="0" y="0"/>
              <wp:positionH relativeFrom="page">
                <wp:posOffset>3488670</wp:posOffset>
              </wp:positionH>
              <wp:positionV relativeFrom="page">
                <wp:posOffset>10207373</wp:posOffset>
              </wp:positionV>
              <wp:extent cx="3364229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422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3" w14:textId="77777777" w:rsidR="001F6CD3" w:rsidRDefault="00B95862">
                          <w:pPr>
                            <w:tabs>
                              <w:tab w:val="left" w:pos="4927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treasury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prayers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LL1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4.7pt;margin-top:803.75pt;width:264.9pt;height:15.8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" filled="f" stroked="f">
              <v:textbox inset="0,0,0,0">
                <w:txbxContent>
                  <w:p w14:paraId="3B9F48D3" w14:textId="77777777" w:rsidR="001F6CD3" w:rsidRDefault="00B95862">
                    <w:pPr>
                      <w:tabs>
                        <w:tab w:val="left" w:pos="4927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treasury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prayers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LL1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1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3B9F48BF" wp14:editId="3B9F48C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164205" cy="2006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6" w14:textId="77777777" w:rsidR="001F6CD3" w:rsidRDefault="00B95862">
                          <w:pPr>
                            <w:tabs>
                              <w:tab w:val="left" w:pos="697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MM3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B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.4pt;margin-top:803.75pt;width:249.15pt;height:15.8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" filled="f" stroked="f">
              <v:textbox inset="0,0,0,0">
                <w:txbxContent>
                  <w:p w14:paraId="3B9F48D6" w14:textId="77777777" w:rsidR="001F6CD3" w:rsidRDefault="00B95862">
                    <w:pPr>
                      <w:tabs>
                        <w:tab w:val="left" w:pos="697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MM3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2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3B9F48C1" wp14:editId="3B9F48C2">
              <wp:simplePos x="0" y="0"/>
              <wp:positionH relativeFrom="page">
                <wp:posOffset>3685478</wp:posOffset>
              </wp:positionH>
              <wp:positionV relativeFrom="page">
                <wp:posOffset>10207373</wp:posOffset>
              </wp:positionV>
              <wp:extent cx="3167380" cy="2006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5" w14:textId="77777777" w:rsidR="001F6CD3" w:rsidRDefault="00B95862">
                          <w:pPr>
                            <w:tabs>
                              <w:tab w:val="left" w:pos="45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90.2pt;margin-top:803.75pt;width:249.4pt;height:15.8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" filled="f" stroked="f">
              <v:textbox inset="0,0,0,0">
                <w:txbxContent>
                  <w:p w14:paraId="3B9F48D5" w14:textId="77777777" w:rsidR="001F6CD3" w:rsidRDefault="00B95862">
                    <w:pPr>
                      <w:tabs>
                        <w:tab w:val="left" w:pos="45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3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3B9F48C3" wp14:editId="3B9F48C4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164205" cy="2006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8" w14:textId="77777777" w:rsidR="001F6CD3" w:rsidRDefault="00B95862">
                          <w:pPr>
                            <w:tabs>
                              <w:tab w:val="left" w:pos="697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MM5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5.4pt;margin-top:803.75pt;width:249.15pt;height:15.8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" filled="f" stroked="f">
              <v:textbox inset="0,0,0,0">
                <w:txbxContent>
                  <w:p w14:paraId="3B9F48D8" w14:textId="77777777" w:rsidR="001F6CD3" w:rsidRDefault="00B95862">
                    <w:pPr>
                      <w:tabs>
                        <w:tab w:val="left" w:pos="697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MM5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4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3B9F48C5" wp14:editId="3B9F48C6">
              <wp:simplePos x="0" y="0"/>
              <wp:positionH relativeFrom="page">
                <wp:posOffset>3685478</wp:posOffset>
              </wp:positionH>
              <wp:positionV relativeFrom="page">
                <wp:posOffset>10207373</wp:posOffset>
              </wp:positionV>
              <wp:extent cx="316738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7" w14:textId="77777777" w:rsidR="001F6CD3" w:rsidRDefault="00B95862">
                          <w:pPr>
                            <w:tabs>
                              <w:tab w:val="left" w:pos="45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90.2pt;margin-top:803.75pt;width:249.4pt;height:15.8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" filled="f" stroked="f">
              <v:textbox inset="0,0,0,0">
                <w:txbxContent>
                  <w:p w14:paraId="3B9F48D7" w14:textId="77777777" w:rsidR="001F6CD3" w:rsidRDefault="00B95862">
                    <w:pPr>
                      <w:tabs>
                        <w:tab w:val="left" w:pos="45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5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3B9F48C7" wp14:editId="3B9F48C8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164205" cy="2006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A" w14:textId="77777777" w:rsidR="001F6CD3" w:rsidRDefault="00B95862">
                          <w:pPr>
                            <w:tabs>
                              <w:tab w:val="left" w:pos="697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MM7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5.4pt;margin-top:803.75pt;width:249.15pt;height:15.8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" filled="f" stroked="f">
              <v:textbox inset="0,0,0,0">
                <w:txbxContent>
                  <w:p w14:paraId="3B9F48DA" w14:textId="77777777" w:rsidR="001F6CD3" w:rsidRDefault="00B95862">
                    <w:pPr>
                      <w:tabs>
                        <w:tab w:val="left" w:pos="697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MM7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6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3B9F48C9" wp14:editId="3B9F48CA">
              <wp:simplePos x="0" y="0"/>
              <wp:positionH relativeFrom="page">
                <wp:posOffset>3685478</wp:posOffset>
              </wp:positionH>
              <wp:positionV relativeFrom="page">
                <wp:posOffset>10207373</wp:posOffset>
              </wp:positionV>
              <wp:extent cx="3167380" cy="200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73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9" w14:textId="77777777" w:rsidR="001F6CD3" w:rsidRDefault="00B95862">
                          <w:pPr>
                            <w:tabs>
                              <w:tab w:val="left" w:pos="45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90.2pt;margin-top:803.75pt;width:249.4pt;height:15.8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" filled="f" stroked="f">
              <v:textbox inset="0,0,0,0">
                <w:txbxContent>
                  <w:p w14:paraId="3B9F48D9" w14:textId="77777777" w:rsidR="001F6CD3" w:rsidRDefault="00B95862">
                    <w:pPr>
                      <w:tabs>
                        <w:tab w:val="left" w:pos="45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F48B7" w14:textId="77777777" w:rsidR="001F6CD3" w:rsidRDefault="00B9586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3B9F48CB" wp14:editId="3B9F48CC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164205" cy="2006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2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48DC" w14:textId="77777777" w:rsidR="001F6CD3" w:rsidRDefault="00B95862">
                          <w:pPr>
                            <w:tabs>
                              <w:tab w:val="left" w:pos="697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MM9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Table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F48C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55.4pt;margin-top:803.75pt;width:249.15pt;height:15.8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" filled="f" stroked="f">
              <v:textbox inset="0,0,0,0">
                <w:txbxContent>
                  <w:p w14:paraId="3B9F48DC" w14:textId="77777777" w:rsidR="001F6CD3" w:rsidRDefault="00B95862">
                    <w:pPr>
                      <w:tabs>
                        <w:tab w:val="left" w:pos="697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MM9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19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Table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0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48BB" w14:textId="77777777" w:rsidR="00B95862" w:rsidRDefault="00B95862">
      <w:r>
        <w:separator/>
      </w:r>
    </w:p>
  </w:footnote>
  <w:footnote w:type="continuationSeparator" w:id="0">
    <w:p w14:paraId="3B9F48BD" w14:textId="77777777" w:rsidR="00B95862" w:rsidRDefault="00B9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23A5D"/>
    <w:multiLevelType w:val="hybridMultilevel"/>
    <w:tmpl w:val="A5AC379C"/>
    <w:lvl w:ilvl="0" w:tplc="C4A816AC">
      <w:start w:val="1"/>
      <w:numFmt w:val="decimal"/>
      <w:lvlText w:val="(%1)"/>
      <w:lvlJc w:val="left"/>
      <w:pPr>
        <w:ind w:left="2158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454C052">
      <w:numFmt w:val="bullet"/>
      <w:lvlText w:val="•"/>
      <w:lvlJc w:val="left"/>
      <w:pPr>
        <w:ind w:left="2924" w:hanging="346"/>
      </w:pPr>
      <w:rPr>
        <w:rFonts w:hint="default"/>
        <w:lang w:val="en-US" w:eastAsia="en-US" w:bidi="ar-SA"/>
      </w:rPr>
    </w:lvl>
    <w:lvl w:ilvl="2" w:tplc="83C804A6">
      <w:numFmt w:val="bullet"/>
      <w:lvlText w:val="•"/>
      <w:lvlJc w:val="left"/>
      <w:pPr>
        <w:ind w:left="3688" w:hanging="346"/>
      </w:pPr>
      <w:rPr>
        <w:rFonts w:hint="default"/>
        <w:lang w:val="en-US" w:eastAsia="en-US" w:bidi="ar-SA"/>
      </w:rPr>
    </w:lvl>
    <w:lvl w:ilvl="3" w:tplc="AAEA4BCA">
      <w:numFmt w:val="bullet"/>
      <w:lvlText w:val="•"/>
      <w:lvlJc w:val="left"/>
      <w:pPr>
        <w:ind w:left="4452" w:hanging="346"/>
      </w:pPr>
      <w:rPr>
        <w:rFonts w:hint="default"/>
        <w:lang w:val="en-US" w:eastAsia="en-US" w:bidi="ar-SA"/>
      </w:rPr>
    </w:lvl>
    <w:lvl w:ilvl="4" w:tplc="10829FD2">
      <w:numFmt w:val="bullet"/>
      <w:lvlText w:val="•"/>
      <w:lvlJc w:val="left"/>
      <w:pPr>
        <w:ind w:left="5216" w:hanging="346"/>
      </w:pPr>
      <w:rPr>
        <w:rFonts w:hint="default"/>
        <w:lang w:val="en-US" w:eastAsia="en-US" w:bidi="ar-SA"/>
      </w:rPr>
    </w:lvl>
    <w:lvl w:ilvl="5" w:tplc="D0B2FBA2">
      <w:numFmt w:val="bullet"/>
      <w:lvlText w:val="•"/>
      <w:lvlJc w:val="left"/>
      <w:pPr>
        <w:ind w:left="5980" w:hanging="346"/>
      </w:pPr>
      <w:rPr>
        <w:rFonts w:hint="default"/>
        <w:lang w:val="en-US" w:eastAsia="en-US" w:bidi="ar-SA"/>
      </w:rPr>
    </w:lvl>
    <w:lvl w:ilvl="6" w:tplc="01A6A14A">
      <w:numFmt w:val="bullet"/>
      <w:lvlText w:val="•"/>
      <w:lvlJc w:val="left"/>
      <w:pPr>
        <w:ind w:left="6744" w:hanging="346"/>
      </w:pPr>
      <w:rPr>
        <w:rFonts w:hint="default"/>
        <w:lang w:val="en-US" w:eastAsia="en-US" w:bidi="ar-SA"/>
      </w:rPr>
    </w:lvl>
    <w:lvl w:ilvl="7" w:tplc="0E228F5C">
      <w:numFmt w:val="bullet"/>
      <w:lvlText w:val="•"/>
      <w:lvlJc w:val="left"/>
      <w:pPr>
        <w:ind w:left="7508" w:hanging="346"/>
      </w:pPr>
      <w:rPr>
        <w:rFonts w:hint="default"/>
        <w:lang w:val="en-US" w:eastAsia="en-US" w:bidi="ar-SA"/>
      </w:rPr>
    </w:lvl>
    <w:lvl w:ilvl="8" w:tplc="2902BBE4">
      <w:numFmt w:val="bullet"/>
      <w:lvlText w:val="•"/>
      <w:lvlJc w:val="left"/>
      <w:pPr>
        <w:ind w:left="8272" w:hanging="346"/>
      </w:pPr>
      <w:rPr>
        <w:rFonts w:hint="default"/>
        <w:lang w:val="en-US" w:eastAsia="en-US" w:bidi="ar-SA"/>
      </w:rPr>
    </w:lvl>
  </w:abstractNum>
  <w:num w:numId="1" w16cid:durableId="50463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CD3"/>
    <w:rsid w:val="001F6CD3"/>
    <w:rsid w:val="00553DDF"/>
    <w:rsid w:val="00B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691"/>
  <w15:docId w15:val="{AE196840-0B61-40A7-BF3C-0303E15D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7"/>
      <w:ind w:left="108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79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1132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46"/>
      <w:ind w:left="2158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customXml" Target="../customXml/item3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A883978F-64DE-4475-8C3C-30BE511B2946}"/>
</file>

<file path=customXml/itemProps2.xml><?xml version="1.0" encoding="utf-8"?>
<ds:datastoreItem xmlns:ds="http://schemas.openxmlformats.org/officeDocument/2006/customXml" ds:itemID="{7207A647-F512-4A43-AADF-FF6D9CC18269}"/>
</file>

<file path=customXml/itemProps3.xml><?xml version="1.0" encoding="utf-8"?>
<ds:datastoreItem xmlns:ds="http://schemas.openxmlformats.org/officeDocument/2006/customXml" ds:itemID="{D8EEF4D0-2B00-4554-8D2E-978B9476B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2184</Words>
  <Characters>12451</Characters>
  <Application>Microsoft Office Word</Application>
  <DocSecurity>0</DocSecurity>
  <Lines>103</Lines>
  <Paragraphs>29</Paragraphs>
  <ScaleCrop>false</ScaleCrop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2024-11-22T11:19:00Z</dcterms:created>
  <dcterms:modified xsi:type="dcterms:W3CDTF">2024-11-22T11:19:00Z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</Properties>
</file>