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0C80" w14:textId="77777777" w:rsidR="00D07610" w:rsidRDefault="004C23DC">
      <w:pPr>
        <w:tabs>
          <w:tab w:val="left" w:pos="4482"/>
          <w:tab w:val="left" w:pos="8748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86455C4" wp14:editId="2C3B0956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C156A" id="Group 1" o:spid="_x0000_s1026" style="position:absolute;margin-left:349.8pt;margin-top:31.7pt;width:209.5pt;height:74.05pt;z-index:15731712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">
                <v:shape id="Graphic 2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">
                  <v:imagedata r:id="rId11" o:title=""/>
                </v:shape>
                <v:shape id="Graphic 4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aeef" stroked="f">
                  <v:path arrowok="t"/>
                </v:shape>
                <v:shape id="Image 5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">
                  <v:imagedata r:id="rId12" o:title=""/>
                </v:shape>
                <v:shape id="Image 6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">
                  <v:imagedata r:id="rId13" o:title=""/>
                </v:shape>
                <v:shape id="Graphic 7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" path="m237769,416560r-141008,l96761,,,,,416560r,91440l237769,508000r,-91440xe" fillcolor="#00aeef" stroked="f">
                  <v:path arrowok="t"/>
                </v:shape>
                <v:shape id="Image 8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">
                  <v:imagedata r:id="rId14" o:title=""/>
                </v:shape>
                <v:shape id="Graphic 9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ae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6FE1E681" wp14:editId="4854E0E4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B4478BF" wp14:editId="0CD92323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0125B0FD" wp14:editId="1E038106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E8DB4" w14:textId="77777777" w:rsidR="00D07610" w:rsidRDefault="004C23DC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5B0F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9.7pt;margin-top:51.2pt;width:208.55pt;height:107.6pt;rotation:-5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680E8DB4" w14:textId="77777777" w:rsidR="00D07610" w:rsidRDefault="004C23DC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077995FB" wp14:editId="5E7B7225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6B029" w14:textId="77777777" w:rsidR="00D07610" w:rsidRDefault="004C23DC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95FB" id="Textbox 13" o:spid="_x0000_s1027" type="#_x0000_t202" style="position:absolute;left:0;text-align:left;margin-left:267.25pt;margin-top:57pt;width:35.9pt;height:79.35pt;rotation:-5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0836B029" w14:textId="77777777" w:rsidR="00D07610" w:rsidRDefault="004C23DC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 xml:space="preserve"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 xml:space="preserve"> </w:t>
      </w:r>
      <w:r>
        <w:rPr>
          <w:rFonts w:ascii="MrEavesXLSanOT"/>
          <w:color w:val="00AEEF"/>
          <w:sz w:val="28"/>
        </w:rPr>
        <w:t xml:space="preserve"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</w:r>
      <w:r>
        <w:rPr>
          <w:rFonts w:ascii="MrEavesXLSanOT"/>
          <w:color w:val="00AEEF"/>
          <w:spacing w:val="-2"/>
          <w:sz w:val="28"/>
        </w:rPr>
        <w:t>March/April</w:t>
      </w:r>
      <w:r>
        <w:rPr>
          <w:rFonts w:ascii="MrEavesXLSanOT"/>
          <w:color w:val="00AEEF"/>
          <w:spacing w:val="-4"/>
          <w:sz w:val="28"/>
        </w:rPr>
        <w:t xml:space="preserve"> 2025</w:t>
      </w:r>
    </w:p>
    <w:p w14:paraId="2BEA5701" w14:textId="77777777" w:rsidR="00D07610" w:rsidRDefault="004C23DC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6E13A" wp14:editId="0E8B3FE5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719C2" id="Graphic 14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K1/TdPdAAAABw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5818864C" w14:textId="77777777" w:rsidR="00D07610" w:rsidRDefault="004C23DC">
      <w:pPr>
        <w:ind w:left="109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 w14:paraId="3FE4EFA5" w14:textId="77777777" w:rsidR="00D07610" w:rsidRDefault="00D07610">
      <w:pPr>
        <w:pStyle w:val="BodyText"/>
        <w:rPr>
          <w:rFonts w:ascii="MrEavesXLSanOT"/>
          <w:sz w:val="20"/>
        </w:rPr>
      </w:pPr>
    </w:p>
    <w:p w14:paraId="4CCA6535" w14:textId="77777777" w:rsidR="00D07610" w:rsidRDefault="00D07610">
      <w:pPr>
        <w:pStyle w:val="BodyText"/>
        <w:rPr>
          <w:rFonts w:ascii="MrEavesXLSanOT"/>
          <w:sz w:val="20"/>
        </w:rPr>
      </w:pPr>
    </w:p>
    <w:p w14:paraId="32BB053B" w14:textId="279889A4" w:rsidR="00D07610" w:rsidRDefault="004C23DC" w:rsidP="004C23DC">
      <w:pPr>
        <w:pStyle w:val="BodyText"/>
        <w:spacing w:before="52"/>
        <w:jc w:val="center"/>
        <w:rPr>
          <w:rFonts w:ascii="MrEavesXLSanOTHeavy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1EF528" wp14:editId="31AFC584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F3CD7" id="Graphic 15" o:spid="_x0000_s1026" style="position:absolute;margin-left:122.75pt;margin-top:13.8pt;width:229.55pt;height:2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ae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92575" wp14:editId="0E5EBE71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F309" id="Graphic 16" o:spid="_x0000_s1026" style="position:absolute;margin-left:36pt;margin-top:44.8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E8Y5K7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partners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Heavy"/>
          <w:b/>
          <w:color w:val="00AEEF"/>
          <w:spacing w:val="-4"/>
          <w:sz w:val="32"/>
        </w:rPr>
        <w:t>IOPT</w:t>
      </w:r>
    </w:p>
    <w:p w14:paraId="73F74E73" w14:textId="06DB8000" w:rsidR="00D07610" w:rsidRDefault="004C23DC" w:rsidP="00BD0E0F">
      <w:pPr>
        <w:pStyle w:val="BodyText"/>
        <w:spacing w:before="1"/>
        <w:rPr>
          <w:rFonts w:ascii="MrEavesXLSanOTHeavy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BCACB8" wp14:editId="583B0D79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4CB6" id="Graphic 17" o:spid="_x0000_s1026" style="position:absolute;margin-left:36pt;margin-top:7.3pt;width:52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BcylpT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6C80B3BF" wp14:editId="207C8998">
            <wp:simplePos x="0" y="0"/>
            <wp:positionH relativeFrom="page">
              <wp:posOffset>3034849</wp:posOffset>
            </wp:positionH>
            <wp:positionV relativeFrom="paragraph">
              <wp:posOffset>181834</wp:posOffset>
            </wp:positionV>
            <wp:extent cx="3795649" cy="255698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649" cy="255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97E59" w14:textId="77777777" w:rsidR="00D07610" w:rsidRDefault="00D07610">
      <w:pPr>
        <w:rPr>
          <w:rFonts w:ascii="MrEavesXLSanOTHeavy"/>
          <w:sz w:val="19"/>
        </w:rPr>
        <w:sectPr w:rsidR="00D07610">
          <w:type w:val="continuous"/>
          <w:pgSz w:w="11910" w:h="16840"/>
          <w:pgMar w:top="560" w:right="620" w:bottom="0" w:left="540" w:header="720" w:footer="720" w:gutter="0"/>
          <w:cols w:space="720"/>
        </w:sectPr>
      </w:pPr>
    </w:p>
    <w:p w14:paraId="42C0FDD0" w14:textId="77777777" w:rsidR="00D07610" w:rsidRDefault="004C23DC">
      <w:pPr>
        <w:pStyle w:val="BodyText"/>
        <w:spacing w:before="94" w:line="271" w:lineRule="auto"/>
        <w:ind w:left="4213" w:right="99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4B75293" wp14:editId="67E7C0BE">
                <wp:simplePos x="0" y="0"/>
                <wp:positionH relativeFrom="page">
                  <wp:posOffset>457200</wp:posOffset>
                </wp:positionH>
                <wp:positionV relativeFrom="paragraph">
                  <wp:posOffset>-2679553</wp:posOffset>
                </wp:positionV>
                <wp:extent cx="2026920" cy="708342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7083425"/>
                          <a:chOff x="0" y="0"/>
                          <a:chExt cx="2026920" cy="70834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6" y="5094005"/>
                            <a:ext cx="1995906" cy="1988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026920" cy="708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25199" w14:textId="77777777" w:rsidR="00D07610" w:rsidRDefault="004C23DC">
                              <w:pPr>
                                <w:spacing w:before="126" w:line="333" w:lineRule="exact"/>
                                <w:ind w:left="116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26"/>
                                </w:rPr>
                                <w:t>Facing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sz w:val="26"/>
                                </w:rPr>
                                <w:t>conflict</w:t>
                              </w:r>
                            </w:p>
                            <w:p w14:paraId="6B8151A4" w14:textId="77777777" w:rsidR="00D07610" w:rsidRDefault="004C23DC">
                              <w:pPr>
                                <w:spacing w:line="333" w:lineRule="exact"/>
                                <w:ind w:left="116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sz w:val="26"/>
                                </w:rPr>
                                <w:t>Ukraine</w:t>
                              </w:r>
                            </w:p>
                            <w:p w14:paraId="5B25F278" w14:textId="77777777" w:rsidR="00D07610" w:rsidRDefault="004C23DC">
                              <w:pPr>
                                <w:spacing w:before="242" w:line="249" w:lineRule="auto"/>
                                <w:ind w:left="116" w:right="1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is pleased to be supporting the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URC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partner churches in Hungary and</w:t>
                              </w:r>
                            </w:p>
                            <w:p w14:paraId="59D3C307" w14:textId="77777777" w:rsidR="00D07610" w:rsidRDefault="004C23DC">
                              <w:pPr>
                                <w:spacing w:before="3" w:line="249" w:lineRule="auto"/>
                                <w:ind w:left="116" w:right="26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Transcarpathia,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Western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Ukraine.</w:t>
                              </w:r>
                            </w:p>
                            <w:p w14:paraId="2BEDD0CA" w14:textId="77777777" w:rsidR="00D07610" w:rsidRDefault="00D07610">
                              <w:pPr>
                                <w:spacing w:before="13"/>
                                <w:rPr>
                                  <w:b/>
                                </w:rPr>
                              </w:pPr>
                            </w:p>
                            <w:p w14:paraId="5D6FA8C7" w14:textId="77777777" w:rsidR="00D07610" w:rsidRDefault="004C23DC">
                              <w:pPr>
                                <w:spacing w:line="249" w:lineRule="auto"/>
                                <w:ind w:left="116" w:right="262"/>
                              </w:pPr>
                              <w:r>
                                <w:rPr>
                                  <w:color w:val="231F20"/>
                                </w:rPr>
                                <w:t>NATO expansion into Ukraine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</w:t>
                              </w:r>
                            </w:p>
                            <w:p w14:paraId="1FAABA81" w14:textId="77777777" w:rsidR="00D07610" w:rsidRDefault="004C23DC">
                              <w:pPr>
                                <w:spacing w:before="2" w:line="249" w:lineRule="auto"/>
                                <w:ind w:left="116" w:right="176"/>
                              </w:pPr>
                              <w:r>
                                <w:rPr>
                                  <w:color w:val="231F20"/>
                                </w:rPr>
                                <w:t>devastatingly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bloody,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Russian special military operation.</w:t>
                              </w:r>
                            </w:p>
                            <w:p w14:paraId="73C1A307" w14:textId="77777777" w:rsidR="00D07610" w:rsidRDefault="004C23DC">
                              <w:pPr>
                                <w:spacing w:before="2" w:line="249" w:lineRule="auto"/>
                                <w:ind w:left="116" w:right="130"/>
                              </w:pPr>
                              <w:r>
                                <w:rPr>
                                  <w:color w:val="231F20"/>
                                </w:rPr>
                                <w:t>The conflict has led to the mass dislocation of ordinary Ukrainians. People have fled to the safer, western parts of Ukraine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into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neighbouring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countries like Hungary.</w:t>
                              </w:r>
                            </w:p>
                            <w:p w14:paraId="66983E46" w14:textId="77777777" w:rsidR="00D07610" w:rsidRDefault="00D07610">
                              <w:pPr>
                                <w:spacing w:before="16"/>
                              </w:pPr>
                            </w:p>
                            <w:p w14:paraId="7999F1A5" w14:textId="77777777" w:rsidR="00D07610" w:rsidRDefault="004C23DC">
                              <w:pPr>
                                <w:spacing w:line="249" w:lineRule="auto"/>
                                <w:ind w:left="116" w:right="295"/>
                              </w:pPr>
                              <w:r>
                                <w:rPr>
                                  <w:color w:val="231F20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partner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churches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are doing brilliant work to support these refugees. Watch our CFL video:</w:t>
                              </w:r>
                            </w:p>
                            <w:p w14:paraId="21D84E90" w14:textId="77777777" w:rsidR="00D07610" w:rsidRDefault="004C23DC">
                              <w:pPr>
                                <w:spacing w:before="4"/>
                                <w:ind w:left="116"/>
                                <w:rPr>
                                  <w:b/>
                                </w:rPr>
                              </w:pPr>
                              <w:hyperlink r:id="rId19">
                                <w:r>
                                  <w:rPr>
                                    <w:b/>
                                    <w:color w:val="3E8DCC"/>
                                    <w:spacing w:val="-2"/>
                                  </w:rPr>
                                  <w:t>https://youtu.be/lK9s_v4ebPU</w:t>
                                </w:r>
                              </w:hyperlink>
                            </w:p>
                            <w:p w14:paraId="024ABB77" w14:textId="77777777" w:rsidR="00D07610" w:rsidRDefault="004C23DC">
                              <w:pPr>
                                <w:spacing w:before="124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appeal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here:</w:t>
                              </w:r>
                            </w:p>
                            <w:p w14:paraId="08066CD8" w14:textId="77777777" w:rsidR="00D07610" w:rsidRDefault="004C23DC">
                              <w:pPr>
                                <w:spacing w:before="11"/>
                                <w:ind w:left="116"/>
                                <w:rPr>
                                  <w:b/>
                                </w:rPr>
                              </w:pPr>
                              <w:hyperlink r:id="rId20">
                                <w:r>
                                  <w:rPr>
                                    <w:b/>
                                    <w:color w:val="3E8DCC"/>
                                    <w:spacing w:val="-2"/>
                                  </w:rPr>
                                  <w:t>https://gofund.me/d99524e8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75293" id="Group 19" o:spid="_x0000_s1028" style="position:absolute;left:0;text-align:left;margin-left:36pt;margin-top:-211pt;width:159.6pt;height:557.75pt;z-index:15731200;mso-wrap-distance-left:0;mso-wrap-distance-right:0;mso-position-horizontal-relative:page" coordsize="20269,70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">
                <v:shape id="Graphic 20" o:spid="_x0000_s1029" style="position:absolute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" path="m2026805,l,,,7083005r2026805,l2026805,xe" fillcolor="#c7eafb" stroked="f">
                  <v:path arrowok="t"/>
                </v:shape>
                <v:shape id="Image 21" o:spid="_x0000_s1030" type="#_x0000_t75" style="position:absolute;left:64;top:50940;width:19959;height:19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">
                  <v:imagedata r:id="rId21" o:title=""/>
                </v:shape>
                <v:shape id="Textbox 22" o:spid="_x0000_s1031" type="#_x0000_t202" style="position:absolute;width:20269;height:70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D825199" w14:textId="77777777" w:rsidR="00D07610" w:rsidRDefault="004C23DC">
                        <w:pPr>
                          <w:spacing w:before="126" w:line="333" w:lineRule="exact"/>
                          <w:ind w:left="116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26"/>
                          </w:rPr>
                          <w:t>Facing</w:t>
                        </w:r>
                        <w:r>
                          <w:rPr>
                            <w:rFonts w:ascii="Arial Black"/>
                            <w:color w:val="231F2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z w:val="26"/>
                          </w:rPr>
                          <w:t>the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sz w:val="26"/>
                          </w:rPr>
                          <w:t>conflict</w:t>
                        </w:r>
                      </w:p>
                      <w:p w14:paraId="6B8151A4" w14:textId="77777777" w:rsidR="00D07610" w:rsidRDefault="004C23DC">
                        <w:pPr>
                          <w:spacing w:line="333" w:lineRule="exact"/>
                          <w:ind w:left="116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26"/>
                          </w:rPr>
                          <w:t>in</w:t>
                        </w:r>
                        <w:r>
                          <w:rPr>
                            <w:rFonts w:ascii="Arial Black"/>
                            <w:color w:val="231F20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sz w:val="26"/>
                          </w:rPr>
                          <w:t>Ukraine</w:t>
                        </w:r>
                      </w:p>
                      <w:p w14:paraId="5B25F278" w14:textId="77777777" w:rsidR="00D07610" w:rsidRDefault="004C23DC">
                        <w:pPr>
                          <w:spacing w:before="242" w:line="249" w:lineRule="auto"/>
                          <w:ind w:left="116" w:right="130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b/>
                            <w:color w:val="231F20"/>
                          </w:rPr>
                          <w:t>is pleased to be supporting the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work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our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URC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partner churches in Hungary and</w:t>
                        </w:r>
                      </w:p>
                      <w:p w14:paraId="59D3C307" w14:textId="77777777" w:rsidR="00D07610" w:rsidRDefault="004C23DC">
                        <w:pPr>
                          <w:spacing w:before="3" w:line="249" w:lineRule="auto"/>
                          <w:ind w:left="116" w:right="26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Transcarpathia,</w:t>
                        </w:r>
                        <w:r>
                          <w:rPr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 xml:space="preserve">Western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Ukraine.</w:t>
                        </w:r>
                      </w:p>
                      <w:p w14:paraId="2BEDD0CA" w14:textId="77777777" w:rsidR="00D07610" w:rsidRDefault="00D07610">
                        <w:pPr>
                          <w:spacing w:before="13"/>
                          <w:rPr>
                            <w:b/>
                          </w:rPr>
                        </w:pPr>
                      </w:p>
                      <w:p w14:paraId="5D6FA8C7" w14:textId="77777777" w:rsidR="00D07610" w:rsidRDefault="004C23DC">
                        <w:pPr>
                          <w:spacing w:line="249" w:lineRule="auto"/>
                          <w:ind w:left="116" w:right="262"/>
                        </w:pPr>
                        <w:r>
                          <w:rPr>
                            <w:color w:val="231F20"/>
                          </w:rPr>
                          <w:t>NATO expansion into Ukraine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been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by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</w:t>
                        </w:r>
                      </w:p>
                      <w:p w14:paraId="1FAABA81" w14:textId="77777777" w:rsidR="00D07610" w:rsidRDefault="004C23DC">
                        <w:pPr>
                          <w:spacing w:before="2" w:line="249" w:lineRule="auto"/>
                          <w:ind w:left="116" w:right="176"/>
                        </w:pPr>
                        <w:r>
                          <w:rPr>
                            <w:color w:val="231F20"/>
                          </w:rPr>
                          <w:t>devastatingly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bloody,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Russian special military operation.</w:t>
                        </w:r>
                      </w:p>
                      <w:p w14:paraId="73C1A307" w14:textId="77777777" w:rsidR="00D07610" w:rsidRDefault="004C23DC">
                        <w:pPr>
                          <w:spacing w:before="2" w:line="249" w:lineRule="auto"/>
                          <w:ind w:left="116" w:right="130"/>
                        </w:pPr>
                        <w:r>
                          <w:rPr>
                            <w:color w:val="231F20"/>
                          </w:rPr>
                          <w:t>The conflict has led to the mass dislocation of ordinary Ukrainians. People have fled to the safer, western parts of Ukraine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into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neighbouring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countries like Hungary.</w:t>
                        </w:r>
                      </w:p>
                      <w:p w14:paraId="66983E46" w14:textId="77777777" w:rsidR="00D07610" w:rsidRDefault="00D07610">
                        <w:pPr>
                          <w:spacing w:before="16"/>
                        </w:pPr>
                      </w:p>
                      <w:p w14:paraId="7999F1A5" w14:textId="77777777" w:rsidR="00D07610" w:rsidRDefault="004C23DC">
                        <w:pPr>
                          <w:spacing w:line="249" w:lineRule="auto"/>
                          <w:ind w:left="116" w:right="295"/>
                        </w:pPr>
                        <w:r>
                          <w:rPr>
                            <w:color w:val="231F20"/>
                          </w:rPr>
                          <w:t>Our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partner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churches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are doing brilliant work to support these refugees. Watch our CFL video:</w:t>
                        </w:r>
                      </w:p>
                      <w:p w14:paraId="21D84E90" w14:textId="77777777" w:rsidR="00D07610" w:rsidRDefault="004C23DC">
                        <w:pPr>
                          <w:spacing w:before="4"/>
                          <w:ind w:left="116"/>
                          <w:rPr>
                            <w:b/>
                          </w:rPr>
                        </w:pPr>
                        <w:hyperlink r:id="rId22">
                          <w:r>
                            <w:rPr>
                              <w:b/>
                              <w:color w:val="3E8DCC"/>
                              <w:spacing w:val="-2"/>
                            </w:rPr>
                            <w:t>https://youtu.be/lK9s_v4ebPU</w:t>
                          </w:r>
                        </w:hyperlink>
                      </w:p>
                      <w:p w14:paraId="024ABB77" w14:textId="77777777" w:rsidR="00D07610" w:rsidRDefault="004C23DC">
                        <w:pPr>
                          <w:spacing w:before="124"/>
                          <w:ind w:left="116"/>
                        </w:pP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our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appeal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here:</w:t>
                        </w:r>
                      </w:p>
                      <w:p w14:paraId="08066CD8" w14:textId="77777777" w:rsidR="00D07610" w:rsidRDefault="004C23DC">
                        <w:pPr>
                          <w:spacing w:before="11"/>
                          <w:ind w:left="116"/>
                          <w:rPr>
                            <w:b/>
                          </w:rPr>
                        </w:pPr>
                        <w:hyperlink r:id="rId23">
                          <w:r>
                            <w:rPr>
                              <w:b/>
                              <w:color w:val="3E8DCC"/>
                              <w:spacing w:val="-2"/>
                            </w:rPr>
                            <w:t>https://gofund.me/d99524e8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DA3614" wp14:editId="0E597D2D">
                <wp:simplePos x="0" y="0"/>
                <wp:positionH relativeFrom="page">
                  <wp:posOffset>6962292</wp:posOffset>
                </wp:positionH>
                <wp:positionV relativeFrom="paragraph">
                  <wp:posOffset>-2302381</wp:posOffset>
                </wp:positionV>
                <wp:extent cx="139065" cy="218313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218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247D6" w14:textId="77777777" w:rsidR="00D07610" w:rsidRDefault="004C23DC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image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Sindyanna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website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A3614" id="Textbox 23" o:spid="_x0000_s1032" type="#_x0000_t202" style="position:absolute;left:0;text-align:left;margin-left:548.2pt;margin-top:-181.3pt;width:10.95pt;height:171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C7247D6" w14:textId="77777777" w:rsidR="00D07610" w:rsidRDefault="004C23DC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credit: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image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from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Sindyanna</w:t>
                      </w:r>
                      <w:proofErr w:type="spellEnd"/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website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1A23EE02" wp14:editId="6F6E8137">
                <wp:simplePos x="0" y="0"/>
                <wp:positionH relativeFrom="page">
                  <wp:posOffset>2679481</wp:posOffset>
                </wp:positionH>
                <wp:positionV relativeFrom="paragraph">
                  <wp:posOffset>-35902</wp:posOffset>
                </wp:positionV>
                <wp:extent cx="339725" cy="7581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5DB15" w14:textId="77777777" w:rsidR="00D07610" w:rsidRDefault="004C23DC">
                            <w:pPr>
                              <w:spacing w:line="1193" w:lineRule="exact"/>
                              <w:rPr>
                                <w:b/>
                                <w:sz w:val="10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07"/>
                              </w:rPr>
                              <w:t>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EE02" id="Textbox 24" o:spid="_x0000_s1033" type="#_x0000_t202" style="position:absolute;left:0;text-align:left;margin-left:211pt;margin-top:-2.85pt;width:26.75pt;height:59.7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" filled="f" stroked="f">
                <v:textbox inset="0,0,0,0">
                  <w:txbxContent>
                    <w:p w14:paraId="0075DB15" w14:textId="77777777" w:rsidR="00D07610" w:rsidRDefault="004C23DC">
                      <w:pPr>
                        <w:spacing w:line="1193" w:lineRule="exact"/>
                        <w:rPr>
                          <w:b/>
                          <w:sz w:val="107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107"/>
                        </w:rPr>
                        <w:t>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olive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oil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hope?” That is the question that Israeli political activist</w:t>
      </w:r>
    </w:p>
    <w:p w14:paraId="00D5FA8B" w14:textId="77777777" w:rsidR="00D07610" w:rsidRDefault="004C23DC">
      <w:pPr>
        <w:pStyle w:val="BodyText"/>
        <w:spacing w:before="4" w:line="271" w:lineRule="auto"/>
        <w:ind w:left="3748" w:right="99"/>
      </w:pPr>
      <w:r>
        <w:rPr>
          <w:color w:val="231F20"/>
        </w:rPr>
        <w:t>Hadas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Lahav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answer, together with her Palestinian business partner Hanan Zoabi. Together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Sindyanna</w:t>
      </w:r>
      <w:proofErr w:type="spellEnd"/>
      <w:r>
        <w:rPr>
          <w:color w:val="231F20"/>
        </w:rPr>
        <w:t xml:space="preserve"> in 1996, a start-up aiming to build a sustainable income for Israeli and Palestinian women.</w:t>
      </w:r>
    </w:p>
    <w:p w14:paraId="2BF96224" w14:textId="77777777" w:rsidR="00D07610" w:rsidRDefault="00D07610">
      <w:pPr>
        <w:pStyle w:val="BodyText"/>
        <w:spacing w:before="43"/>
      </w:pPr>
    </w:p>
    <w:p w14:paraId="1936C909" w14:textId="77777777" w:rsidR="00D07610" w:rsidRDefault="004C23DC">
      <w:pPr>
        <w:pStyle w:val="BodyText"/>
        <w:spacing w:line="271" w:lineRule="auto"/>
        <w:ind w:left="3748"/>
      </w:pPr>
      <w:r>
        <w:rPr>
          <w:color w:val="231F20"/>
        </w:rPr>
        <w:t>In 2015 they expanded their product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variety of olive oil, nut pastes, honey, carob syrup, olive oil soaps,</w:t>
      </w:r>
    </w:p>
    <w:p w14:paraId="65CB27F6" w14:textId="77777777" w:rsidR="00D07610" w:rsidRDefault="004C23DC">
      <w:pPr>
        <w:pStyle w:val="BodyText"/>
        <w:spacing w:before="4" w:line="271" w:lineRule="auto"/>
        <w:ind w:left="3748" w:right="101"/>
      </w:pPr>
      <w:r>
        <w:rPr>
          <w:color w:val="231F20"/>
        </w:rPr>
        <w:t xml:space="preserve">and the </w:t>
      </w:r>
      <w:proofErr w:type="gramStart"/>
      <w:r>
        <w:rPr>
          <w:color w:val="231F20"/>
        </w:rPr>
        <w:t>much-prized</w:t>
      </w:r>
      <w:proofErr w:type="gramEnd"/>
      <w:r>
        <w:rPr>
          <w:color w:val="231F20"/>
        </w:rPr>
        <w:t xml:space="preserve"> za’atar spice. </w:t>
      </w:r>
      <w:proofErr w:type="spellStart"/>
      <w:r>
        <w:rPr>
          <w:color w:val="231F20"/>
        </w:rPr>
        <w:t>Sindyanna</w:t>
      </w:r>
      <w:proofErr w:type="spellEnd"/>
      <w:r>
        <w:rPr>
          <w:color w:val="231F20"/>
        </w:rPr>
        <w:t xml:space="preserve"> also opened 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visitors’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centre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Kafr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Kana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</w:p>
    <w:p w14:paraId="3DC8E7B7" w14:textId="77777777" w:rsidR="00D07610" w:rsidRDefault="004C23DC">
      <w:pPr>
        <w:pStyle w:val="BodyText"/>
        <w:spacing w:before="3" w:line="271" w:lineRule="auto"/>
        <w:ind w:left="3748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Galilee,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warehouse is now based. It was one of the most memorable stops for the 2019 URC educational trip to</w:t>
      </w:r>
    </w:p>
    <w:p w14:paraId="5F6E2375" w14:textId="77777777" w:rsidR="00D07610" w:rsidRDefault="004C23DC">
      <w:pPr>
        <w:pStyle w:val="BodyText"/>
        <w:spacing w:before="4"/>
        <w:ind w:left="3748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Holy</w:t>
      </w:r>
      <w:r>
        <w:rPr>
          <w:color w:val="231F20"/>
          <w:spacing w:val="-2"/>
        </w:rPr>
        <w:t xml:space="preserve"> Land.</w:t>
      </w:r>
    </w:p>
    <w:p w14:paraId="1F532063" w14:textId="77777777" w:rsidR="00D07610" w:rsidRDefault="004C23DC">
      <w:pPr>
        <w:pStyle w:val="BodyText"/>
        <w:spacing w:before="93" w:line="271" w:lineRule="auto"/>
        <w:ind w:left="213" w:right="179"/>
      </w:pPr>
      <w:r>
        <w:br w:type="column"/>
      </w:r>
      <w:r>
        <w:rPr>
          <w:color w:val="231F20"/>
        </w:rPr>
        <w:t>Lahav says, “Faced with the chaos and violence that we 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experienced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past year, </w:t>
      </w:r>
      <w:proofErr w:type="spellStart"/>
      <w:r>
        <w:rPr>
          <w:color w:val="231F20"/>
        </w:rPr>
        <w:t>Sindyanna</w:t>
      </w:r>
      <w:proofErr w:type="spellEnd"/>
      <w:r>
        <w:rPr>
          <w:color w:val="231F20"/>
        </w:rPr>
        <w:t xml:space="preserve"> is striving to</w:t>
      </w:r>
    </w:p>
    <w:p w14:paraId="530E4A7C" w14:textId="77777777" w:rsidR="00D07610" w:rsidRDefault="004C23DC">
      <w:pPr>
        <w:pStyle w:val="BodyText"/>
        <w:spacing w:before="4" w:line="271" w:lineRule="auto"/>
        <w:ind w:left="213"/>
      </w:pPr>
      <w:r>
        <w:rPr>
          <w:color w:val="231F20"/>
        </w:rPr>
        <w:t>continue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spreading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message of equality and co-existence.</w:t>
      </w:r>
    </w:p>
    <w:p w14:paraId="664C4CB0" w14:textId="77777777" w:rsidR="00D07610" w:rsidRDefault="004C23DC">
      <w:pPr>
        <w:pStyle w:val="BodyText"/>
        <w:spacing w:before="2" w:line="271" w:lineRule="auto"/>
        <w:ind w:left="213" w:right="395"/>
      </w:pPr>
      <w:r>
        <w:rPr>
          <w:color w:val="231F20"/>
        </w:rPr>
        <w:t>We are happy to report that our sales have grown both internationally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 market with record breaking results...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are]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 the hope that we can make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example for a better future for Palestinians and Israelis.”</w:t>
      </w:r>
    </w:p>
    <w:p w14:paraId="1826ED62" w14:textId="77777777" w:rsidR="00D07610" w:rsidRDefault="00D07610">
      <w:pPr>
        <w:pStyle w:val="BodyText"/>
        <w:spacing w:before="45"/>
      </w:pPr>
    </w:p>
    <w:p w14:paraId="286D7C3B" w14:textId="77777777" w:rsidR="00D07610" w:rsidRDefault="004C23DC">
      <w:pPr>
        <w:pStyle w:val="BodyText"/>
        <w:spacing w:line="271" w:lineRule="auto"/>
        <w:ind w:left="213"/>
      </w:pPr>
      <w:r>
        <w:rPr>
          <w:color w:val="231F20"/>
        </w:rPr>
        <w:t>Commitment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honoured</w:t>
      </w:r>
      <w:proofErr w:type="spellEnd"/>
      <w:r>
        <w:rPr>
          <w:color w:val="231F20"/>
        </w:rPr>
        <w:t xml:space="preserve"> to support the wonderful work</w:t>
      </w:r>
    </w:p>
    <w:p w14:paraId="0B439CAF" w14:textId="77777777" w:rsidR="00D07610" w:rsidRDefault="004C23DC">
      <w:pPr>
        <w:pStyle w:val="BodyText"/>
        <w:spacing w:before="3" w:line="271" w:lineRule="auto"/>
        <w:ind w:left="213" w:right="584"/>
        <w:rPr>
          <w:b/>
        </w:rPr>
      </w:pP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incredible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endeavour</w:t>
      </w:r>
      <w:proofErr w:type="spellEnd"/>
      <w:r>
        <w:rPr>
          <w:color w:val="231F20"/>
        </w:rPr>
        <w:t xml:space="preserve">. For more information on </w:t>
      </w:r>
      <w:proofErr w:type="spellStart"/>
      <w:r>
        <w:rPr>
          <w:color w:val="231F20"/>
        </w:rPr>
        <w:t>Sindyanna</w:t>
      </w:r>
      <w:proofErr w:type="spellEnd"/>
      <w:r>
        <w:rPr>
          <w:color w:val="231F20"/>
        </w:rPr>
        <w:t xml:space="preserve">, go to: </w:t>
      </w:r>
      <w:hyperlink r:id="rId24">
        <w:r>
          <w:rPr>
            <w:b/>
            <w:color w:val="3E8DCC"/>
            <w:spacing w:val="-2"/>
          </w:rPr>
          <w:t>www.sindyanna.com</w:t>
        </w:r>
      </w:hyperlink>
    </w:p>
    <w:p w14:paraId="3BDE905C" w14:textId="77777777" w:rsidR="00D07610" w:rsidRDefault="00D07610">
      <w:pPr>
        <w:spacing w:line="271" w:lineRule="auto"/>
        <w:sectPr w:rsidR="00D07610">
          <w:type w:val="continuous"/>
          <w:pgSz w:w="11910" w:h="16840"/>
          <w:pgMar w:top="560" w:right="620" w:bottom="0" w:left="540" w:header="720" w:footer="720" w:gutter="0"/>
          <w:cols w:num="2" w:space="720" w:equalWidth="0">
            <w:col w:w="7064" w:space="40"/>
            <w:col w:w="3646"/>
          </w:cols>
        </w:sectPr>
      </w:pPr>
    </w:p>
    <w:p w14:paraId="6454E865" w14:textId="77777777" w:rsidR="00D07610" w:rsidRDefault="004C23DC">
      <w:pPr>
        <w:tabs>
          <w:tab w:val="left" w:pos="8598"/>
        </w:tabs>
        <w:spacing w:before="207"/>
        <w:ind w:left="191"/>
        <w:rPr>
          <w:rFonts w:ascii="MrEavesXLSanOT"/>
          <w:sz w:val="28"/>
        </w:rPr>
      </w:pPr>
      <w:hyperlink r:id="rId25">
        <w:r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>
        <w:rPr>
          <w:rFonts w:ascii="MrEavesXLSanOT"/>
          <w:color w:val="00AEEF"/>
          <w:sz w:val="28"/>
        </w:rPr>
        <w:tab/>
      </w:r>
      <w:hyperlink r:id="rId26">
        <w:r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 w:rsidR="00D07610">
      <w:type w:val="continuous"/>
      <w:pgSz w:w="11910" w:h="16840"/>
      <w:pgMar w:top="560" w:right="6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10"/>
    <w:rsid w:val="001E1FBE"/>
    <w:rsid w:val="004C23DC"/>
    <w:rsid w:val="00BD0E0F"/>
    <w:rsid w:val="00D0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2A00"/>
  <w15:docId w15:val="{386650D2-4AD0-4838-A031-B3FF3BCA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hyperlink" Target="http://www.bit.ly/URCF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mailto:commitmentforlife@urc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gofund.me/d99524e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www.sindyanna.com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gofund.me/d99524e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lK9s_v4ebPU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youtube.com/watch?v=lK9s_v4ebP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83784011a4bf267d607867e440003a7c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e375c21dcf1caa96c158f358b297ee0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5B29A-E53B-46A4-B1E1-9172578859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61554F0A-09E6-4A4C-AD8E-90A5F086D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BE441-C9BC-4474-BFE1-3A2D9D1EB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Suzanne.Pearson</dc:creator>
  <cp:lastModifiedBy>Suzanne Pearson</cp:lastModifiedBy>
  <cp:revision>3</cp:revision>
  <dcterms:created xsi:type="dcterms:W3CDTF">2025-02-06T09:37:00Z</dcterms:created>
  <dcterms:modified xsi:type="dcterms:W3CDTF">2025-02-06T09:38:00Z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